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4B2B" w14:textId="7202A071" w:rsidR="00986162" w:rsidRDefault="00986162">
      <w:r>
        <w:rPr>
          <w:noProof/>
        </w:rPr>
        <w:drawing>
          <wp:inline distT="0" distB="0" distL="0" distR="0" wp14:anchorId="44A1F81C" wp14:editId="3E7010EB">
            <wp:extent cx="9901089" cy="687847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613" cy="68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14D1" w14:textId="773CEF63" w:rsidR="00986162" w:rsidRDefault="0098616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6369441" wp14:editId="047550EF">
            <wp:simplePos x="0" y="0"/>
            <wp:positionH relativeFrom="margin">
              <wp:posOffset>6722745</wp:posOffset>
            </wp:positionH>
            <wp:positionV relativeFrom="paragraph">
              <wp:posOffset>2040890</wp:posOffset>
            </wp:positionV>
            <wp:extent cx="3193415" cy="2169795"/>
            <wp:effectExtent l="0" t="0" r="6985" b="1905"/>
            <wp:wrapTight wrapText="bothSides">
              <wp:wrapPolygon edited="0">
                <wp:start x="0" y="0"/>
                <wp:lineTo x="0" y="21429"/>
                <wp:lineTo x="21518" y="21429"/>
                <wp:lineTo x="2151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DD64" wp14:editId="6A287298">
                <wp:simplePos x="0" y="0"/>
                <wp:positionH relativeFrom="column">
                  <wp:posOffset>7009746</wp:posOffset>
                </wp:positionH>
                <wp:positionV relativeFrom="paragraph">
                  <wp:posOffset>349004</wp:posOffset>
                </wp:positionV>
                <wp:extent cx="2361063" cy="573206"/>
                <wp:effectExtent l="0" t="0" r="20320" b="177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3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FE0C4" w14:textId="3EBDDE0B" w:rsidR="00986162" w:rsidRPr="00986162" w:rsidRDefault="00986162" w:rsidP="00986162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986162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КОУ «</w:t>
                            </w:r>
                            <w:proofErr w:type="spellStart"/>
                            <w:r w:rsidRPr="00986162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Мегионская</w:t>
                            </w:r>
                            <w:proofErr w:type="spellEnd"/>
                            <w:r w:rsidRPr="00986162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школа для обучающихся с ОВЗ»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FDD6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51.95pt;margin-top:27.5pt;width:185.9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+Nw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" fillcolor="white [3201]" strokeweight=".5pt">
                <v:textbox>
                  <w:txbxContent>
                    <w:p w14:paraId="3CEFE0C4" w14:textId="3EBDDE0B" w:rsidR="00986162" w:rsidRPr="00986162" w:rsidRDefault="00986162" w:rsidP="00986162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986162">
                        <w:rPr>
                          <w:color w:val="4472C4" w:themeColor="accent1"/>
                          <w:sz w:val="28"/>
                          <w:szCs w:val="28"/>
                        </w:rPr>
                        <w:t>КОУ «</w:t>
                      </w:r>
                      <w:proofErr w:type="spellStart"/>
                      <w:r w:rsidRPr="00986162">
                        <w:rPr>
                          <w:color w:val="4472C4" w:themeColor="accent1"/>
                          <w:sz w:val="28"/>
                          <w:szCs w:val="28"/>
                        </w:rPr>
                        <w:t>Мегионская</w:t>
                      </w:r>
                      <w:proofErr w:type="spellEnd"/>
                      <w:r w:rsidRPr="00986162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школа для обучающихся с ОВЗ»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52A0E1" wp14:editId="43472705">
            <wp:extent cx="10003809" cy="68782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642" cy="688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162" w:rsidSect="00986162">
      <w:pgSz w:w="16838" w:h="11906" w:orient="landscape"/>
      <w:pgMar w:top="568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3"/>
    <w:rsid w:val="006B345A"/>
    <w:rsid w:val="007E1C92"/>
    <w:rsid w:val="008A6893"/>
    <w:rsid w:val="009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D9CA"/>
  <w15:chartTrackingRefBased/>
  <w15:docId w15:val="{7713297A-3AD6-4B2F-AE4E-F429820C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2023-03-16T03:11:00Z</cp:lastPrinted>
  <dcterms:created xsi:type="dcterms:W3CDTF">2023-03-16T03:00:00Z</dcterms:created>
  <dcterms:modified xsi:type="dcterms:W3CDTF">2023-03-22T04:19:00Z</dcterms:modified>
</cp:coreProperties>
</file>