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1E" w:rsidRDefault="00ED7D1E" w:rsidP="00ED7D1E">
      <w:pPr>
        <w:spacing w:after="0" w:line="240" w:lineRule="auto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D201C3" w:rsidRDefault="00D201C3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0130" cy="8160173"/>
            <wp:effectExtent l="19050" t="0" r="0" b="0"/>
            <wp:docPr id="1" name="Рисунок 1" descr="F:\!!!Мичкова Е.В. Программы ВД 2022-2023!!!\ВД 2023-2024!!!\ПРОГРАММЫ ВД на проверку  2023-2024\3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!!Мичкова Е.В. Программы ВД 2022-2023!!!\ВД 2023-2024!!!\ПРОГРАММЫ ВД на проверку  2023-2024\3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1C3" w:rsidRDefault="00D201C3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1C3" w:rsidRDefault="00D201C3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9DE" w:rsidRDefault="008F39DE" w:rsidP="008F39D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>Содержание</w:t>
      </w:r>
    </w:p>
    <w:p w:rsidR="008F39DE" w:rsidRDefault="008F39DE" w:rsidP="008F39D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Паспорт Программы..................................................................................................................3</w:t>
      </w:r>
    </w:p>
    <w:p w:rsidR="008F39DE" w:rsidRDefault="008F39DE" w:rsidP="008F39D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943EBD">
        <w:rPr>
          <w:rFonts w:ascii="Times New Roman" w:eastAsia="Calibri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.............................................................................................................4</w:t>
      </w:r>
    </w:p>
    <w:p w:rsidR="008F39DE" w:rsidRDefault="008F39DE" w:rsidP="008F39D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43EB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Общая характеристика курса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...................................................................................................6</w:t>
      </w:r>
    </w:p>
    <w:p w:rsidR="008F39DE" w:rsidRPr="00CA2CD1" w:rsidRDefault="008F39DE" w:rsidP="008F39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2CD1">
        <w:rPr>
          <w:rFonts w:ascii="Times New Roman" w:hAnsi="Times New Roman"/>
          <w:sz w:val="24"/>
          <w:szCs w:val="24"/>
        </w:rPr>
        <w:t>4.</w:t>
      </w:r>
      <w:r w:rsidRPr="00CA2CD1">
        <w:rPr>
          <w:rFonts w:ascii="Times New Roman" w:hAnsi="Times New Roman" w:cs="Times New Roman"/>
          <w:sz w:val="24"/>
          <w:szCs w:val="24"/>
        </w:rPr>
        <w:t xml:space="preserve"> Описание места курса в учебном плане</w:t>
      </w:r>
      <w:r w:rsidRPr="00CA2C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.......8</w:t>
      </w:r>
    </w:p>
    <w:p w:rsidR="008F39DE" w:rsidRPr="00CA2CD1" w:rsidRDefault="008F39DE" w:rsidP="008F39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A498E">
        <w:rPr>
          <w:rFonts w:ascii="Times New Roman" w:hAnsi="Times New Roman" w:cs="Times New Roman"/>
          <w:sz w:val="24"/>
          <w:szCs w:val="24"/>
        </w:rPr>
        <w:t xml:space="preserve">. </w:t>
      </w:r>
      <w:r w:rsidR="009D71A3">
        <w:rPr>
          <w:rFonts w:ascii="Times New Roman" w:hAnsi="Times New Roman" w:cs="Times New Roman"/>
          <w:sz w:val="24"/>
          <w:szCs w:val="24"/>
        </w:rPr>
        <w:t>Планируемые</w:t>
      </w:r>
      <w:r w:rsidRPr="00CA2CD1">
        <w:rPr>
          <w:rFonts w:ascii="Times New Roman" w:hAnsi="Times New Roman" w:cs="Times New Roman"/>
          <w:sz w:val="24"/>
          <w:szCs w:val="24"/>
        </w:rPr>
        <w:t xml:space="preserve"> результаты освоения курса.........................................................................</w:t>
      </w:r>
      <w:r w:rsidR="009D71A3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8F39DE" w:rsidRPr="00CA2CD1" w:rsidRDefault="008F39DE" w:rsidP="008F3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CA2CD1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</w:t>
      </w:r>
      <w:r w:rsidRPr="00CA2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курса внеурочной </w:t>
      </w:r>
      <w:r w:rsidRPr="00CA2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деятельности</w:t>
      </w:r>
      <w:r w:rsidRPr="00CA2CD1">
        <w:rPr>
          <w:rFonts w:ascii="Times New Roman" w:hAnsi="Times New Roman"/>
          <w:sz w:val="24"/>
          <w:szCs w:val="24"/>
        </w:rPr>
        <w:t>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..........10</w:t>
      </w:r>
    </w:p>
    <w:p w:rsidR="008F39DE" w:rsidRPr="00CA2CD1" w:rsidRDefault="008F39DE" w:rsidP="008F39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A2CD1">
        <w:rPr>
          <w:rFonts w:ascii="Times New Roman" w:hAnsi="Times New Roman" w:cs="Times New Roman"/>
          <w:sz w:val="24"/>
          <w:szCs w:val="24"/>
        </w:rPr>
        <w:t>. Тематическое планирование.....................................................................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..............................12</w:t>
      </w:r>
    </w:p>
    <w:p w:rsidR="008F39DE" w:rsidRPr="007A498E" w:rsidRDefault="008F39DE" w:rsidP="008F39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A498E">
        <w:rPr>
          <w:rFonts w:ascii="Times New Roman" w:hAnsi="Times New Roman" w:cs="Times New Roman"/>
          <w:sz w:val="24"/>
          <w:szCs w:val="24"/>
        </w:rPr>
        <w:t>. Материально-техническое обеспечение программы...........................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.................................1</w:t>
      </w:r>
      <w:r w:rsidR="00EF4E6D">
        <w:rPr>
          <w:rFonts w:ascii="Times New Roman" w:hAnsi="Times New Roman" w:cs="Times New Roman"/>
          <w:sz w:val="24"/>
          <w:szCs w:val="24"/>
        </w:rPr>
        <w:t>4</w:t>
      </w:r>
    </w:p>
    <w:p w:rsidR="008F39DE" w:rsidRDefault="008F39DE" w:rsidP="008F39DE">
      <w:pPr>
        <w:pStyle w:val="a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9. </w:t>
      </w:r>
      <w:proofErr w:type="spellStart"/>
      <w:r w:rsidRPr="007A49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Учебно</w:t>
      </w:r>
      <w:proofErr w:type="spellEnd"/>
      <w:r w:rsidRPr="007A49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– методическое обеспечение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программы.................................................................15</w:t>
      </w:r>
    </w:p>
    <w:p w:rsidR="008F39DE" w:rsidRDefault="008F39DE" w:rsidP="008F39D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10.Календарно-тематический план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.............................................................................................17</w:t>
      </w:r>
    </w:p>
    <w:p w:rsidR="008F39DE" w:rsidRDefault="008F39DE" w:rsidP="008F39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1. </w:t>
      </w:r>
      <w:r w:rsidRPr="002D115D">
        <w:rPr>
          <w:rFonts w:ascii="Times New Roman" w:hAnsi="Times New Roman" w:cs="Times New Roman"/>
          <w:sz w:val="24"/>
          <w:szCs w:val="24"/>
        </w:rPr>
        <w:t>Списочный состав группы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................................................................................2</w:t>
      </w:r>
      <w:r w:rsidR="00EF4E6D">
        <w:rPr>
          <w:rFonts w:ascii="Times New Roman" w:hAnsi="Times New Roman" w:cs="Times New Roman"/>
          <w:sz w:val="24"/>
          <w:szCs w:val="24"/>
        </w:rPr>
        <w:t>4</w:t>
      </w:r>
    </w:p>
    <w:p w:rsidR="008F39DE" w:rsidRDefault="008F39DE" w:rsidP="008F3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9DE" w:rsidRDefault="008F39DE" w:rsidP="008F3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9DE" w:rsidRDefault="008F39DE" w:rsidP="008F3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9DE" w:rsidRDefault="008F39DE" w:rsidP="008F3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9DE" w:rsidRDefault="008F39DE" w:rsidP="008F3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9DE" w:rsidRDefault="008F39DE" w:rsidP="008F3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9DE" w:rsidRDefault="008F39DE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9DE" w:rsidRDefault="008F39DE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9DE" w:rsidRDefault="008F39DE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9DE" w:rsidRDefault="008F39DE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9DE" w:rsidRDefault="008F39DE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9DE" w:rsidRDefault="008F39DE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9DE" w:rsidRDefault="008F39DE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9DE" w:rsidRDefault="008F39DE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9DE" w:rsidRDefault="008F39DE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9DE" w:rsidRDefault="008F39DE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9DE" w:rsidRDefault="008F39DE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9DE" w:rsidRDefault="008F39DE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9DE" w:rsidRDefault="008F39DE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9DE" w:rsidRDefault="008F39DE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9DE" w:rsidRDefault="008F39DE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9DE" w:rsidRDefault="008F39DE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9DE" w:rsidRPr="00306A09" w:rsidRDefault="008F39DE" w:rsidP="008F39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A09">
        <w:rPr>
          <w:rFonts w:ascii="Times New Roman" w:hAnsi="Times New Roman" w:cs="Times New Roman"/>
          <w:b/>
          <w:sz w:val="24"/>
          <w:szCs w:val="24"/>
        </w:rPr>
        <w:lastRenderedPageBreak/>
        <w:t>1. Паспорт Программы</w:t>
      </w:r>
    </w:p>
    <w:p w:rsidR="008F39DE" w:rsidRDefault="008F39DE" w:rsidP="008F39DE">
      <w:pPr>
        <w:pStyle w:val="af0"/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6"/>
        <w:gridCol w:w="7688"/>
      </w:tblGrid>
      <w:tr w:rsidR="008F39DE" w:rsidTr="00B4464A">
        <w:trPr>
          <w:cantSplit/>
        </w:trPr>
        <w:tc>
          <w:tcPr>
            <w:tcW w:w="1956" w:type="dxa"/>
            <w:shd w:val="clear" w:color="auto" w:fill="FFFFFF"/>
            <w:vAlign w:val="center"/>
          </w:tcPr>
          <w:p w:rsidR="008F39DE" w:rsidRDefault="008F39DE" w:rsidP="00B4464A">
            <w:pPr>
              <w:pStyle w:val="af1"/>
              <w:spacing w:after="283"/>
            </w:pPr>
            <w:r>
              <w:t>Наименование программы</w:t>
            </w:r>
          </w:p>
        </w:tc>
        <w:tc>
          <w:tcPr>
            <w:tcW w:w="7688" w:type="dxa"/>
            <w:shd w:val="clear" w:color="auto" w:fill="FFFFFF"/>
            <w:vAlign w:val="center"/>
          </w:tcPr>
          <w:p w:rsidR="008F39DE" w:rsidRDefault="008F39DE" w:rsidP="00B4464A">
            <w:pPr>
              <w:pStyle w:val="af1"/>
              <w:spacing w:after="283"/>
            </w:pPr>
            <w:r w:rsidRPr="00306A09">
              <w:rPr>
                <w:color w:val="FF0000"/>
              </w:rPr>
              <w:t xml:space="preserve"> </w:t>
            </w:r>
            <w:r w:rsidRPr="00245FB3">
              <w:rPr>
                <w:color w:val="auto"/>
              </w:rPr>
              <w:t xml:space="preserve">Кружок </w:t>
            </w:r>
            <w:r>
              <w:t xml:space="preserve">«Движение есть жизнь!»  </w:t>
            </w:r>
          </w:p>
        </w:tc>
      </w:tr>
      <w:tr w:rsidR="008F39DE" w:rsidTr="00B4464A">
        <w:trPr>
          <w:cantSplit/>
        </w:trPr>
        <w:tc>
          <w:tcPr>
            <w:tcW w:w="1956" w:type="dxa"/>
            <w:shd w:val="clear" w:color="auto" w:fill="FFFFFF"/>
            <w:vAlign w:val="center"/>
          </w:tcPr>
          <w:p w:rsidR="008F39DE" w:rsidRDefault="008F39DE" w:rsidP="00B4464A">
            <w:pPr>
              <w:pStyle w:val="af1"/>
              <w:spacing w:after="283"/>
            </w:pPr>
            <w:r>
              <w:t>Направление</w:t>
            </w:r>
          </w:p>
        </w:tc>
        <w:tc>
          <w:tcPr>
            <w:tcW w:w="7688" w:type="dxa"/>
            <w:shd w:val="clear" w:color="auto" w:fill="FFFFFF"/>
            <w:vAlign w:val="center"/>
          </w:tcPr>
          <w:p w:rsidR="008F39DE" w:rsidRDefault="008F39DE" w:rsidP="00B4464A">
            <w:pPr>
              <w:pStyle w:val="af1"/>
              <w:spacing w:after="283"/>
            </w:pPr>
            <w:r>
              <w:t>Спортивно-оздоровительное</w:t>
            </w:r>
          </w:p>
        </w:tc>
      </w:tr>
      <w:tr w:rsidR="008F39DE" w:rsidTr="00B4464A">
        <w:trPr>
          <w:cantSplit/>
        </w:trPr>
        <w:tc>
          <w:tcPr>
            <w:tcW w:w="1956" w:type="dxa"/>
            <w:shd w:val="clear" w:color="auto" w:fill="FFFFFF"/>
            <w:vAlign w:val="center"/>
          </w:tcPr>
          <w:p w:rsidR="008F39DE" w:rsidRDefault="008F39DE" w:rsidP="00B4464A">
            <w:pPr>
              <w:pStyle w:val="af1"/>
              <w:spacing w:after="283"/>
            </w:pPr>
            <w:r>
              <w:t>Составитель программы</w:t>
            </w:r>
          </w:p>
        </w:tc>
        <w:tc>
          <w:tcPr>
            <w:tcW w:w="7688" w:type="dxa"/>
            <w:shd w:val="clear" w:color="auto" w:fill="FFFFFF"/>
            <w:vAlign w:val="center"/>
          </w:tcPr>
          <w:p w:rsidR="008F39DE" w:rsidRDefault="008F39DE" w:rsidP="00B4464A">
            <w:pPr>
              <w:pStyle w:val="af1"/>
              <w:spacing w:after="283"/>
            </w:pPr>
            <w:r>
              <w:t>Мичкова Екатерина Владимировна</w:t>
            </w:r>
          </w:p>
        </w:tc>
      </w:tr>
      <w:tr w:rsidR="008F39DE" w:rsidTr="00B4464A">
        <w:trPr>
          <w:cantSplit/>
        </w:trPr>
        <w:tc>
          <w:tcPr>
            <w:tcW w:w="1956" w:type="dxa"/>
            <w:shd w:val="clear" w:color="auto" w:fill="FFFFFF"/>
          </w:tcPr>
          <w:p w:rsidR="008F39DE" w:rsidRDefault="008F39DE" w:rsidP="00B4464A">
            <w:pPr>
              <w:pStyle w:val="af1"/>
              <w:spacing w:after="283"/>
            </w:pPr>
            <w:r>
              <w:t>Название учреждения</w:t>
            </w:r>
          </w:p>
        </w:tc>
        <w:tc>
          <w:tcPr>
            <w:tcW w:w="7688" w:type="dxa"/>
            <w:shd w:val="clear" w:color="auto" w:fill="FFFFFF"/>
            <w:vAlign w:val="center"/>
          </w:tcPr>
          <w:p w:rsidR="008F39DE" w:rsidRPr="008913C4" w:rsidRDefault="008F39DE" w:rsidP="00B446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AAD">
              <w:rPr>
                <w:rFonts w:ascii="Times New Roman" w:hAnsi="Times New Roman" w:cs="Times New Roman"/>
                <w:sz w:val="24"/>
                <w:szCs w:val="24"/>
              </w:rPr>
              <w:t>КОУ «</w:t>
            </w:r>
            <w:proofErr w:type="spellStart"/>
            <w:r w:rsidRPr="00F57AAD">
              <w:rPr>
                <w:rFonts w:ascii="Times New Roman" w:hAnsi="Times New Roman" w:cs="Times New Roman"/>
                <w:sz w:val="24"/>
                <w:szCs w:val="24"/>
              </w:rPr>
              <w:t>Мегионская</w:t>
            </w:r>
            <w:proofErr w:type="spellEnd"/>
            <w:r w:rsidRPr="00F57AAD">
              <w:rPr>
                <w:rFonts w:ascii="Times New Roman" w:hAnsi="Times New Roman" w:cs="Times New Roman"/>
                <w:sz w:val="24"/>
                <w:szCs w:val="24"/>
              </w:rPr>
              <w:t xml:space="preserve"> школа для </w:t>
            </w:r>
            <w:proofErr w:type="gramStart"/>
            <w:r w:rsidRPr="00F57A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57AA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 </w:t>
            </w:r>
          </w:p>
        </w:tc>
      </w:tr>
      <w:tr w:rsidR="008F39DE" w:rsidTr="00B4464A">
        <w:trPr>
          <w:cantSplit/>
        </w:trPr>
        <w:tc>
          <w:tcPr>
            <w:tcW w:w="1956" w:type="dxa"/>
            <w:shd w:val="clear" w:color="auto" w:fill="FFFFFF"/>
            <w:vAlign w:val="center"/>
          </w:tcPr>
          <w:p w:rsidR="008F39DE" w:rsidRDefault="008F39DE" w:rsidP="00B4464A">
            <w:pPr>
              <w:pStyle w:val="af1"/>
              <w:spacing w:after="283"/>
            </w:pPr>
            <w:r>
              <w:t>Целевая группа</w:t>
            </w:r>
          </w:p>
        </w:tc>
        <w:tc>
          <w:tcPr>
            <w:tcW w:w="7688" w:type="dxa"/>
            <w:shd w:val="clear" w:color="auto" w:fill="FFFFFF"/>
            <w:vAlign w:val="center"/>
          </w:tcPr>
          <w:p w:rsidR="008F39DE" w:rsidRDefault="008F39DE" w:rsidP="008F39DE">
            <w:pPr>
              <w:pStyle w:val="af1"/>
              <w:spacing w:after="283"/>
            </w:pPr>
            <w:r>
              <w:rPr>
                <w:color w:val="000000"/>
              </w:rPr>
              <w:t>Обучающиеся 3 «А» класса</w:t>
            </w:r>
            <w:r>
              <w:t xml:space="preserve">, </w:t>
            </w:r>
            <w:r w:rsidRPr="007E38AA">
              <w:rPr>
                <w:color w:val="auto"/>
              </w:rPr>
              <w:t xml:space="preserve">испытывающие затруднения в достижении планируемых результатов, связанных с развитием </w:t>
            </w:r>
            <w:r>
              <w:rPr>
                <w:color w:val="auto"/>
              </w:rPr>
              <w:t xml:space="preserve">физической активности и  </w:t>
            </w:r>
            <w:r w:rsidRPr="007E38AA">
              <w:rPr>
                <w:color w:val="auto"/>
              </w:rPr>
              <w:t>двигательных навыков.</w:t>
            </w:r>
          </w:p>
        </w:tc>
      </w:tr>
      <w:tr w:rsidR="008F39DE" w:rsidTr="00B4464A">
        <w:trPr>
          <w:cantSplit/>
        </w:trPr>
        <w:tc>
          <w:tcPr>
            <w:tcW w:w="1956" w:type="dxa"/>
            <w:shd w:val="clear" w:color="auto" w:fill="FFFFFF"/>
            <w:vAlign w:val="center"/>
          </w:tcPr>
          <w:p w:rsidR="008F39DE" w:rsidRDefault="008F39DE" w:rsidP="00B4464A">
            <w:pPr>
              <w:pStyle w:val="af1"/>
              <w:spacing w:after="283"/>
            </w:pPr>
            <w:r>
              <w:t>Цель программы</w:t>
            </w:r>
          </w:p>
        </w:tc>
        <w:tc>
          <w:tcPr>
            <w:tcW w:w="7688" w:type="dxa"/>
            <w:shd w:val="clear" w:color="auto" w:fill="FFFFFF"/>
            <w:vAlign w:val="center"/>
          </w:tcPr>
          <w:p w:rsidR="008F39DE" w:rsidRPr="00E24445" w:rsidRDefault="008F39DE" w:rsidP="00B4464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1FD">
              <w:rPr>
                <w:rFonts w:ascii="Times New Roman" w:hAnsi="Times New Roman"/>
                <w:sz w:val="24"/>
                <w:szCs w:val="24"/>
              </w:rPr>
              <w:t xml:space="preserve">воспитание у детей потребности в здоровом образе жизни, </w:t>
            </w:r>
            <w:r w:rsidRPr="004D7086">
              <w:rPr>
                <w:rFonts w:ascii="Times New Roman" w:hAnsi="Times New Roman"/>
                <w:sz w:val="24"/>
                <w:szCs w:val="24"/>
              </w:rPr>
              <w:t>развитие физической активности и двигательных навыков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451FD">
              <w:rPr>
                <w:rFonts w:ascii="Times New Roman" w:hAnsi="Times New Roman"/>
                <w:sz w:val="24"/>
                <w:szCs w:val="24"/>
              </w:rPr>
              <w:t xml:space="preserve"> формирование умения рационально организовывать свою жизнь.</w:t>
            </w:r>
          </w:p>
        </w:tc>
      </w:tr>
      <w:tr w:rsidR="008F39DE" w:rsidTr="00B4464A">
        <w:trPr>
          <w:cantSplit/>
        </w:trPr>
        <w:tc>
          <w:tcPr>
            <w:tcW w:w="1956" w:type="dxa"/>
            <w:shd w:val="clear" w:color="auto" w:fill="FFFFFF"/>
            <w:vAlign w:val="center"/>
          </w:tcPr>
          <w:p w:rsidR="008F39DE" w:rsidRDefault="008F39DE" w:rsidP="00B4464A">
            <w:pPr>
              <w:pStyle w:val="af1"/>
              <w:spacing w:after="283"/>
            </w:pPr>
            <w:r>
              <w:t>Задачи программы</w:t>
            </w:r>
          </w:p>
        </w:tc>
        <w:tc>
          <w:tcPr>
            <w:tcW w:w="7688" w:type="dxa"/>
            <w:shd w:val="clear" w:color="auto" w:fill="FFFFFF"/>
            <w:vAlign w:val="center"/>
          </w:tcPr>
          <w:p w:rsidR="008F39DE" w:rsidRPr="004451FD" w:rsidRDefault="008F39DE" w:rsidP="00B446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задачи</w:t>
            </w: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предполагают:</w:t>
            </w:r>
          </w:p>
          <w:p w:rsidR="008F39DE" w:rsidRDefault="008F39DE" w:rsidP="00B4464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технике правильного выполнения физических упражнений;</w:t>
            </w:r>
          </w:p>
          <w:p w:rsidR="008F39DE" w:rsidRPr="00654091" w:rsidRDefault="008F39DE" w:rsidP="00B4464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развитие </w:t>
            </w: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двигательных умений и навыков;</w:t>
            </w:r>
          </w:p>
          <w:p w:rsidR="008F39DE" w:rsidRPr="00B9568F" w:rsidRDefault="008F39DE" w:rsidP="00B4464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двигательных, качеств (быстроты, силы, гибкости, выносливости, глазо</w:t>
            </w:r>
            <w:r w:rsidRPr="00B95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мера, ловкости);</w:t>
            </w:r>
          </w:p>
          <w:p w:rsidR="008F39DE" w:rsidRDefault="008F39DE" w:rsidP="00B4464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двигательных способностей (функции равновесия, координации движе</w:t>
            </w:r>
            <w:r w:rsidRPr="00B95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ний).</w:t>
            </w:r>
          </w:p>
          <w:p w:rsidR="008F39DE" w:rsidRPr="004451FD" w:rsidRDefault="008F39DE" w:rsidP="00B446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</w:t>
            </w: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направлены на формирование творческой, разноплановой и гармонично развитой личности:</w:t>
            </w:r>
          </w:p>
          <w:p w:rsidR="008F39DE" w:rsidRPr="004451FD" w:rsidRDefault="008F39DE" w:rsidP="00B4464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потребность в ежедневных физических упражнениях;</w:t>
            </w:r>
          </w:p>
          <w:p w:rsidR="008F39DE" w:rsidRPr="00B9568F" w:rsidRDefault="008F39DE" w:rsidP="00B4464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рационально использовать физические упражнения в самостоятельной дви</w:t>
            </w:r>
            <w:r w:rsidRPr="00B95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гательной деятельности;</w:t>
            </w:r>
          </w:p>
          <w:p w:rsidR="008F39DE" w:rsidRPr="004451FD" w:rsidRDefault="008F39DE" w:rsidP="00B4464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самостоятельность, творчество, инициативность;</w:t>
            </w:r>
          </w:p>
          <w:p w:rsidR="008F39DE" w:rsidRPr="004451FD" w:rsidRDefault="008F39DE" w:rsidP="00B4464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самоорганизация, стремление к взаимопомощи;</w:t>
            </w:r>
          </w:p>
          <w:p w:rsidR="008F39DE" w:rsidRDefault="008F39DE" w:rsidP="00B4464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стремление к помощи взрослому в проведении и организации разнообразных форм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5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спортивных игр.</w:t>
            </w:r>
          </w:p>
          <w:p w:rsidR="008F39DE" w:rsidRPr="004451FD" w:rsidRDefault="008F39DE" w:rsidP="00B446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Коррекционно-развивающие задачи </w:t>
            </w: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направлены </w:t>
            </w:r>
            <w:proofErr w:type="gramStart"/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F39DE" w:rsidRPr="001C79B4" w:rsidRDefault="008F39DE" w:rsidP="00B4464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преодоление недостатков двигательной сферы, фи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зического и психического разви</w:t>
            </w:r>
            <w:r w:rsidRPr="001C79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тия детей с ОВЗ;</w:t>
            </w:r>
          </w:p>
          <w:p w:rsidR="008F39DE" w:rsidRPr="001C79B4" w:rsidRDefault="008F39DE" w:rsidP="00B4464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улучшение анатомо-физиологического статуса детей, что предполагает коррекцию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9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неправильных установок опорно-двигательного аппарата (отдельных конечностей,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9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стопы, кисти, позвоночника);</w:t>
            </w:r>
          </w:p>
          <w:p w:rsidR="008F39DE" w:rsidRPr="001C79B4" w:rsidRDefault="008F39DE" w:rsidP="00B4464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нормализацию мышечного тонуса; преодолени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слабости отдельных мышц; улуч</w:t>
            </w:r>
            <w:r w:rsidRPr="001C79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подвижности в суставах;</w:t>
            </w:r>
          </w:p>
          <w:p w:rsidR="008F39DE" w:rsidRPr="001C79B4" w:rsidRDefault="008F39DE" w:rsidP="00B4464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сенсорное обогащение: улучшение мышечно-суставного чувства и тактильных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9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ощущений; формирование вестибулярных реакций;</w:t>
            </w:r>
          </w:p>
          <w:p w:rsidR="008F39DE" w:rsidRPr="008F46D1" w:rsidRDefault="008F39DE" w:rsidP="00B4464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преодоление недостаточности в деятельности нер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вной,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дыха</w:t>
            </w:r>
            <w:r w:rsidRPr="001C79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тельной и других систем организма ребенка.</w:t>
            </w:r>
          </w:p>
          <w:p w:rsidR="008F39DE" w:rsidRPr="004421C1" w:rsidRDefault="008F39DE" w:rsidP="00B4464A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DE" w:rsidTr="00B4464A">
        <w:trPr>
          <w:cantSplit/>
        </w:trPr>
        <w:tc>
          <w:tcPr>
            <w:tcW w:w="1956" w:type="dxa"/>
            <w:shd w:val="clear" w:color="auto" w:fill="FFFFFF"/>
            <w:vAlign w:val="center"/>
          </w:tcPr>
          <w:p w:rsidR="008F39DE" w:rsidRDefault="008F39DE" w:rsidP="00B4464A">
            <w:pPr>
              <w:pStyle w:val="af1"/>
              <w:spacing w:after="283"/>
            </w:pPr>
          </w:p>
        </w:tc>
        <w:tc>
          <w:tcPr>
            <w:tcW w:w="7688" w:type="dxa"/>
            <w:shd w:val="clear" w:color="auto" w:fill="FFFFFF"/>
            <w:vAlign w:val="center"/>
          </w:tcPr>
          <w:p w:rsidR="008F39DE" w:rsidRDefault="008F39DE" w:rsidP="00B4464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охрану жизни и укрепление здоровья воспитанников;</w:t>
            </w:r>
          </w:p>
          <w:p w:rsidR="008F39DE" w:rsidRDefault="008F39DE" w:rsidP="00B4464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гармоничное психосоматическое развитие;</w:t>
            </w:r>
          </w:p>
          <w:p w:rsidR="008F39DE" w:rsidRPr="00055347" w:rsidRDefault="008F39DE" w:rsidP="00B4464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защитных функций организ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ма, повышение устойчивости к раз</w:t>
            </w:r>
            <w:r w:rsidRPr="00055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личным заболеваниям, увеличение работоспособности;</w:t>
            </w:r>
          </w:p>
          <w:p w:rsidR="008F39DE" w:rsidRPr="00E24445" w:rsidRDefault="008F39DE" w:rsidP="00B4464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правильной осанки, развитие сводов стопы, укрепление связочно-</w:t>
            </w:r>
            <w:r w:rsidRPr="00055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суставного аппарата, развитие гармоничного телосложения, регулирование роста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5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массы костей, развитие мышц лица, туловища, рук, ног, плечевого пояса, кистей,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5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пальцев, шеи, глаз, внутренних органов – сердца, кровеносных сосудов, дыхательных мышц и др.</w:t>
            </w:r>
            <w:proofErr w:type="gramEnd"/>
          </w:p>
        </w:tc>
      </w:tr>
      <w:tr w:rsidR="008F39DE" w:rsidTr="00B4464A">
        <w:trPr>
          <w:cantSplit/>
        </w:trPr>
        <w:tc>
          <w:tcPr>
            <w:tcW w:w="1956" w:type="dxa"/>
            <w:shd w:val="clear" w:color="auto" w:fill="FFFFFF"/>
            <w:vAlign w:val="center"/>
          </w:tcPr>
          <w:p w:rsidR="008F39DE" w:rsidRDefault="008F39DE" w:rsidP="00B4464A">
            <w:pPr>
              <w:pStyle w:val="af1"/>
              <w:spacing w:after="283"/>
            </w:pPr>
            <w:r>
              <w:t>Сроки реализации</w:t>
            </w:r>
          </w:p>
        </w:tc>
        <w:tc>
          <w:tcPr>
            <w:tcW w:w="7688" w:type="dxa"/>
            <w:shd w:val="clear" w:color="auto" w:fill="FFFFFF"/>
            <w:vAlign w:val="center"/>
          </w:tcPr>
          <w:p w:rsidR="008F39DE" w:rsidRDefault="008F39DE" w:rsidP="00B4464A">
            <w:pPr>
              <w:pStyle w:val="af1"/>
              <w:spacing w:after="283"/>
            </w:pPr>
            <w:r>
              <w:t>1 год</w:t>
            </w:r>
          </w:p>
        </w:tc>
      </w:tr>
      <w:tr w:rsidR="008F39DE" w:rsidTr="00B4464A">
        <w:trPr>
          <w:cantSplit/>
        </w:trPr>
        <w:tc>
          <w:tcPr>
            <w:tcW w:w="1956" w:type="dxa"/>
            <w:shd w:val="clear" w:color="auto" w:fill="FFFFFF"/>
          </w:tcPr>
          <w:p w:rsidR="008F39DE" w:rsidRDefault="008F39DE" w:rsidP="00B4464A">
            <w:pPr>
              <w:pStyle w:val="af1"/>
              <w:spacing w:after="283"/>
            </w:pPr>
            <w:r>
              <w:t>Режим и время занятий</w:t>
            </w:r>
          </w:p>
        </w:tc>
        <w:tc>
          <w:tcPr>
            <w:tcW w:w="7688" w:type="dxa"/>
            <w:shd w:val="clear" w:color="auto" w:fill="FFFFFF"/>
            <w:vAlign w:val="center"/>
          </w:tcPr>
          <w:p w:rsidR="008F39DE" w:rsidRPr="009B4D6B" w:rsidRDefault="008F39DE" w:rsidP="00B4464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5472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8F39DE" w:rsidRPr="008F39DE" w:rsidRDefault="008F39DE" w:rsidP="00B4464A">
            <w:pPr>
              <w:pStyle w:val="af1"/>
              <w:spacing w:after="283"/>
            </w:pP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ч</w:t>
            </w:r>
            <w:r w:rsidRPr="008F39DE">
              <w:rPr>
                <w:color w:val="000000" w:themeColor="text1"/>
              </w:rPr>
              <w:t>етверг 12.20-13.00</w:t>
            </w:r>
          </w:p>
        </w:tc>
      </w:tr>
    </w:tbl>
    <w:p w:rsidR="008F39DE" w:rsidRDefault="008F39DE" w:rsidP="008F39DE">
      <w:pPr>
        <w:rPr>
          <w:rFonts w:ascii="Times New Roman" w:hAnsi="Times New Roman" w:cs="Times New Roman"/>
          <w:b/>
          <w:sz w:val="24"/>
          <w:szCs w:val="24"/>
        </w:rPr>
      </w:pPr>
    </w:p>
    <w:p w:rsidR="00E823F3" w:rsidRPr="00083868" w:rsidRDefault="008F39DE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023D2" w:rsidRPr="003023D2">
        <w:rPr>
          <w:rFonts w:ascii="Times New Roman" w:hAnsi="Times New Roman" w:cs="Times New Roman"/>
          <w:b/>
          <w:sz w:val="24"/>
          <w:szCs w:val="24"/>
        </w:rPr>
        <w:t>.Пояснительная записка</w:t>
      </w:r>
    </w:p>
    <w:p w:rsidR="00305FB1" w:rsidRDefault="00305FB1" w:rsidP="00305F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343B5">
        <w:rPr>
          <w:rFonts w:ascii="Times New Roman" w:hAnsi="Times New Roman" w:cs="Times New Roman"/>
          <w:sz w:val="24"/>
          <w:szCs w:val="24"/>
        </w:rPr>
        <w:t>Движение есть жизнь!</w:t>
      </w:r>
      <w:r>
        <w:rPr>
          <w:rFonts w:ascii="Times New Roman" w:hAnsi="Times New Roman" w:cs="Times New Roman"/>
          <w:sz w:val="24"/>
          <w:szCs w:val="24"/>
        </w:rPr>
        <w:t xml:space="preserve">»  разработана на основе: </w:t>
      </w:r>
    </w:p>
    <w:p w:rsidR="00305FB1" w:rsidRDefault="00305FB1" w:rsidP="00305F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1.Федерального закона Российской Федерации от 29.12.2012 № 273-ФЗ «Об образовании в Российской Федерации».</w:t>
      </w:r>
    </w:p>
    <w:p w:rsidR="00305FB1" w:rsidRDefault="00305FB1" w:rsidP="00305F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2.Приказов Министерства образования и науки РФ от 19.12.2014г. №1599 «Об утверждении федерального государственного стандарта образования обучающихся с умственной отсталостью (интеллектуальными нарушениями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)»; №1598 «Об утверждении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начального общего образования обучающихся с ограниченными возможностями здоровья»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Приложение N 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Требования к АООП НОО обучающихся с расстройствами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спектра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</w:p>
    <w:p w:rsidR="00305FB1" w:rsidRDefault="00305FB1" w:rsidP="00305F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3.СП 2.4.3648-20 «Санитарно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эпидимиологические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молодёжи» (утверждено постановлением от 28 сентября 2020 года № 28).</w:t>
      </w:r>
    </w:p>
    <w:p w:rsidR="00305FB1" w:rsidRDefault="00305FB1" w:rsidP="00305F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4.СП 1.2.3685-21 «Гигиенические нормативы и требования к обеспечению безопасности и (или) безвредности для человека факторов среды обитания» (утверждено постановлением от 28 января 2021 года №2).</w:t>
      </w:r>
    </w:p>
    <w:p w:rsidR="00305FB1" w:rsidRDefault="00305FB1" w:rsidP="00305FB1">
      <w:pPr>
        <w:pStyle w:val="a3"/>
        <w:jc w:val="both"/>
        <w:rPr>
          <w:rStyle w:val="docuntyped-name"/>
          <w:rFonts w:eastAsia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Style w:val="docuntyped-name"/>
          <w:rFonts w:ascii="Times New Roman" w:eastAsia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(утверждена Министерством просвещения РФ приказ от 24 ноября 2022 года № 1026).</w:t>
      </w:r>
      <w:proofErr w:type="gramEnd"/>
    </w:p>
    <w:p w:rsidR="00FE0665" w:rsidRPr="00FE0665" w:rsidRDefault="00FE0665" w:rsidP="00FE066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E0665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FE0665">
        <w:rPr>
          <w:rFonts w:ascii="Times New Roman" w:eastAsia="Calibri" w:hAnsi="Times New Roman" w:cs="Times New Roman"/>
          <w:sz w:val="24"/>
          <w:szCs w:val="24"/>
        </w:rPr>
        <w:t>Адаптированной основной образовательной програм</w:t>
      </w:r>
      <w:r w:rsidRPr="00FE0665">
        <w:rPr>
          <w:rFonts w:ascii="Times New Roman" w:eastAsia="Calibri" w:hAnsi="Times New Roman" w:cs="Times New Roman"/>
          <w:sz w:val="24"/>
          <w:szCs w:val="24"/>
        </w:rPr>
        <w:softHyphen/>
        <w:t>мы для обучающихся с умственной отсталостью (интеллектуальными нарушениями) КОУ «</w:t>
      </w:r>
      <w:proofErr w:type="spellStart"/>
      <w:r w:rsidRPr="00FE0665">
        <w:rPr>
          <w:rFonts w:ascii="Times New Roman" w:eastAsia="Calibri" w:hAnsi="Times New Roman" w:cs="Times New Roman"/>
          <w:sz w:val="24"/>
          <w:szCs w:val="24"/>
        </w:rPr>
        <w:t>Мегионская</w:t>
      </w:r>
      <w:proofErr w:type="spellEnd"/>
      <w:r w:rsidRPr="00FE0665">
        <w:rPr>
          <w:rFonts w:ascii="Times New Roman" w:eastAsia="Calibri" w:hAnsi="Times New Roman" w:cs="Times New Roman"/>
          <w:sz w:val="24"/>
          <w:szCs w:val="24"/>
        </w:rPr>
        <w:t xml:space="preserve"> школа для обучающихся с ограниченными возможностями здоровья (Вариант 1, 8.3) </w:t>
      </w:r>
      <w:r w:rsidRPr="00FE0665">
        <w:rPr>
          <w:rFonts w:ascii="Times New Roman" w:eastAsia="Calibri" w:hAnsi="Times New Roman" w:cs="Times New Roman"/>
          <w:bCs/>
          <w:sz w:val="24"/>
          <w:szCs w:val="24"/>
        </w:rPr>
        <w:t xml:space="preserve">на 2023-2024 </w:t>
      </w:r>
      <w:proofErr w:type="spellStart"/>
      <w:r w:rsidRPr="00FE0665">
        <w:rPr>
          <w:rFonts w:ascii="Times New Roman" w:eastAsia="Calibri" w:hAnsi="Times New Roman" w:cs="Times New Roman"/>
          <w:bCs/>
          <w:sz w:val="24"/>
          <w:szCs w:val="24"/>
        </w:rPr>
        <w:t>уч</w:t>
      </w:r>
      <w:proofErr w:type="spellEnd"/>
      <w:r w:rsidRPr="00FE0665">
        <w:rPr>
          <w:rFonts w:ascii="Times New Roman" w:eastAsia="Calibri" w:hAnsi="Times New Roman" w:cs="Times New Roman"/>
          <w:bCs/>
          <w:sz w:val="24"/>
          <w:szCs w:val="24"/>
        </w:rPr>
        <w:t>. год.</w:t>
      </w:r>
      <w:proofErr w:type="gramEnd"/>
    </w:p>
    <w:p w:rsidR="00305FB1" w:rsidRDefault="00305FB1" w:rsidP="00305FB1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7.Федеральной рабочей программы по учебному предмету «Физическая культура» в соответствии с комплектом рабочих программ по адаптивной физической культуре для обучающихся с умственной отсталостью (интеллектуальными нарушениями)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одобрен решением федерального учебно-методического объединения по общему образованию (протокол от 29 сентября 2022 г. № 7/22).</w:t>
      </w:r>
      <w:proofErr w:type="gramEnd"/>
    </w:p>
    <w:p w:rsidR="00305FB1" w:rsidRPr="002725F0" w:rsidRDefault="00305FB1" w:rsidP="002725F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Федерального перечня учебников, рекомендованных (допущенных) к использованию в образовательном процессе в специальных (коррекционных) образовательных учреждениях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 2023-2024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уч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.г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A96F8E" w:rsidRDefault="004D7086" w:rsidP="004D708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D7086">
        <w:rPr>
          <w:rFonts w:ascii="Times New Roman" w:hAnsi="Times New Roman"/>
          <w:b/>
          <w:sz w:val="24"/>
          <w:szCs w:val="24"/>
        </w:rPr>
        <w:t>Цель:</w:t>
      </w:r>
      <w:r w:rsidRPr="004D7086">
        <w:rPr>
          <w:rFonts w:ascii="Times New Roman" w:hAnsi="Times New Roman"/>
          <w:sz w:val="24"/>
          <w:szCs w:val="24"/>
        </w:rPr>
        <w:t xml:space="preserve"> формирование представлений обучающихся о здоровом образе жизни, развитие физической активности и двигательных навыков</w:t>
      </w:r>
      <w:r w:rsidR="006D530D">
        <w:rPr>
          <w:rFonts w:ascii="Times New Roman" w:hAnsi="Times New Roman"/>
          <w:sz w:val="24"/>
          <w:szCs w:val="24"/>
        </w:rPr>
        <w:t>.</w:t>
      </w:r>
    </w:p>
    <w:p w:rsidR="006D530D" w:rsidRPr="002674C4" w:rsidRDefault="006D530D" w:rsidP="006D5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74C4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воспитания является компонентом АООП образования </w:t>
      </w:r>
      <w:proofErr w:type="gramStart"/>
      <w:r w:rsidRPr="002674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74C4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КОУ «</w:t>
      </w:r>
      <w:proofErr w:type="spellStart"/>
      <w:r w:rsidRPr="002674C4">
        <w:rPr>
          <w:rFonts w:ascii="Times New Roman" w:hAnsi="Times New Roman" w:cs="Times New Roman"/>
          <w:sz w:val="24"/>
          <w:szCs w:val="24"/>
        </w:rPr>
        <w:t>Мегионская</w:t>
      </w:r>
      <w:proofErr w:type="spellEnd"/>
      <w:r w:rsidRPr="002674C4">
        <w:rPr>
          <w:rFonts w:ascii="Times New Roman" w:hAnsi="Times New Roman" w:cs="Times New Roman"/>
          <w:sz w:val="24"/>
          <w:szCs w:val="24"/>
        </w:rPr>
        <w:t xml:space="preserve"> школа для обучающихся с ОВЗ.»</w:t>
      </w:r>
    </w:p>
    <w:p w:rsidR="006D530D" w:rsidRPr="002674C4" w:rsidRDefault="00696887" w:rsidP="006968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D530D" w:rsidRPr="002674C4">
        <w:rPr>
          <w:rFonts w:ascii="Times New Roman" w:hAnsi="Times New Roman" w:cs="Times New Roman"/>
          <w:sz w:val="24"/>
          <w:szCs w:val="24"/>
        </w:rPr>
        <w:t>рограмма в соответствии с ФГОС общего образования направлена на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</w:t>
      </w:r>
      <w:r w:rsidR="00B44621">
        <w:rPr>
          <w:rFonts w:ascii="Times New Roman" w:hAnsi="Times New Roman" w:cs="Times New Roman"/>
          <w:sz w:val="24"/>
          <w:szCs w:val="24"/>
        </w:rPr>
        <w:t>м духовным ценностям, правилам и</w:t>
      </w:r>
      <w:r w:rsidR="006D530D" w:rsidRPr="002674C4">
        <w:rPr>
          <w:rFonts w:ascii="Times New Roman" w:hAnsi="Times New Roman" w:cs="Times New Roman"/>
          <w:sz w:val="24"/>
          <w:szCs w:val="24"/>
        </w:rPr>
        <w:t xml:space="preserve"> нормам поведения в российском обществе. Данная программа призвана обеспечить достижение учащимися основ российской идентичности; готовность обучающихся к само</w:t>
      </w:r>
      <w:r w:rsidR="00B44621">
        <w:rPr>
          <w:rFonts w:ascii="Times New Roman" w:hAnsi="Times New Roman" w:cs="Times New Roman"/>
          <w:sz w:val="24"/>
          <w:szCs w:val="24"/>
        </w:rPr>
        <w:t>развитию; мотивацию к познанию и</w:t>
      </w:r>
      <w:r w:rsidR="006D530D" w:rsidRPr="002674C4">
        <w:rPr>
          <w:rFonts w:ascii="Times New Roman" w:hAnsi="Times New Roman" w:cs="Times New Roman"/>
          <w:sz w:val="24"/>
          <w:szCs w:val="24"/>
        </w:rPr>
        <w:t xml:space="preserve"> обучению; ценностные установки и социально – значимые качества личности; активное участие в социально-значимой деятельности.</w:t>
      </w:r>
    </w:p>
    <w:p w:rsidR="00A449BE" w:rsidRPr="00A449BE" w:rsidRDefault="003107C6" w:rsidP="003023D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ab/>
      </w:r>
      <w:r w:rsidR="00A449BE" w:rsidRPr="00A449BE">
        <w:rPr>
          <w:rFonts w:ascii="Times New Roman" w:hAnsi="Times New Roman" w:cs="Times New Roman"/>
          <w:sz w:val="24"/>
          <w:szCs w:val="24"/>
        </w:rPr>
        <w:t>В соответствии с методическими рекомендациями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  программы внеурочной деятельности в субъектах Российской Федерации», педагогами-психологами проведена диагностика компетенций обучающихся и выявление мнений и требований к системе  внеурочной деятельности</w:t>
      </w:r>
      <w:r w:rsidR="00A449BE" w:rsidRPr="00A449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449BE" w:rsidRPr="00A449BE">
        <w:rPr>
          <w:rFonts w:ascii="Times New Roman" w:hAnsi="Times New Roman" w:cs="Times New Roman"/>
          <w:sz w:val="24"/>
          <w:szCs w:val="24"/>
        </w:rPr>
        <w:t>со стороны субъектов общественного заказа (законные представители). Диагностическое исследование включало: опрос «Мои интересы» (обучающиеся 2-4 классов), анкета «Интересы моего ребенка» (законные представители обучающихся 1-11 классов), общая диагностика потенциальных возможностей обучающихся. По результатам диагностического исследования, сформированы группы учащихся по направлениям с учетом индивидуальных способностей (Аналитическая справка по результатам анкетирования обучающихся и их родителей о дополнительном образовании от 02.06.2023г., Приложение 1).</w:t>
      </w:r>
    </w:p>
    <w:p w:rsidR="00896F81" w:rsidRPr="00896F81" w:rsidRDefault="00896F81" w:rsidP="00896F8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96F81">
        <w:rPr>
          <w:rStyle w:val="a7"/>
          <w:rFonts w:ascii="Times New Roman" w:hAnsi="Times New Roman" w:cs="Times New Roman"/>
          <w:sz w:val="24"/>
          <w:szCs w:val="24"/>
        </w:rPr>
        <w:t>Обоснование необходимости программы.</w:t>
      </w:r>
    </w:p>
    <w:p w:rsidR="00752F9E" w:rsidRDefault="00752F9E" w:rsidP="00896F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Программа формирования здорового образа жизни разработана на основе системн</w:t>
      </w:r>
      <w:proofErr w:type="gramStart"/>
      <w:r w:rsidRPr="004451FD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51FD"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 с учётом психофизиологических особенностей детей с ОВЗ,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природно-территориальных и иных особенностей, запро</w:t>
      </w:r>
      <w:r w:rsidR="00C61159">
        <w:rPr>
          <w:rFonts w:ascii="Times New Roman" w:hAnsi="Times New Roman" w:cs="Times New Roman"/>
          <w:sz w:val="24"/>
          <w:szCs w:val="24"/>
          <w:lang w:eastAsia="ru-RU"/>
        </w:rPr>
        <w:t>сов семей и других субъектов об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разовательного процесса и подразумевает конкретизацию задач, содержания, условий,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планируемых результатов, а также форм ее реализации, взаимодействия с семьёй, учреждениями дополнительного образования и другими общественными организациями.</w:t>
      </w:r>
    </w:p>
    <w:p w:rsidR="00BC574D" w:rsidRPr="004451FD" w:rsidRDefault="00BC574D" w:rsidP="004451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Изменения в современной системе образования предъявляют высокие требования </w:t>
      </w:r>
      <w:proofErr w:type="gramStart"/>
      <w:r w:rsidRPr="004451FD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BC574D" w:rsidRPr="004451FD" w:rsidRDefault="00BC574D" w:rsidP="004451F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451FD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 и их здоровью. Тем самым обяз</w:t>
      </w:r>
      <w:r w:rsidR="004451FD"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ывая образовательное учреждение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создавать</w:t>
      </w:r>
    </w:p>
    <w:p w:rsidR="00BC574D" w:rsidRPr="004451FD" w:rsidRDefault="00BC574D" w:rsidP="004451F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</w:t>
      </w:r>
      <w:r w:rsidR="00FB2C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этом здоровье рассматривается как сложный, многоуровневый феномен, включающий в</w:t>
      </w:r>
      <w:r w:rsidR="00FB2C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себя физиологический, психологический и социальный аспекты. Именно образовательное</w:t>
      </w:r>
      <w:r w:rsidR="00FB2C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учреждение призвано вооружить ребенка индивидуальными способами ведения здорового</w:t>
      </w:r>
      <w:r w:rsidR="00FB2C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образа жизни, нивелируя негативное воздействие социального окружения.</w:t>
      </w:r>
    </w:p>
    <w:p w:rsidR="00BC574D" w:rsidRPr="004451FD" w:rsidRDefault="00BC574D" w:rsidP="00C30A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Приоритетность проблемы сохранения и укрепления здоровья </w:t>
      </w:r>
      <w:proofErr w:type="gramStart"/>
      <w:r w:rsidRPr="004451FD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 нашла</w:t>
      </w:r>
    </w:p>
    <w:p w:rsidR="00BC574D" w:rsidRPr="004451FD" w:rsidRDefault="00BC574D" w:rsidP="004451F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отражение в многочисленных исследованиях ученых. Это подчеркивает необходимость</w:t>
      </w:r>
      <w:r w:rsidR="00C30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формирования у обучающихся мотивации на ведение здорового образа жизни через организацию культурной </w:t>
      </w:r>
      <w:proofErr w:type="spellStart"/>
      <w:r w:rsidRPr="004451FD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 практики детей, через деятельные формы взаимодействия, в результате которых только и возможно становление </w:t>
      </w:r>
      <w:proofErr w:type="spellStart"/>
      <w:r w:rsidRPr="004451FD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="00C30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компетентности.</w:t>
      </w:r>
    </w:p>
    <w:p w:rsidR="00BC574D" w:rsidRPr="004451FD" w:rsidRDefault="00BC574D" w:rsidP="004334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Дети с интеллектуальной недостаточностью составляют самую многочисленную группу</w:t>
      </w:r>
      <w:r w:rsidR="00C30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среди «проблемных» детей. В подавляющем большинстве интеллектуальные нарушения</w:t>
      </w:r>
      <w:r w:rsidR="00C30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являются следствием органического поражения центральной нервной системы на ранних</w:t>
      </w:r>
      <w:r w:rsidR="00C30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этапах онтогенеза.</w:t>
      </w:r>
    </w:p>
    <w:p w:rsidR="00BC574D" w:rsidRPr="004451FD" w:rsidRDefault="00BC574D" w:rsidP="00CB72F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За последние годы накоплен опыт реализации </w:t>
      </w:r>
      <w:proofErr w:type="spellStart"/>
      <w:r w:rsidRPr="004451FD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 сопровождения, регулярно проводится мониторинг здоровья. На основании мониторинга можно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констатировать, что с каждым годом растет заболеваемость обучающихся, особенно начальных классов.</w:t>
      </w:r>
    </w:p>
    <w:p w:rsidR="00BC574D" w:rsidRPr="004451FD" w:rsidRDefault="00BC574D" w:rsidP="00CB72F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У детей с ОВЗ имеются нарушения со стороны </w:t>
      </w:r>
      <w:proofErr w:type="spellStart"/>
      <w:proofErr w:type="gramStart"/>
      <w:r w:rsidRPr="004451FD">
        <w:rPr>
          <w:rFonts w:ascii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 и дыхательной систем и физического развития. У многих из них наблюдается функциональная слабость</w:t>
      </w:r>
      <w:r w:rsidR="00C30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миокарда, сердечная аритмия, понижение артериального давления. Дыхание у них поверхностное, неритмичное; небольшая мышечная нагру</w:t>
      </w:r>
      <w:r w:rsidR="00C30AA2">
        <w:rPr>
          <w:rFonts w:ascii="Times New Roman" w:hAnsi="Times New Roman" w:cs="Times New Roman"/>
          <w:sz w:val="24"/>
          <w:szCs w:val="24"/>
          <w:lang w:eastAsia="ru-RU"/>
        </w:rPr>
        <w:t>зка резко учащает его, и необхо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димо длительное время для восстановления.</w:t>
      </w:r>
    </w:p>
    <w:p w:rsidR="00BC574D" w:rsidRPr="004451FD" w:rsidRDefault="00BC574D" w:rsidP="003774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В исследованиях отечественных и зарубежных авторов показано, что работа по коррекции</w:t>
      </w:r>
      <w:r w:rsidR="00C30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недостатков моторной сферы положительно влияет на развитие интеллектуальной и речевой деятельности, а также на их общее развитие.</w:t>
      </w:r>
    </w:p>
    <w:p w:rsidR="00BC574D" w:rsidRPr="004451FD" w:rsidRDefault="00BC574D" w:rsidP="003774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Физкультурно-оздоровительная работа в специальном (коррекционном) образовательном</w:t>
      </w:r>
      <w:r w:rsidR="00C30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учреждении включает в себя непосредственно физическое воспитание; организацию рационального двигательного режима; создание комфортной, безопасной развивающей среды, необходимой для обеспечения двигательной активности детей; профилактические и</w:t>
      </w:r>
      <w:r w:rsidR="00A01A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оздоровительные мероприятия.</w:t>
      </w:r>
    </w:p>
    <w:p w:rsidR="00487CD0" w:rsidRDefault="00487CD0" w:rsidP="008F39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34EC" w:rsidRDefault="00EF4E6D" w:rsidP="003023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023D2" w:rsidRPr="003023D2">
        <w:rPr>
          <w:rFonts w:ascii="Times New Roman" w:hAnsi="Times New Roman" w:cs="Times New Roman"/>
          <w:b/>
          <w:sz w:val="24"/>
          <w:szCs w:val="24"/>
        </w:rPr>
        <w:t>.Общая характеристика курса</w:t>
      </w:r>
    </w:p>
    <w:p w:rsidR="00EF4E6D" w:rsidRDefault="00EF4E6D" w:rsidP="003023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74D" w:rsidRPr="004451FD" w:rsidRDefault="00BC574D" w:rsidP="004E3A5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451FD">
        <w:rPr>
          <w:rFonts w:ascii="Times New Roman" w:hAnsi="Times New Roman"/>
          <w:b/>
          <w:sz w:val="24"/>
          <w:szCs w:val="24"/>
        </w:rPr>
        <w:t>Цель программы</w:t>
      </w:r>
      <w:r w:rsidRPr="004451FD">
        <w:rPr>
          <w:rFonts w:ascii="Times New Roman" w:hAnsi="Times New Roman"/>
          <w:sz w:val="24"/>
          <w:szCs w:val="24"/>
        </w:rPr>
        <w:t xml:space="preserve"> – воспитание у детей потребности в здоровом образе жизни, </w:t>
      </w:r>
      <w:r w:rsidR="004E3A55" w:rsidRPr="004D7086">
        <w:rPr>
          <w:rFonts w:ascii="Times New Roman" w:hAnsi="Times New Roman"/>
          <w:sz w:val="24"/>
          <w:szCs w:val="24"/>
        </w:rPr>
        <w:t>развитие физической активности и двигательных навыков</w:t>
      </w:r>
      <w:r w:rsidR="004E3A55">
        <w:rPr>
          <w:rFonts w:ascii="Times New Roman" w:hAnsi="Times New Roman"/>
          <w:sz w:val="24"/>
          <w:szCs w:val="24"/>
        </w:rPr>
        <w:t>,</w:t>
      </w:r>
      <w:r w:rsidRPr="004451FD">
        <w:rPr>
          <w:rFonts w:ascii="Times New Roman" w:hAnsi="Times New Roman"/>
          <w:sz w:val="24"/>
          <w:szCs w:val="24"/>
        </w:rPr>
        <w:t xml:space="preserve"> формирование умения рационально организовывать свою жизнь.</w:t>
      </w:r>
    </w:p>
    <w:p w:rsidR="00BC574D" w:rsidRPr="004451FD" w:rsidRDefault="00BC574D" w:rsidP="004451F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654091" w:rsidRPr="004451FD" w:rsidRDefault="00654091" w:rsidP="006540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Образовательные задачи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предполагают:</w:t>
      </w:r>
    </w:p>
    <w:p w:rsidR="00654091" w:rsidRDefault="00654091" w:rsidP="006540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обучение технике правильного выполнения физических упражнений;</w:t>
      </w:r>
    </w:p>
    <w:p w:rsidR="00654091" w:rsidRPr="00654091" w:rsidRDefault="00654091" w:rsidP="006540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развитие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двигательных умений и навыков;</w:t>
      </w:r>
    </w:p>
    <w:p w:rsidR="00654091" w:rsidRPr="00B9568F" w:rsidRDefault="00654091" w:rsidP="006540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развитие двигательных, качеств (быстроты, силы, гибкости, выносливости, глазо</w:t>
      </w:r>
      <w:r w:rsidRPr="00B9568F">
        <w:rPr>
          <w:rFonts w:ascii="Times New Roman" w:hAnsi="Times New Roman" w:cs="Times New Roman"/>
          <w:sz w:val="24"/>
          <w:szCs w:val="24"/>
          <w:lang w:eastAsia="ru-RU"/>
        </w:rPr>
        <w:t>мера, ловкости);</w:t>
      </w:r>
    </w:p>
    <w:p w:rsidR="00654091" w:rsidRDefault="00654091" w:rsidP="004451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развитие двигательных способностей (функции равновесия, координации движе</w:t>
      </w:r>
      <w:r w:rsidRPr="00B9568F">
        <w:rPr>
          <w:rFonts w:ascii="Times New Roman" w:hAnsi="Times New Roman" w:cs="Times New Roman"/>
          <w:sz w:val="24"/>
          <w:szCs w:val="24"/>
          <w:lang w:eastAsia="ru-RU"/>
        </w:rPr>
        <w:t>ний).</w:t>
      </w:r>
    </w:p>
    <w:p w:rsidR="00BC574D" w:rsidRPr="004451FD" w:rsidRDefault="00BC574D" w:rsidP="004451F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Воспитательные задачи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направлены на формирование творческой, разноплановой и гармонично развитой личности:</w:t>
      </w:r>
    </w:p>
    <w:p w:rsidR="00BC574D" w:rsidRPr="004451FD" w:rsidRDefault="00BC574D" w:rsidP="00B956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потребность в ежедневных физических упражнениях;</w:t>
      </w:r>
    </w:p>
    <w:p w:rsidR="00BC574D" w:rsidRPr="00B9568F" w:rsidRDefault="00BC574D" w:rsidP="004451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умение рационально использовать физические упражнения в самостоятельной дви</w:t>
      </w:r>
      <w:r w:rsidRPr="00B9568F">
        <w:rPr>
          <w:rFonts w:ascii="Times New Roman" w:hAnsi="Times New Roman" w:cs="Times New Roman"/>
          <w:sz w:val="24"/>
          <w:szCs w:val="24"/>
          <w:lang w:eastAsia="ru-RU"/>
        </w:rPr>
        <w:t>гательной деятельности;</w:t>
      </w:r>
    </w:p>
    <w:p w:rsidR="00BC574D" w:rsidRPr="004451FD" w:rsidRDefault="00BC574D" w:rsidP="00B956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самостоятельность, творчество, инициативность;</w:t>
      </w:r>
    </w:p>
    <w:p w:rsidR="00BC574D" w:rsidRPr="004451FD" w:rsidRDefault="00BC574D" w:rsidP="00B956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самоорганизация, стремление к взаимопомощи;</w:t>
      </w:r>
    </w:p>
    <w:p w:rsidR="00BC574D" w:rsidRDefault="00BC574D" w:rsidP="004451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стремление к помощи взрослому в проведении и организации разнообразных форм</w:t>
      </w:r>
      <w:r w:rsidR="00B956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568F">
        <w:rPr>
          <w:rFonts w:ascii="Times New Roman" w:hAnsi="Times New Roman" w:cs="Times New Roman"/>
          <w:sz w:val="24"/>
          <w:szCs w:val="24"/>
          <w:lang w:eastAsia="ru-RU"/>
        </w:rPr>
        <w:t>спортивных игр.</w:t>
      </w:r>
    </w:p>
    <w:p w:rsidR="008F46D1" w:rsidRPr="004451FD" w:rsidRDefault="008F46D1" w:rsidP="008F46D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Коррекционно-развивающие задачи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направлены </w:t>
      </w:r>
      <w:proofErr w:type="gramStart"/>
      <w:r w:rsidRPr="004451FD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451F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F46D1" w:rsidRPr="001C79B4" w:rsidRDefault="008F46D1" w:rsidP="008F46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преодоление недостатков двигательной сферы, фи</w:t>
      </w:r>
      <w:r>
        <w:rPr>
          <w:rFonts w:ascii="Times New Roman" w:hAnsi="Times New Roman" w:cs="Times New Roman"/>
          <w:sz w:val="24"/>
          <w:szCs w:val="24"/>
          <w:lang w:eastAsia="ru-RU"/>
        </w:rPr>
        <w:t>зического и психического разви</w:t>
      </w:r>
      <w:r w:rsidRPr="001C79B4">
        <w:rPr>
          <w:rFonts w:ascii="Times New Roman" w:hAnsi="Times New Roman" w:cs="Times New Roman"/>
          <w:sz w:val="24"/>
          <w:szCs w:val="24"/>
          <w:lang w:eastAsia="ru-RU"/>
        </w:rPr>
        <w:t>тия детей с ОВЗ;</w:t>
      </w:r>
    </w:p>
    <w:p w:rsidR="008F46D1" w:rsidRPr="001C79B4" w:rsidRDefault="008F46D1" w:rsidP="008F46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улучшение анатомо-физиологического статуса детей, что предполагает коррекцию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79B4">
        <w:rPr>
          <w:rFonts w:ascii="Times New Roman" w:hAnsi="Times New Roman" w:cs="Times New Roman"/>
          <w:sz w:val="24"/>
          <w:szCs w:val="24"/>
          <w:lang w:eastAsia="ru-RU"/>
        </w:rPr>
        <w:t>неправильных установок опорно-двигательного аппарата (отдельных конечностей,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79B4">
        <w:rPr>
          <w:rFonts w:ascii="Times New Roman" w:hAnsi="Times New Roman" w:cs="Times New Roman"/>
          <w:sz w:val="24"/>
          <w:szCs w:val="24"/>
          <w:lang w:eastAsia="ru-RU"/>
        </w:rPr>
        <w:t>стопы, кисти, позвоночника);</w:t>
      </w:r>
    </w:p>
    <w:p w:rsidR="008F46D1" w:rsidRPr="001C79B4" w:rsidRDefault="008F46D1" w:rsidP="008F46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нормализацию мышечного тонуса; преодолени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 слабости отдельных мышц; улуч</w:t>
      </w:r>
      <w:r w:rsidRPr="001C79B4">
        <w:rPr>
          <w:rFonts w:ascii="Times New Roman" w:hAnsi="Times New Roman" w:cs="Times New Roman"/>
          <w:sz w:val="24"/>
          <w:szCs w:val="24"/>
          <w:lang w:eastAsia="ru-RU"/>
        </w:rPr>
        <w:t>шение подвижности в суставах;</w:t>
      </w:r>
    </w:p>
    <w:p w:rsidR="008F46D1" w:rsidRPr="001C79B4" w:rsidRDefault="008F46D1" w:rsidP="008F46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сенсорное обогащение: улучшение мышечно-суставного чувства и тактильных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79B4">
        <w:rPr>
          <w:rFonts w:ascii="Times New Roman" w:hAnsi="Times New Roman" w:cs="Times New Roman"/>
          <w:sz w:val="24"/>
          <w:szCs w:val="24"/>
          <w:lang w:eastAsia="ru-RU"/>
        </w:rPr>
        <w:t>ощущений; формирование вестибулярных реакций;</w:t>
      </w:r>
    </w:p>
    <w:p w:rsidR="008F46D1" w:rsidRPr="008F46D1" w:rsidRDefault="008F46D1" w:rsidP="008F46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преодоление недостаточности в деятельности нер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вной,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дыха</w:t>
      </w:r>
      <w:r w:rsidRPr="001C79B4">
        <w:rPr>
          <w:rFonts w:ascii="Times New Roman" w:hAnsi="Times New Roman" w:cs="Times New Roman"/>
          <w:sz w:val="24"/>
          <w:szCs w:val="24"/>
          <w:lang w:eastAsia="ru-RU"/>
        </w:rPr>
        <w:t>тельной и других систем организма ребенка.</w:t>
      </w:r>
    </w:p>
    <w:p w:rsidR="000753D5" w:rsidRPr="004451FD" w:rsidRDefault="000753D5" w:rsidP="000753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Оздоровительные задачи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направлены </w:t>
      </w:r>
      <w:proofErr w:type="gramStart"/>
      <w:r w:rsidRPr="004451FD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451F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753D5" w:rsidRDefault="000753D5" w:rsidP="000753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охрану жизни и укрепление здоровья воспитанников;</w:t>
      </w:r>
    </w:p>
    <w:p w:rsidR="000753D5" w:rsidRDefault="000753D5" w:rsidP="000753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3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гармоничное психосоматическое развитие;</w:t>
      </w:r>
    </w:p>
    <w:p w:rsidR="000753D5" w:rsidRPr="00055347" w:rsidRDefault="000753D5" w:rsidP="000753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347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защитных функций организ</w:t>
      </w:r>
      <w:r>
        <w:rPr>
          <w:rFonts w:ascii="Times New Roman" w:hAnsi="Times New Roman" w:cs="Times New Roman"/>
          <w:sz w:val="24"/>
          <w:szCs w:val="24"/>
          <w:lang w:eastAsia="ru-RU"/>
        </w:rPr>
        <w:t>ма, повышение устойчивости к раз</w:t>
      </w:r>
      <w:r w:rsidRPr="00055347">
        <w:rPr>
          <w:rFonts w:ascii="Times New Roman" w:hAnsi="Times New Roman" w:cs="Times New Roman"/>
          <w:sz w:val="24"/>
          <w:szCs w:val="24"/>
          <w:lang w:eastAsia="ru-RU"/>
        </w:rPr>
        <w:t>личным заболеваниям, увеличение работоспособности;</w:t>
      </w:r>
    </w:p>
    <w:p w:rsidR="000753D5" w:rsidRDefault="000753D5" w:rsidP="000753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451FD">
        <w:rPr>
          <w:rFonts w:ascii="Times New Roman" w:hAnsi="Times New Roman" w:cs="Times New Roman"/>
          <w:sz w:val="24"/>
          <w:szCs w:val="24"/>
          <w:lang w:eastAsia="ru-RU"/>
        </w:rPr>
        <w:t>формирование правильной осанки, развитие сводов стопы, укрепление связочно-</w:t>
      </w:r>
      <w:r w:rsidRPr="00055347">
        <w:rPr>
          <w:rFonts w:ascii="Times New Roman" w:hAnsi="Times New Roman" w:cs="Times New Roman"/>
          <w:sz w:val="24"/>
          <w:szCs w:val="24"/>
          <w:lang w:eastAsia="ru-RU"/>
        </w:rPr>
        <w:t>суставного аппарата, развитие гармоничного телосложения, регулирование роста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5347">
        <w:rPr>
          <w:rFonts w:ascii="Times New Roman" w:hAnsi="Times New Roman" w:cs="Times New Roman"/>
          <w:sz w:val="24"/>
          <w:szCs w:val="24"/>
          <w:lang w:eastAsia="ru-RU"/>
        </w:rPr>
        <w:t>массы костей, развитие мышц лица, туловища, рук, ног, плечевого пояса, кистей,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5347">
        <w:rPr>
          <w:rFonts w:ascii="Times New Roman" w:hAnsi="Times New Roman" w:cs="Times New Roman"/>
          <w:sz w:val="24"/>
          <w:szCs w:val="24"/>
          <w:lang w:eastAsia="ru-RU"/>
        </w:rPr>
        <w:t>пальцев, шеи, глаз, внутренних органов – сердца, кровеносных сосудов, дыхательных мышц и др.</w:t>
      </w:r>
      <w:proofErr w:type="gramEnd"/>
    </w:p>
    <w:p w:rsidR="000D7F56" w:rsidRDefault="000D7F56" w:rsidP="001639C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9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</w:t>
      </w:r>
      <w:r w:rsidRPr="003975F6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 группы, у которых наблюдается наличие нарушений психического и физического развития.</w:t>
      </w:r>
    </w:p>
    <w:p w:rsidR="00F6706D" w:rsidRPr="00F6706D" w:rsidRDefault="00F6706D" w:rsidP="00F6706D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  <w:r w:rsidRPr="009D2B26">
        <w:rPr>
          <w:rFonts w:ascii="Times New Roman" w:hAnsi="Times New Roman"/>
          <w:b/>
          <w:color w:val="000000"/>
          <w:sz w:val="24"/>
          <w:szCs w:val="24"/>
        </w:rPr>
        <w:t>Программа</w:t>
      </w:r>
      <w:r w:rsidRPr="009D2B26">
        <w:rPr>
          <w:rFonts w:ascii="Times New Roman" w:hAnsi="Times New Roman"/>
          <w:color w:val="000000"/>
          <w:sz w:val="24"/>
          <w:szCs w:val="24"/>
        </w:rPr>
        <w:t xml:space="preserve"> предназначена для обучающихся </w:t>
      </w:r>
      <w:r w:rsidR="007443CB">
        <w:rPr>
          <w:rFonts w:ascii="Times New Roman" w:hAnsi="Times New Roman"/>
          <w:color w:val="000000"/>
          <w:sz w:val="24"/>
          <w:szCs w:val="24"/>
        </w:rPr>
        <w:t xml:space="preserve">3а класса </w:t>
      </w:r>
      <w:r w:rsidRPr="009D2B26">
        <w:rPr>
          <w:rFonts w:ascii="Times New Roman" w:hAnsi="Times New Roman"/>
          <w:color w:val="000000"/>
          <w:sz w:val="24"/>
          <w:szCs w:val="24"/>
        </w:rPr>
        <w:t xml:space="preserve">с легкой умственной отсталостью, расстройствами </w:t>
      </w:r>
      <w:proofErr w:type="spellStart"/>
      <w:r w:rsidRPr="009D2B26">
        <w:rPr>
          <w:rFonts w:ascii="Times New Roman" w:hAnsi="Times New Roman"/>
          <w:color w:val="000000"/>
          <w:sz w:val="24"/>
          <w:szCs w:val="24"/>
        </w:rPr>
        <w:t>аутистического</w:t>
      </w:r>
      <w:proofErr w:type="spellEnd"/>
      <w:r w:rsidRPr="009D2B26">
        <w:rPr>
          <w:rFonts w:ascii="Times New Roman" w:hAnsi="Times New Roman"/>
          <w:color w:val="000000"/>
          <w:sz w:val="24"/>
          <w:szCs w:val="24"/>
        </w:rPr>
        <w:t xml:space="preserve"> спектра (вариант 1, 8.3). </w:t>
      </w:r>
    </w:p>
    <w:p w:rsidR="001639CF" w:rsidRPr="00CF1579" w:rsidRDefault="001639CF" w:rsidP="001639CF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  <w:r w:rsidRPr="009D2B26">
        <w:rPr>
          <w:rFonts w:ascii="Times New Roman" w:hAnsi="Times New Roman"/>
          <w:color w:val="000000"/>
          <w:sz w:val="24"/>
          <w:szCs w:val="24"/>
        </w:rPr>
        <w:t xml:space="preserve">У этих детей наряду с основным диагнозом, имеется много различных сопутствующих заболеваний, таких как различные нарушения </w:t>
      </w:r>
      <w:proofErr w:type="spellStart"/>
      <w:proofErr w:type="gramStart"/>
      <w:r w:rsidRPr="009D2B26">
        <w:rPr>
          <w:rFonts w:ascii="Times New Roman" w:hAnsi="Times New Roman"/>
          <w:color w:val="000000"/>
          <w:sz w:val="24"/>
          <w:szCs w:val="24"/>
        </w:rPr>
        <w:t>сердечно-сосудистой</w:t>
      </w:r>
      <w:proofErr w:type="spellEnd"/>
      <w:proofErr w:type="gramEnd"/>
      <w:r w:rsidRPr="009D2B26">
        <w:rPr>
          <w:rFonts w:ascii="Times New Roman" w:hAnsi="Times New Roman"/>
          <w:color w:val="000000"/>
          <w:sz w:val="24"/>
          <w:szCs w:val="24"/>
        </w:rPr>
        <w:t xml:space="preserve">, дыхательной, эндокринной систем, отмечаются нарушения зрения и слуха, ожирение, ограниченность речевого развития. В </w:t>
      </w:r>
      <w:r w:rsidRPr="009D2B26">
        <w:rPr>
          <w:rFonts w:ascii="Times New Roman" w:hAnsi="Times New Roman"/>
          <w:b/>
          <w:color w:val="000000"/>
          <w:sz w:val="24"/>
          <w:szCs w:val="24"/>
        </w:rPr>
        <w:t>двигательной сфере</w:t>
      </w:r>
      <w:r w:rsidRPr="009D2B26">
        <w:rPr>
          <w:rFonts w:ascii="Times New Roman" w:hAnsi="Times New Roman"/>
          <w:color w:val="000000"/>
          <w:sz w:val="24"/>
          <w:szCs w:val="24"/>
        </w:rPr>
        <w:t xml:space="preserve"> детей  страдают координация, точность и темп движений, </w:t>
      </w:r>
      <w:proofErr w:type="spellStart"/>
      <w:r w:rsidRPr="009D2B26">
        <w:rPr>
          <w:rFonts w:ascii="Times New Roman" w:hAnsi="Times New Roman"/>
          <w:color w:val="000000"/>
          <w:sz w:val="24"/>
          <w:szCs w:val="24"/>
        </w:rPr>
        <w:t>сенсомоторика</w:t>
      </w:r>
      <w:proofErr w:type="spellEnd"/>
      <w:r w:rsidRPr="009D2B26">
        <w:rPr>
          <w:rFonts w:ascii="Times New Roman" w:hAnsi="Times New Roman"/>
          <w:color w:val="000000"/>
          <w:sz w:val="24"/>
          <w:szCs w:val="24"/>
        </w:rPr>
        <w:t xml:space="preserve">, наблюдаются различные аномалии опорно-двигательного аппарата (нарушение осанки, сколиозы, плоскостопие), мышечная слабость, отставание в росте. </w:t>
      </w:r>
      <w:r w:rsidRPr="009D2B26">
        <w:rPr>
          <w:rFonts w:ascii="Times New Roman" w:hAnsi="Times New Roman"/>
          <w:sz w:val="24"/>
          <w:szCs w:val="24"/>
        </w:rPr>
        <w:t>Стойкое нарушение</w:t>
      </w:r>
      <w:r w:rsidRPr="00CF1579">
        <w:rPr>
          <w:rFonts w:ascii="Times New Roman" w:hAnsi="Times New Roman"/>
          <w:sz w:val="24"/>
          <w:szCs w:val="24"/>
        </w:rPr>
        <w:t xml:space="preserve"> </w:t>
      </w:r>
      <w:r w:rsidRPr="00CF1579">
        <w:rPr>
          <w:rFonts w:ascii="Times New Roman" w:hAnsi="Times New Roman"/>
          <w:b/>
          <w:sz w:val="24"/>
          <w:szCs w:val="24"/>
        </w:rPr>
        <w:t>познавательной деятельности</w:t>
      </w:r>
      <w:r w:rsidRPr="00CF1579">
        <w:rPr>
          <w:rFonts w:ascii="Times New Roman" w:hAnsi="Times New Roman"/>
          <w:sz w:val="24"/>
          <w:szCs w:val="24"/>
        </w:rPr>
        <w:t xml:space="preserve"> выражается в отсутствии потребности в знаниях, вялости мыслительной деятельности, неумении анализировать и обобщать, из совокупности выделять главное, проводить сравнение, находить сходство, оценивать себя и свою работу. Отмечается недостаточность всех уровней мыслительной деятельности: наглядно-действенного, наглядно-образного, словесно-логического. Анализ зрительного восприятия реального предмета или изображения отличается бедностью и фрагментарностью.</w:t>
      </w:r>
    </w:p>
    <w:p w:rsidR="001639CF" w:rsidRPr="000D7F56" w:rsidRDefault="001639CF" w:rsidP="001639CF">
      <w:pPr>
        <w:spacing w:after="0" w:line="240" w:lineRule="auto"/>
        <w:jc w:val="both"/>
        <w:rPr>
          <w:rFonts w:ascii="Georgia" w:hAnsi="Georgia"/>
        </w:rPr>
      </w:pPr>
      <w:r w:rsidRPr="000D7F56">
        <w:rPr>
          <w:rStyle w:val="a4"/>
          <w:rFonts w:ascii="Times New Roman" w:hAnsi="Times New Roman" w:cs="Times New Roman"/>
          <w:b/>
          <w:sz w:val="24"/>
          <w:szCs w:val="24"/>
        </w:rPr>
        <w:t>Восприятие</w:t>
      </w:r>
      <w:r w:rsidRPr="000D7F56">
        <w:rPr>
          <w:rStyle w:val="a4"/>
          <w:rFonts w:ascii="Times New Roman" w:hAnsi="Times New Roman" w:cs="Times New Roman"/>
          <w:sz w:val="24"/>
          <w:szCs w:val="24"/>
        </w:rPr>
        <w:t xml:space="preserve"> характеризуется замедленным темпом и объемом, поэтому формирование знаний, освоение двигательных действий требует больше времени. Трудности восприятия пространства и времени мешают ориентироваться в окружающем, улавливать внутренние взаимосвязи. Например, поводящие упражнения часто воспринимаются</w:t>
      </w:r>
      <w:r w:rsidRPr="000D7F56">
        <w:rPr>
          <w:rFonts w:ascii="Georgia" w:hAnsi="Georgia"/>
        </w:rPr>
        <w:t xml:space="preserve"> как самостоятельные, не имеющие логической связи с основным упражнением.</w:t>
      </w:r>
    </w:p>
    <w:p w:rsidR="001639CF" w:rsidRPr="00C260B1" w:rsidRDefault="001639CF" w:rsidP="001639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60B1">
        <w:rPr>
          <w:rFonts w:ascii="Times New Roman" w:hAnsi="Times New Roman" w:cs="Times New Roman"/>
          <w:b/>
          <w:sz w:val="24"/>
          <w:szCs w:val="24"/>
        </w:rPr>
        <w:t>Речевая деятельность</w:t>
      </w:r>
      <w:r w:rsidRPr="00C260B1">
        <w:rPr>
          <w:rFonts w:ascii="Times New Roman" w:hAnsi="Times New Roman" w:cs="Times New Roman"/>
          <w:sz w:val="24"/>
          <w:szCs w:val="24"/>
        </w:rPr>
        <w:t xml:space="preserve"> развита недостаточно, страдают все ее стороны: фонетическая, лексическая, грамматическая. Характерна задержка становления речи, понимания обращенной речи. Нарушение речи носит системный характер и распространяется на все функции речи – коммуникативную, познавательную, регулирующую. Причиной являются нарушения взаимосвязи между первой и второй сигнальными системами. В результате отмечаются трудности звукобуквенного анализа и синтеза, восприятия и понимания речи, что снижает потребность в речевом общении. </w:t>
      </w:r>
    </w:p>
    <w:p w:rsidR="001639CF" w:rsidRPr="00610FC7" w:rsidRDefault="001639CF" w:rsidP="00163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Память</w:t>
      </w:r>
      <w:r w:rsidRPr="0061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характеризуется слабым развитием и низким уровнем запоминания, особенно затруднено осмысленное запоминание. </w:t>
      </w:r>
      <w:r w:rsidRPr="00610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Внимание </w:t>
      </w:r>
      <w:r w:rsidRPr="0061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характеризуется малой устойчивостью, замедленностью переключения. Существенно страдают </w:t>
      </w:r>
      <w:r w:rsidRPr="00610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волевые процессы</w:t>
      </w:r>
      <w:r w:rsidRPr="0061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дети не умеют руководить своей деятельностью. Нередко встречаются «стертые» двигательные нарушения, которые компенсировались к школьному возрасту и стали практически незаметны в бытовых условиях, однако проявляются при физической нагрузке и при выполнении сложных двигательных действий.  </w:t>
      </w:r>
    </w:p>
    <w:p w:rsidR="001639CF" w:rsidRPr="00C260B1" w:rsidRDefault="001639CF" w:rsidP="001639C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B1">
        <w:rPr>
          <w:rFonts w:ascii="Times New Roman" w:hAnsi="Times New Roman" w:cs="Times New Roman"/>
          <w:b/>
          <w:sz w:val="24"/>
          <w:szCs w:val="24"/>
        </w:rPr>
        <w:t>Эмоциональная сфера</w:t>
      </w:r>
      <w:r w:rsidRPr="00C260B1">
        <w:rPr>
          <w:rFonts w:ascii="Times New Roman" w:hAnsi="Times New Roman" w:cs="Times New Roman"/>
          <w:sz w:val="24"/>
          <w:szCs w:val="24"/>
        </w:rPr>
        <w:t xml:space="preserve"> также имеет ряд особенностей. Отмечается недоразвитие, неустойчивость эмоций, отсутствие оттенков переживаний, слабость собственных намерений, стереотипность реакций. Всем детям свойственны эмоциональная незрелость, нестабильность чувств, трудности в понимании мимики и выразительных движений. Наблюдаются случаи то выраженного эмоционального спада, то повышенной возбудимости. У детей этой категории наблюдается недоразвитие навыков игровой деятельности, они с удовольствием играют в известные, освоенные подвижные игры и с трудом осваивают новые.</w:t>
      </w:r>
    </w:p>
    <w:p w:rsidR="001639CF" w:rsidRPr="000D7F56" w:rsidRDefault="001639CF" w:rsidP="001639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7F5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Состав </w:t>
      </w:r>
      <w:r w:rsidRPr="000D7F5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группы</w:t>
      </w:r>
      <w:r w:rsidRPr="000D7F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смешанный могут заниматься как мальчик, так и девочки, соблюдая </w:t>
      </w:r>
      <w:proofErr w:type="gramStart"/>
      <w:r w:rsidRPr="000D7F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нагрузку</w:t>
      </w:r>
      <w:proofErr w:type="gramEnd"/>
      <w:r w:rsidRPr="000D7F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соответственно возрасту,  также для овладения коммуникативными невербальными средствами, повышения интереса к эмоциональному и ситуативно-деловому сотрудничеству. </w:t>
      </w:r>
      <w:r w:rsidRPr="000D7F5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Контингент </w:t>
      </w:r>
      <w:r w:rsidRPr="000D7F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обучающихся может меняться в течение года, в связи с выбором кружка </w:t>
      </w:r>
      <w:proofErr w:type="gramStart"/>
      <w:r w:rsidRPr="000D7F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D7F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интересам, по способностям обучающихся, а также в связи с занятостью в других кружках, может происходить отток и приток детей.  </w:t>
      </w:r>
    </w:p>
    <w:p w:rsidR="001639CF" w:rsidRPr="00610FC7" w:rsidRDefault="001639CF" w:rsidP="001639CF">
      <w:pPr>
        <w:pStyle w:val="a3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10FC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Формы занятий</w:t>
      </w:r>
      <w:r w:rsidRPr="00610F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групповая совместная практическая деятельность.</w:t>
      </w:r>
    </w:p>
    <w:p w:rsidR="000D7F56" w:rsidRPr="001639CF" w:rsidRDefault="000D7F56" w:rsidP="001639C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39CF">
        <w:rPr>
          <w:rFonts w:ascii="Times New Roman" w:hAnsi="Times New Roman" w:cs="Times New Roman"/>
          <w:b/>
          <w:sz w:val="24"/>
          <w:szCs w:val="24"/>
          <w:lang w:eastAsia="ru-RU"/>
        </w:rPr>
        <w:t>Формы организации:</w:t>
      </w:r>
      <w:r w:rsidR="001639C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D7F56" w:rsidRPr="001639CF" w:rsidRDefault="000D7F56" w:rsidP="001639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9CF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639CF">
        <w:rPr>
          <w:rFonts w:ascii="Times New Roman" w:hAnsi="Times New Roman" w:cs="Times New Roman"/>
          <w:sz w:val="24"/>
          <w:szCs w:val="24"/>
          <w:lang w:eastAsia="ru-RU"/>
        </w:rPr>
        <w:t>Спортивно-массовые и физкультурно-оздоровительные мероприятия: соревнования, спортивные турниры, Дни здоровья, Неделя Спорта.</w:t>
      </w:r>
    </w:p>
    <w:p w:rsidR="000D7F56" w:rsidRPr="001639CF" w:rsidRDefault="000D7F56" w:rsidP="001639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9CF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639CF">
        <w:rPr>
          <w:rFonts w:ascii="Times New Roman" w:hAnsi="Times New Roman" w:cs="Times New Roman"/>
          <w:sz w:val="24"/>
          <w:szCs w:val="24"/>
          <w:lang w:eastAsia="ru-RU"/>
        </w:rPr>
        <w:t xml:space="preserve">Утренняя зарядка, физкультминутки на уроках, организация прогулок на </w:t>
      </w:r>
      <w:proofErr w:type="gramStart"/>
      <w:r w:rsidRPr="001639CF">
        <w:rPr>
          <w:rFonts w:ascii="Times New Roman" w:hAnsi="Times New Roman" w:cs="Times New Roman"/>
          <w:sz w:val="24"/>
          <w:szCs w:val="24"/>
          <w:lang w:eastAsia="ru-RU"/>
        </w:rPr>
        <w:t>свежем</w:t>
      </w:r>
      <w:proofErr w:type="gramEnd"/>
    </w:p>
    <w:p w:rsidR="000D7F56" w:rsidRPr="001639CF" w:rsidRDefault="000D7F56" w:rsidP="001639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639CF">
        <w:rPr>
          <w:rFonts w:ascii="Times New Roman" w:hAnsi="Times New Roman" w:cs="Times New Roman"/>
          <w:sz w:val="24"/>
          <w:szCs w:val="24"/>
          <w:lang w:eastAsia="ru-RU"/>
        </w:rPr>
        <w:t>воздухе</w:t>
      </w:r>
      <w:proofErr w:type="gramEnd"/>
      <w:r w:rsidRPr="001639C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D7F56" w:rsidRPr="001639CF" w:rsidRDefault="000D7F56" w:rsidP="001639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9CF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639CF">
        <w:rPr>
          <w:rFonts w:ascii="Times New Roman" w:hAnsi="Times New Roman" w:cs="Times New Roman"/>
          <w:sz w:val="24"/>
          <w:szCs w:val="24"/>
          <w:lang w:eastAsia="ru-RU"/>
        </w:rPr>
        <w:t>Организация деятельности по охране здоровья и профилактике заболеваний.</w:t>
      </w:r>
    </w:p>
    <w:p w:rsidR="000D7F56" w:rsidRPr="001639CF" w:rsidRDefault="000D7F56" w:rsidP="001639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9CF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639CF">
        <w:rPr>
          <w:rFonts w:ascii="Times New Roman" w:hAnsi="Times New Roman" w:cs="Times New Roman"/>
          <w:sz w:val="24"/>
          <w:szCs w:val="24"/>
          <w:lang w:eastAsia="ru-RU"/>
        </w:rPr>
        <w:t>Беседы, конкурсы газет и рисунков о спорте, акции по ЗОЖ.</w:t>
      </w:r>
    </w:p>
    <w:p w:rsidR="000D7F56" w:rsidRPr="001639CF" w:rsidRDefault="000D7F56" w:rsidP="001639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9CF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639CF">
        <w:rPr>
          <w:rFonts w:ascii="Times New Roman" w:hAnsi="Times New Roman" w:cs="Times New Roman"/>
          <w:sz w:val="24"/>
          <w:szCs w:val="24"/>
          <w:lang w:eastAsia="ru-RU"/>
        </w:rPr>
        <w:t>Подвижные</w:t>
      </w:r>
      <w:r w:rsidR="00EA5976" w:rsidRPr="001639CF">
        <w:rPr>
          <w:rFonts w:ascii="Times New Roman" w:hAnsi="Times New Roman" w:cs="Times New Roman"/>
          <w:sz w:val="24"/>
          <w:szCs w:val="24"/>
          <w:lang w:eastAsia="ru-RU"/>
        </w:rPr>
        <w:t xml:space="preserve"> и коррекционные</w:t>
      </w:r>
      <w:r w:rsidRPr="001639CF">
        <w:rPr>
          <w:rFonts w:ascii="Times New Roman" w:hAnsi="Times New Roman" w:cs="Times New Roman"/>
          <w:sz w:val="24"/>
          <w:szCs w:val="24"/>
          <w:lang w:eastAsia="ru-RU"/>
        </w:rPr>
        <w:t xml:space="preserve"> игры корригирующего и общеукрепляющего характера.</w:t>
      </w:r>
    </w:p>
    <w:p w:rsidR="000D7F56" w:rsidRPr="001639CF" w:rsidRDefault="000D7F56" w:rsidP="001639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9CF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639CF">
        <w:rPr>
          <w:rFonts w:ascii="Times New Roman" w:hAnsi="Times New Roman" w:cs="Times New Roman"/>
          <w:sz w:val="24"/>
          <w:szCs w:val="24"/>
          <w:lang w:eastAsia="ru-RU"/>
        </w:rPr>
        <w:t>Круговая тренировка.</w:t>
      </w:r>
    </w:p>
    <w:p w:rsidR="000D7F56" w:rsidRPr="001639CF" w:rsidRDefault="000D7F56" w:rsidP="001639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9CF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639CF">
        <w:rPr>
          <w:rFonts w:ascii="Times New Roman" w:hAnsi="Times New Roman" w:cs="Times New Roman"/>
          <w:sz w:val="24"/>
          <w:szCs w:val="24"/>
          <w:lang w:eastAsia="ru-RU"/>
        </w:rPr>
        <w:t>Полоса препятствий.</w:t>
      </w:r>
    </w:p>
    <w:p w:rsidR="000D7F56" w:rsidRPr="001639CF" w:rsidRDefault="000D7F56" w:rsidP="001639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9CF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639CF">
        <w:rPr>
          <w:rFonts w:ascii="Times New Roman" w:hAnsi="Times New Roman" w:cs="Times New Roman"/>
          <w:sz w:val="24"/>
          <w:szCs w:val="24"/>
          <w:lang w:eastAsia="ru-RU"/>
        </w:rPr>
        <w:t>Учебно-тренировочное занятие.</w:t>
      </w:r>
    </w:p>
    <w:p w:rsidR="000D7F56" w:rsidRPr="001639CF" w:rsidRDefault="000D7F56" w:rsidP="001639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9CF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639CF">
        <w:rPr>
          <w:rFonts w:ascii="Times New Roman" w:hAnsi="Times New Roman" w:cs="Times New Roman"/>
          <w:sz w:val="24"/>
          <w:szCs w:val="24"/>
          <w:lang w:eastAsia="ru-RU"/>
        </w:rPr>
        <w:t>Спортивные игры.</w:t>
      </w:r>
    </w:p>
    <w:p w:rsidR="000D7F56" w:rsidRPr="001639CF" w:rsidRDefault="000D7F56" w:rsidP="001639C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39CF">
        <w:rPr>
          <w:rFonts w:ascii="Times New Roman" w:hAnsi="Times New Roman" w:cs="Times New Roman"/>
          <w:b/>
          <w:sz w:val="24"/>
          <w:szCs w:val="24"/>
          <w:lang w:eastAsia="ru-RU"/>
        </w:rPr>
        <w:t>Методы реализации:</w:t>
      </w:r>
    </w:p>
    <w:p w:rsidR="000D7F56" w:rsidRPr="001639CF" w:rsidRDefault="000D7F56" w:rsidP="001639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9CF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639CF">
        <w:rPr>
          <w:rFonts w:ascii="Times New Roman" w:hAnsi="Times New Roman" w:cs="Times New Roman"/>
          <w:sz w:val="24"/>
          <w:szCs w:val="24"/>
          <w:lang w:eastAsia="ru-RU"/>
        </w:rPr>
        <w:t>метод практических упражнений;</w:t>
      </w:r>
    </w:p>
    <w:p w:rsidR="000D7F56" w:rsidRPr="001639CF" w:rsidRDefault="000D7F56" w:rsidP="001639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9CF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639CF">
        <w:rPr>
          <w:rFonts w:ascii="Times New Roman" w:hAnsi="Times New Roman" w:cs="Times New Roman"/>
          <w:sz w:val="24"/>
          <w:szCs w:val="24"/>
          <w:lang w:eastAsia="ru-RU"/>
        </w:rPr>
        <w:t>метод дистанционного управления;</w:t>
      </w:r>
    </w:p>
    <w:p w:rsidR="000D7F56" w:rsidRPr="001639CF" w:rsidRDefault="000D7F56" w:rsidP="001639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9CF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639CF">
        <w:rPr>
          <w:rFonts w:ascii="Times New Roman" w:hAnsi="Times New Roman" w:cs="Times New Roman"/>
          <w:sz w:val="24"/>
          <w:szCs w:val="24"/>
          <w:lang w:eastAsia="ru-RU"/>
        </w:rPr>
        <w:t>метод наглядности;</w:t>
      </w:r>
    </w:p>
    <w:p w:rsidR="000D7F56" w:rsidRPr="001639CF" w:rsidRDefault="000D7F56" w:rsidP="001639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9CF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1639CF">
        <w:rPr>
          <w:rFonts w:ascii="Times New Roman" w:hAnsi="Times New Roman" w:cs="Times New Roman"/>
          <w:sz w:val="24"/>
          <w:szCs w:val="24"/>
          <w:lang w:eastAsia="ru-RU"/>
        </w:rPr>
        <w:t xml:space="preserve">метод стимулирования двигательных действий. </w:t>
      </w:r>
    </w:p>
    <w:p w:rsidR="000D7F56" w:rsidRPr="001639CF" w:rsidRDefault="000D7F56" w:rsidP="001639C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39CF">
        <w:rPr>
          <w:rFonts w:ascii="Times New Roman" w:hAnsi="Times New Roman" w:cs="Times New Roman"/>
          <w:b/>
          <w:sz w:val="24"/>
          <w:szCs w:val="24"/>
          <w:lang w:eastAsia="ru-RU"/>
        </w:rPr>
        <w:t>Формы подведения итогов реализации программы:</w:t>
      </w:r>
    </w:p>
    <w:p w:rsidR="000D7F56" w:rsidRPr="001639CF" w:rsidRDefault="000D7F56" w:rsidP="001639CF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639CF">
        <w:rPr>
          <w:rFonts w:ascii="Times New Roman" w:hAnsi="Times New Roman" w:cs="Times New Roman"/>
          <w:bCs/>
          <w:sz w:val="24"/>
          <w:szCs w:val="24"/>
          <w:lang w:eastAsia="ru-RU"/>
        </w:rPr>
        <w:t>Оформление стенда «</w:t>
      </w:r>
      <w:r w:rsidR="0023057D" w:rsidRPr="001639CF">
        <w:rPr>
          <w:rFonts w:ascii="Times New Roman" w:hAnsi="Times New Roman" w:cs="Times New Roman"/>
          <w:bCs/>
          <w:sz w:val="24"/>
          <w:szCs w:val="24"/>
          <w:lang w:eastAsia="ru-RU"/>
        </w:rPr>
        <w:t>Движение – есть жизнь!</w:t>
      </w:r>
      <w:r w:rsidRPr="001639CF">
        <w:rPr>
          <w:rFonts w:ascii="Times New Roman" w:hAnsi="Times New Roman" w:cs="Times New Roman"/>
          <w:bCs/>
          <w:sz w:val="24"/>
          <w:szCs w:val="24"/>
          <w:lang w:eastAsia="ru-RU"/>
        </w:rPr>
        <w:t>».</w:t>
      </w:r>
    </w:p>
    <w:p w:rsidR="000D7F56" w:rsidRPr="001639CF" w:rsidRDefault="000D7F56" w:rsidP="001639CF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639CF">
        <w:rPr>
          <w:rFonts w:ascii="Times New Roman" w:hAnsi="Times New Roman" w:cs="Times New Roman"/>
          <w:bCs/>
          <w:sz w:val="24"/>
          <w:szCs w:val="24"/>
          <w:lang w:eastAsia="ru-RU"/>
        </w:rPr>
        <w:t>Спортивное мероприятие с педагогами, родителями.</w:t>
      </w:r>
    </w:p>
    <w:p w:rsidR="00AC29D3" w:rsidRPr="00AC29D3" w:rsidRDefault="00AC29D3" w:rsidP="00AC29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9D3" w:rsidRDefault="00EF4E6D" w:rsidP="00AC29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C29D3" w:rsidRPr="00AC29D3">
        <w:rPr>
          <w:rFonts w:ascii="Times New Roman" w:hAnsi="Times New Roman" w:cs="Times New Roman"/>
          <w:b/>
          <w:sz w:val="24"/>
          <w:szCs w:val="24"/>
        </w:rPr>
        <w:t xml:space="preserve">. Описание места </w:t>
      </w:r>
      <w:r w:rsidR="00AC29D3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="00AC29D3" w:rsidRPr="00AC29D3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:rsidR="00AC29D3" w:rsidRPr="000753D5" w:rsidRDefault="00AC29D3" w:rsidP="00AC29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7F15" w:rsidRPr="00C36C31" w:rsidRDefault="00CA7F15" w:rsidP="00C36C31">
      <w:pPr>
        <w:pStyle w:val="1"/>
        <w:ind w:firstLine="708"/>
        <w:rPr>
          <w:rFonts w:ascii="Times New Roman" w:hAnsi="Times New Roman"/>
          <w:b/>
          <w:sz w:val="24"/>
          <w:szCs w:val="24"/>
        </w:rPr>
      </w:pPr>
      <w:r w:rsidRPr="00C36C31">
        <w:rPr>
          <w:rFonts w:ascii="Times New Roman" w:hAnsi="Times New Roman"/>
          <w:b/>
          <w:sz w:val="24"/>
          <w:szCs w:val="24"/>
        </w:rPr>
        <w:t>Сроки реализации программы.</w:t>
      </w:r>
    </w:p>
    <w:p w:rsidR="008001C7" w:rsidRPr="00C36C31" w:rsidRDefault="00FD60B8" w:rsidP="00C36C31">
      <w:pPr>
        <w:pStyle w:val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6C31">
        <w:rPr>
          <w:rFonts w:ascii="Times New Roman" w:hAnsi="Times New Roman"/>
          <w:b/>
          <w:sz w:val="24"/>
          <w:szCs w:val="24"/>
        </w:rPr>
        <w:t>Программа</w:t>
      </w:r>
      <w:r w:rsidRPr="00C36C31">
        <w:rPr>
          <w:rFonts w:ascii="Times New Roman" w:hAnsi="Times New Roman"/>
          <w:sz w:val="24"/>
          <w:szCs w:val="24"/>
        </w:rPr>
        <w:t xml:space="preserve"> внеурочной деятельности по спортивно-о</w:t>
      </w:r>
      <w:r w:rsidR="005C7577" w:rsidRPr="00C36C31">
        <w:rPr>
          <w:rFonts w:ascii="Times New Roman" w:hAnsi="Times New Roman"/>
          <w:sz w:val="24"/>
          <w:szCs w:val="24"/>
        </w:rPr>
        <w:t xml:space="preserve">здоровительному направлению </w:t>
      </w:r>
      <w:r w:rsidR="00126B27" w:rsidRPr="00C36C31">
        <w:rPr>
          <w:rFonts w:ascii="Times New Roman" w:hAnsi="Times New Roman"/>
          <w:sz w:val="24"/>
          <w:szCs w:val="24"/>
        </w:rPr>
        <w:t xml:space="preserve">«Движение есть жизнь!» </w:t>
      </w:r>
      <w:r w:rsidR="009C1225" w:rsidRPr="00C36C31">
        <w:rPr>
          <w:rFonts w:ascii="Times New Roman" w:hAnsi="Times New Roman"/>
          <w:sz w:val="24"/>
          <w:szCs w:val="24"/>
          <w:shd w:val="clear" w:color="auto" w:fill="FFFFFF"/>
        </w:rPr>
        <w:t>разработана с учетом психофизических особенностей</w:t>
      </w:r>
      <w:r w:rsidR="00202602" w:rsidRPr="00C36C31">
        <w:rPr>
          <w:rFonts w:ascii="Times New Roman" w:hAnsi="Times New Roman"/>
          <w:sz w:val="24"/>
          <w:szCs w:val="24"/>
          <w:shd w:val="clear" w:color="auto" w:fill="FFFFFF"/>
        </w:rPr>
        <w:t xml:space="preserve"> детей</w:t>
      </w:r>
      <w:r w:rsidR="00BC2D49" w:rsidRPr="00C36C31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r w:rsidR="00BC2D49" w:rsidRPr="00C36C31">
        <w:rPr>
          <w:rFonts w:ascii="Times New Roman" w:hAnsi="Times New Roman"/>
          <w:sz w:val="24"/>
          <w:szCs w:val="24"/>
        </w:rPr>
        <w:t>осуществляется с учетом возрастных особенностей обучающихся</w:t>
      </w:r>
      <w:r w:rsidR="00202602" w:rsidRPr="00C36C3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9C1225" w:rsidRPr="00C36C31">
        <w:rPr>
          <w:rFonts w:ascii="Times New Roman" w:hAnsi="Times New Roman"/>
          <w:sz w:val="24"/>
          <w:szCs w:val="24"/>
        </w:rPr>
        <w:t xml:space="preserve"> </w:t>
      </w:r>
      <w:r w:rsidR="00202602" w:rsidRPr="00C36C31">
        <w:rPr>
          <w:rFonts w:ascii="Times New Roman" w:hAnsi="Times New Roman"/>
          <w:sz w:val="24"/>
          <w:szCs w:val="24"/>
        </w:rPr>
        <w:t>р</w:t>
      </w:r>
      <w:r w:rsidR="00BA57F2" w:rsidRPr="00C36C31">
        <w:rPr>
          <w:rFonts w:ascii="Times New Roman" w:hAnsi="Times New Roman"/>
          <w:sz w:val="24"/>
          <w:szCs w:val="24"/>
        </w:rPr>
        <w:t xml:space="preserve">ассчитана на </w:t>
      </w:r>
      <w:r w:rsidR="000A07FA" w:rsidRPr="00C36C31">
        <w:rPr>
          <w:rFonts w:ascii="Times New Roman" w:hAnsi="Times New Roman"/>
          <w:sz w:val="24"/>
          <w:szCs w:val="24"/>
        </w:rPr>
        <w:t xml:space="preserve">1 </w:t>
      </w:r>
      <w:r w:rsidR="008001C7" w:rsidRPr="00C36C31">
        <w:rPr>
          <w:rFonts w:ascii="Times New Roman" w:hAnsi="Times New Roman"/>
          <w:sz w:val="24"/>
          <w:szCs w:val="24"/>
        </w:rPr>
        <w:t xml:space="preserve">учебный </w:t>
      </w:r>
      <w:r w:rsidR="00BA57F2" w:rsidRPr="00C36C31">
        <w:rPr>
          <w:rFonts w:ascii="Times New Roman" w:hAnsi="Times New Roman"/>
          <w:sz w:val="24"/>
          <w:szCs w:val="24"/>
        </w:rPr>
        <w:t>год</w:t>
      </w:r>
      <w:r w:rsidR="009D399F" w:rsidRPr="00C36C31">
        <w:rPr>
          <w:rFonts w:ascii="Times New Roman" w:hAnsi="Times New Roman"/>
          <w:sz w:val="24"/>
          <w:szCs w:val="24"/>
        </w:rPr>
        <w:t xml:space="preserve"> (2023-2024</w:t>
      </w:r>
      <w:r w:rsidR="000A07FA" w:rsidRPr="00C36C31">
        <w:rPr>
          <w:rFonts w:ascii="Times New Roman" w:hAnsi="Times New Roman"/>
          <w:sz w:val="24"/>
          <w:szCs w:val="24"/>
        </w:rPr>
        <w:t>)</w:t>
      </w:r>
      <w:r w:rsidR="00397413" w:rsidRPr="00C36C31">
        <w:rPr>
          <w:rFonts w:ascii="Times New Roman" w:hAnsi="Times New Roman"/>
          <w:sz w:val="24"/>
          <w:szCs w:val="24"/>
        </w:rPr>
        <w:t>, 34 часа</w:t>
      </w:r>
      <w:r w:rsidR="008001C7" w:rsidRPr="00C36C31">
        <w:rPr>
          <w:rFonts w:ascii="Times New Roman" w:hAnsi="Times New Roman"/>
          <w:sz w:val="24"/>
          <w:szCs w:val="24"/>
        </w:rPr>
        <w:t xml:space="preserve">; предназначена для обучающихся </w:t>
      </w:r>
      <w:r w:rsidR="00221571" w:rsidRPr="00C36C31">
        <w:rPr>
          <w:rFonts w:ascii="Times New Roman" w:hAnsi="Times New Roman"/>
          <w:sz w:val="24"/>
          <w:szCs w:val="24"/>
        </w:rPr>
        <w:t>3а класса</w:t>
      </w:r>
      <w:r w:rsidR="008001C7" w:rsidRPr="00C36C31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9C1225" w:rsidRPr="009C1225" w:rsidRDefault="009C1225" w:rsidP="008001C7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C1225">
        <w:rPr>
          <w:rFonts w:ascii="Times New Roman" w:hAnsi="Times New Roman"/>
          <w:b/>
          <w:sz w:val="24"/>
          <w:szCs w:val="24"/>
        </w:rPr>
        <w:t>Режим занятий</w:t>
      </w:r>
      <w:r w:rsidR="0096665F">
        <w:rPr>
          <w:rFonts w:ascii="Times New Roman" w:hAnsi="Times New Roman"/>
          <w:b/>
          <w:sz w:val="24"/>
          <w:szCs w:val="24"/>
        </w:rPr>
        <w:t xml:space="preserve"> и место проведения.</w:t>
      </w:r>
    </w:p>
    <w:p w:rsidR="009C1225" w:rsidRPr="00C36C31" w:rsidRDefault="00C269F0" w:rsidP="00C36C3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C3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C1225" w:rsidRPr="00C36C31">
        <w:rPr>
          <w:rFonts w:ascii="Times New Roman" w:hAnsi="Times New Roman" w:cs="Times New Roman"/>
          <w:sz w:val="24"/>
          <w:szCs w:val="24"/>
          <w:lang w:eastAsia="ru-RU"/>
        </w:rPr>
        <w:t xml:space="preserve">се занятия по внеурочной деятельности проводятся после всех уроков основного расписания, продолжительность </w:t>
      </w:r>
      <w:r w:rsidR="00202602" w:rsidRPr="00C36C3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C1225" w:rsidRPr="00C36C31">
        <w:rPr>
          <w:rFonts w:ascii="Times New Roman" w:hAnsi="Times New Roman" w:cs="Times New Roman"/>
          <w:sz w:val="24"/>
          <w:szCs w:val="24"/>
          <w:lang w:eastAsia="ru-RU"/>
        </w:rPr>
        <w:t>0 минут</w:t>
      </w:r>
      <w:r w:rsidR="00D75DC9" w:rsidRPr="00C36C31">
        <w:rPr>
          <w:rFonts w:ascii="Times New Roman" w:hAnsi="Times New Roman" w:cs="Times New Roman"/>
          <w:sz w:val="24"/>
          <w:szCs w:val="24"/>
          <w:lang w:eastAsia="ru-RU"/>
        </w:rPr>
        <w:t xml:space="preserve"> (академический час)</w:t>
      </w:r>
      <w:r w:rsidR="00202602" w:rsidRPr="00C36C31">
        <w:rPr>
          <w:rFonts w:ascii="Times New Roman" w:hAnsi="Times New Roman" w:cs="Times New Roman"/>
          <w:sz w:val="24"/>
          <w:szCs w:val="24"/>
          <w:lang w:eastAsia="ru-RU"/>
        </w:rPr>
        <w:t>, 1 раз в неделю</w:t>
      </w:r>
      <w:r w:rsidR="009C1225" w:rsidRPr="00C36C31">
        <w:rPr>
          <w:rFonts w:ascii="Times New Roman" w:hAnsi="Times New Roman" w:cs="Times New Roman"/>
          <w:sz w:val="24"/>
          <w:szCs w:val="24"/>
          <w:lang w:eastAsia="ru-RU"/>
        </w:rPr>
        <w:t>. Занятия проводятся в спортивном зале и на свежем воздухе.</w:t>
      </w:r>
    </w:p>
    <w:p w:rsidR="00C0481A" w:rsidRDefault="00C0481A" w:rsidP="007C3CF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481A" w:rsidRDefault="00EF4E6D" w:rsidP="00C048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0481A" w:rsidRPr="00C0481A">
        <w:rPr>
          <w:rFonts w:ascii="Times New Roman" w:hAnsi="Times New Roman" w:cs="Times New Roman"/>
          <w:b/>
          <w:sz w:val="24"/>
          <w:szCs w:val="24"/>
        </w:rPr>
        <w:t>. П</w:t>
      </w:r>
      <w:r w:rsidR="009D71A3">
        <w:rPr>
          <w:rFonts w:ascii="Times New Roman" w:hAnsi="Times New Roman" w:cs="Times New Roman"/>
          <w:b/>
          <w:sz w:val="24"/>
          <w:szCs w:val="24"/>
        </w:rPr>
        <w:t>ланируемые</w:t>
      </w:r>
      <w:r w:rsidR="00C0481A" w:rsidRPr="00C0481A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курса</w:t>
      </w:r>
    </w:p>
    <w:p w:rsidR="009D71A3" w:rsidRDefault="009D71A3" w:rsidP="00C048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FC1" w:rsidRPr="00C0481A" w:rsidRDefault="009D71A3" w:rsidP="009D71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ланируемые результаты:</w:t>
      </w:r>
      <w:r w:rsidRPr="00D65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анная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программа «Движение есть жизнь!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» позволит систематизировать и углубить знания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здоровом образе жизни, </w:t>
      </w:r>
      <w:r>
        <w:rPr>
          <w:rFonts w:ascii="Times New Roman" w:hAnsi="Times New Roman"/>
          <w:sz w:val="24"/>
          <w:szCs w:val="24"/>
        </w:rPr>
        <w:t>развивать физическую активность и двигательные навыки,</w:t>
      </w:r>
      <w:r w:rsidRPr="004451FD">
        <w:rPr>
          <w:rFonts w:ascii="Times New Roman" w:hAnsi="Times New Roman"/>
          <w:sz w:val="24"/>
          <w:szCs w:val="24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заинтересовать учащихся с ОВЗ в необходимости систематических занятий физической культурой и спортом во внеурочное время.</w:t>
      </w:r>
    </w:p>
    <w:p w:rsidR="00292C81" w:rsidRPr="007C3CF0" w:rsidRDefault="00292C81" w:rsidP="00292C81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4F3ED5">
        <w:rPr>
          <w:rFonts w:ascii="Times New Roman" w:hAnsi="Times New Roman"/>
          <w:sz w:val="24"/>
          <w:szCs w:val="24"/>
        </w:rPr>
        <w:t xml:space="preserve">В результате изучения данной программы, </w:t>
      </w:r>
      <w:r w:rsidR="007E302C">
        <w:rPr>
          <w:rFonts w:ascii="Times New Roman" w:hAnsi="Times New Roman"/>
          <w:sz w:val="24"/>
          <w:szCs w:val="24"/>
        </w:rPr>
        <w:t>об</w:t>
      </w:r>
      <w:r w:rsidRPr="004F3ED5">
        <w:rPr>
          <w:rFonts w:ascii="Times New Roman" w:hAnsi="Times New Roman"/>
          <w:sz w:val="24"/>
          <w:szCs w:val="24"/>
        </w:rPr>
        <w:t>уча</w:t>
      </w:r>
      <w:r w:rsidR="007E302C">
        <w:rPr>
          <w:rFonts w:ascii="Times New Roman" w:hAnsi="Times New Roman"/>
          <w:sz w:val="24"/>
          <w:szCs w:val="24"/>
        </w:rPr>
        <w:t>ю</w:t>
      </w:r>
      <w:r w:rsidRPr="004F3ED5">
        <w:rPr>
          <w:rFonts w:ascii="Times New Roman" w:hAnsi="Times New Roman"/>
          <w:sz w:val="24"/>
          <w:szCs w:val="24"/>
        </w:rPr>
        <w:t>щиеся по</w:t>
      </w:r>
      <w:r>
        <w:rPr>
          <w:rFonts w:ascii="Times New Roman" w:hAnsi="Times New Roman"/>
          <w:sz w:val="24"/>
          <w:szCs w:val="24"/>
        </w:rPr>
        <w:t xml:space="preserve">лучат возможность формирования предметных и </w:t>
      </w:r>
      <w:r w:rsidRPr="008E19FF">
        <w:rPr>
          <w:rFonts w:ascii="Times New Roman" w:hAnsi="Times New Roman"/>
          <w:sz w:val="24"/>
          <w:szCs w:val="24"/>
        </w:rPr>
        <w:t>личностных результатов: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71A3" w:rsidRDefault="009D71A3" w:rsidP="002730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3606F" w:rsidRPr="002730B7" w:rsidRDefault="0083606F" w:rsidP="002730B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0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="000A2201" w:rsidRPr="002730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рогнозируемый</w:t>
      </w:r>
      <w:r w:rsidRPr="002730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результат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83606F" w:rsidTr="00582AA6">
        <w:tc>
          <w:tcPr>
            <w:tcW w:w="3190" w:type="dxa"/>
          </w:tcPr>
          <w:p w:rsidR="0083606F" w:rsidRPr="0035288D" w:rsidRDefault="0083606F" w:rsidP="00582A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1-й уровень</w:t>
            </w:r>
          </w:p>
          <w:p w:rsidR="0083606F" w:rsidRDefault="0083606F" w:rsidP="00582A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52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(школьник знает и </w:t>
            </w:r>
            <w:proofErr w:type="gramEnd"/>
          </w:p>
          <w:p w:rsidR="0083606F" w:rsidRPr="0035288D" w:rsidRDefault="0083606F" w:rsidP="00582A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r w:rsidRPr="00352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нимает общественную</w:t>
            </w:r>
          </w:p>
          <w:p w:rsidR="0083606F" w:rsidRPr="0035288D" w:rsidRDefault="0083606F" w:rsidP="00582A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жизнь)</w:t>
            </w:r>
          </w:p>
          <w:p w:rsidR="0083606F" w:rsidRPr="0035288D" w:rsidRDefault="0083606F" w:rsidP="00582A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83606F" w:rsidRPr="0035288D" w:rsidRDefault="0083606F" w:rsidP="00582A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2-й уровень</w:t>
            </w:r>
          </w:p>
          <w:p w:rsidR="0083606F" w:rsidRDefault="0083606F" w:rsidP="00582A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52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(школьник ценит </w:t>
            </w:r>
            <w:proofErr w:type="gramEnd"/>
          </w:p>
          <w:p w:rsidR="0083606F" w:rsidRPr="0035288D" w:rsidRDefault="0083606F" w:rsidP="00582A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</w:t>
            </w:r>
            <w:r w:rsidRPr="00352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ственную жизнь)</w:t>
            </w:r>
          </w:p>
          <w:p w:rsidR="0083606F" w:rsidRPr="0035288D" w:rsidRDefault="0083606F" w:rsidP="00582A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83606F" w:rsidRPr="0035288D" w:rsidRDefault="0083606F" w:rsidP="00582A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3-й уровень</w:t>
            </w:r>
          </w:p>
          <w:p w:rsidR="0083606F" w:rsidRPr="0035288D" w:rsidRDefault="0083606F" w:rsidP="00582A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52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(школьник самостоятельно</w:t>
            </w:r>
            <w:proofErr w:type="gramEnd"/>
          </w:p>
          <w:p w:rsidR="0083606F" w:rsidRPr="0035288D" w:rsidRDefault="0083606F" w:rsidP="00582A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действует в общественной</w:t>
            </w:r>
          </w:p>
          <w:p w:rsidR="0083606F" w:rsidRPr="0035288D" w:rsidRDefault="0083606F" w:rsidP="00582A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жизни)</w:t>
            </w:r>
          </w:p>
          <w:p w:rsidR="0083606F" w:rsidRPr="0035288D" w:rsidRDefault="0083606F" w:rsidP="00582A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06F" w:rsidTr="00582AA6">
        <w:tc>
          <w:tcPr>
            <w:tcW w:w="9571" w:type="dxa"/>
            <w:gridSpan w:val="3"/>
          </w:tcPr>
          <w:p w:rsidR="0083606F" w:rsidRPr="0035288D" w:rsidRDefault="0083606F" w:rsidP="00582A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Предметные</w:t>
            </w:r>
          </w:p>
        </w:tc>
      </w:tr>
      <w:tr w:rsidR="0083606F" w:rsidTr="00582AA6">
        <w:tc>
          <w:tcPr>
            <w:tcW w:w="3190" w:type="dxa"/>
          </w:tcPr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-знает и понимает что та-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кое здоровье, как его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охранять;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-знает значение </w:t>
            </w:r>
            <w:proofErr w:type="gramStart"/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здорового</w:t>
            </w:r>
            <w:proofErr w:type="gramEnd"/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образа жизни </w:t>
            </w:r>
            <w:proofErr w:type="gramStart"/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личного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здоровья;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-понимает значение физических упражнений и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двигательной активности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развития здорового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организма;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-умеет выполнять не-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сложные физические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упражнения, играет в подвижные игры;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-владеет отдельными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навыками тренировки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своего организма;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-удовлетворяет свои двигательные потребности </w:t>
            </w:r>
            <w:proofErr w:type="gramStart"/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течение всего дня;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-соблюдает правила поведения в играх;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-владеет элементами какого-либо вида спорта.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-знает признаки </w:t>
            </w:r>
            <w:proofErr w:type="gramStart"/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здорового</w:t>
            </w:r>
            <w:proofErr w:type="gramEnd"/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человека, не имеющего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вредных привычек;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владеет навыками личной гигиены;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-под руководством взрослого ведёт здоровый образ жизни;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-ценит физические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и их значение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двигательной активности для развития здорового организма;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-знает комплексы физических упражнений, подвижные игры;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-знает о пользе </w:t>
            </w:r>
            <w:proofErr w:type="gramStart"/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полезных</w:t>
            </w:r>
            <w:proofErr w:type="gramEnd"/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продуктов;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 помощью взрослого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сделать правильный выбор, не вредящий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здоровью;</w:t>
            </w:r>
          </w:p>
          <w:p w:rsidR="0083606F" w:rsidRPr="00F265F5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-развивает в себе полезные спортивные увлечения.</w:t>
            </w:r>
          </w:p>
        </w:tc>
        <w:tc>
          <w:tcPr>
            <w:tcW w:w="3191" w:type="dxa"/>
          </w:tcPr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-применяет известные способы ЗОЖ в </w:t>
            </w:r>
            <w:proofErr w:type="gramStart"/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общественной</w:t>
            </w:r>
            <w:proofErr w:type="gramEnd"/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повседневной жизни;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-самостоятельно использует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жизни навыки личной гигиены;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-укрепляет своё здоровье;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-может провести зарядку для сверстников;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-использует в пище полезные продукты;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умеет сделать правильный выбор, не вредящий здоровью;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-занимается определённым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видом спорта, посещает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мероприятия;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-вырабатывает волевые качества;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-может провести подвижные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игры, спортивные упражнения со сверстниками.</w:t>
            </w:r>
          </w:p>
          <w:p w:rsidR="0083606F" w:rsidRPr="00B8782A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06F" w:rsidTr="00582AA6">
        <w:tc>
          <w:tcPr>
            <w:tcW w:w="9571" w:type="dxa"/>
            <w:gridSpan w:val="3"/>
          </w:tcPr>
          <w:p w:rsidR="0083606F" w:rsidRPr="00B8782A" w:rsidRDefault="0083606F" w:rsidP="00582A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8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</w:tr>
      <w:tr w:rsidR="0083606F" w:rsidTr="00582AA6">
        <w:tc>
          <w:tcPr>
            <w:tcW w:w="3190" w:type="dxa"/>
          </w:tcPr>
          <w:p w:rsidR="0083606F" w:rsidRPr="002C2C0C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-готовность управлять</w:t>
            </w:r>
          </w:p>
          <w:p w:rsidR="0083606F" w:rsidRPr="002C2C0C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своими чувствами;</w:t>
            </w:r>
          </w:p>
          <w:p w:rsidR="0083606F" w:rsidRPr="002C2C0C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-готовность сделать правильный выбор;</w:t>
            </w:r>
          </w:p>
          <w:p w:rsidR="0083606F" w:rsidRPr="002C2C0C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-понимать собственную</w:t>
            </w:r>
          </w:p>
          <w:p w:rsidR="0083606F" w:rsidRPr="002C2C0C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значимость;</w:t>
            </w:r>
          </w:p>
          <w:p w:rsidR="0083606F" w:rsidRPr="002C2C0C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-готовность анализировать жизненные ситуации;</w:t>
            </w:r>
          </w:p>
          <w:p w:rsidR="0083606F" w:rsidRPr="002C2C0C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-справляться с неприятными чувствами;</w:t>
            </w:r>
          </w:p>
          <w:p w:rsidR="0083606F" w:rsidRPr="002C2C0C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-способность отрабатывать навыки общения;</w:t>
            </w:r>
          </w:p>
          <w:p w:rsidR="0083606F" w:rsidRPr="002C2C0C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-готовность оценивать</w:t>
            </w:r>
          </w:p>
          <w:p w:rsidR="0083606F" w:rsidRPr="002C2C0C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положительные и отрицательные качества;</w:t>
            </w:r>
          </w:p>
          <w:p w:rsidR="0083606F" w:rsidRPr="002C2C0C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-спокойно возражать в</w:t>
            </w:r>
          </w:p>
          <w:p w:rsidR="0083606F" w:rsidRPr="002C2C0C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конфликтных </w:t>
            </w:r>
            <w:proofErr w:type="gramStart"/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ситуациях</w:t>
            </w:r>
            <w:proofErr w:type="gramEnd"/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606F" w:rsidRPr="002C2C0C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83606F" w:rsidRPr="002C2C0C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-применять под руководством учителя приёмы,</w:t>
            </w:r>
          </w:p>
          <w:p w:rsidR="0083606F" w:rsidRPr="002C2C0C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снижающие</w:t>
            </w:r>
            <w:proofErr w:type="gramEnd"/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страх, тревогу;</w:t>
            </w:r>
          </w:p>
          <w:p w:rsidR="0083606F" w:rsidRPr="002C2C0C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-принимать решения после анализа ситуации;</w:t>
            </w:r>
          </w:p>
          <w:p w:rsidR="0083606F" w:rsidRPr="002C2C0C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-ценить собственную значимость;</w:t>
            </w:r>
          </w:p>
          <w:p w:rsidR="0083606F" w:rsidRPr="002C2C0C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-контролировать неприятные чувства;</w:t>
            </w:r>
          </w:p>
          <w:p w:rsidR="0083606F" w:rsidRPr="002C2C0C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 руководством учи-</w:t>
            </w:r>
          </w:p>
          <w:p w:rsidR="0083606F" w:rsidRPr="002C2C0C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теля отрабатывать навыки</w:t>
            </w:r>
          </w:p>
          <w:p w:rsidR="0083606F" w:rsidRPr="002C2C0C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общения;</w:t>
            </w:r>
          </w:p>
          <w:p w:rsidR="0083606F" w:rsidRPr="002C2C0C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-следовать своим убеждениям;</w:t>
            </w:r>
          </w:p>
          <w:p w:rsidR="0083606F" w:rsidRPr="002C2C0C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спокойно возражать в</w:t>
            </w:r>
          </w:p>
          <w:p w:rsidR="0083606F" w:rsidRPr="002C2C0C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конфликтных </w:t>
            </w:r>
            <w:proofErr w:type="gramStart"/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ситуациях</w:t>
            </w:r>
            <w:proofErr w:type="gramEnd"/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3606F" w:rsidRPr="002C2C0C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-чётко выражать свои</w:t>
            </w:r>
          </w:p>
          <w:p w:rsidR="0083606F" w:rsidRPr="002C2C0C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мысли.</w:t>
            </w:r>
          </w:p>
        </w:tc>
        <w:tc>
          <w:tcPr>
            <w:tcW w:w="3191" w:type="dxa"/>
          </w:tcPr>
          <w:p w:rsidR="0083606F" w:rsidRPr="002C2C0C" w:rsidRDefault="002730B7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-способность </w:t>
            </w:r>
            <w:r w:rsidR="0083606F"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  <w:p w:rsidR="0083606F" w:rsidRPr="002C2C0C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управлять своими чувствами;</w:t>
            </w:r>
          </w:p>
          <w:p w:rsidR="0083606F" w:rsidRPr="002C2C0C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-самостоятельно делать правильный выбор, принимать решения;</w:t>
            </w:r>
          </w:p>
          <w:p w:rsidR="0083606F" w:rsidRPr="002C2C0C" w:rsidRDefault="002730B7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3606F"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ценить собственную значимость;</w:t>
            </w:r>
          </w:p>
          <w:p w:rsidR="0083606F" w:rsidRPr="002C2C0C" w:rsidRDefault="002730B7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3606F"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контролировать неприятные</w:t>
            </w:r>
            <w:r w:rsidR="008360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606F"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чувства;</w:t>
            </w:r>
          </w:p>
          <w:p w:rsidR="0083606F" w:rsidRPr="002C2C0C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-самостоятельно определять</w:t>
            </w:r>
          </w:p>
          <w:p w:rsidR="0083606F" w:rsidRPr="002C2C0C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опасные ситуации;</w:t>
            </w:r>
          </w:p>
          <w:p w:rsidR="0083606F" w:rsidRPr="002C2C0C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-определять полезные увлечения, укрепляющие здоровье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606F" w:rsidRPr="002C2C0C" w:rsidRDefault="0083606F" w:rsidP="00273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2827" w:rsidRPr="0058764E" w:rsidRDefault="00EF4E6D" w:rsidP="009D71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6</w:t>
      </w:r>
      <w:r w:rsidR="00272827" w:rsidRPr="00272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.Содержание</w:t>
      </w:r>
      <w:r w:rsidR="00272827" w:rsidRPr="00272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72827" w:rsidRPr="008C0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 внеурочной деятельности</w:t>
      </w:r>
    </w:p>
    <w:p w:rsidR="00272827" w:rsidRPr="00272827" w:rsidRDefault="00272827" w:rsidP="0027282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59C8" w:rsidRDefault="00FC59C8" w:rsidP="00FC59C8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1B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Педагогическая целесообразность  программы заключается в том, что занятия помогают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расширить знания </w:t>
      </w:r>
      <w:r w:rsidRPr="00155F5B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физического воспитания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Pr="005C1B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закрепить и усовершенствовать полученные умения и навыки.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80576">
        <w:rPr>
          <w:rFonts w:ascii="Times New Roman" w:eastAsia="Times New Roman" w:hAnsi="Times New Roman" w:cs="Times New Roman"/>
          <w:sz w:val="24"/>
          <w:szCs w:val="24"/>
        </w:rPr>
        <w:t xml:space="preserve">анная программа является одним из «механизмов» реализации целей и задач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воспитанию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 у детей потребности в здоровом образе жизни, соблюдения гигиенических норм</w:t>
      </w:r>
      <w:r w:rsidRPr="00565A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и культуры быта, формирование умения рацион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ально организовывать свою жизнь; способствовать </w:t>
      </w:r>
      <w:r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B80576">
        <w:rPr>
          <w:rFonts w:ascii="Times New Roman" w:eastAsia="Times New Roman" w:hAnsi="Times New Roman" w:cs="Times New Roman"/>
          <w:sz w:val="24"/>
          <w:szCs w:val="24"/>
        </w:rPr>
        <w:t xml:space="preserve"> заболеваний, вре</w:t>
      </w:r>
      <w:r>
        <w:rPr>
          <w:rFonts w:ascii="Times New Roman" w:eastAsia="Times New Roman" w:hAnsi="Times New Roman" w:cs="Times New Roman"/>
          <w:sz w:val="24"/>
          <w:szCs w:val="24"/>
        </w:rPr>
        <w:t>дных привычек и правонарушений.</w:t>
      </w:r>
    </w:p>
    <w:p w:rsidR="00FC59C8" w:rsidRPr="00E27B23" w:rsidRDefault="00FC59C8" w:rsidP="00FC5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F5B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одержание </w:t>
      </w:r>
      <w:r w:rsidRPr="00155F5B">
        <w:rPr>
          <w:rFonts w:ascii="Times New Roman" w:eastAsia="Calibri" w:hAnsi="Times New Roman" w:cs="Times New Roman"/>
          <w:sz w:val="24"/>
          <w:szCs w:val="24"/>
        </w:rPr>
        <w:t xml:space="preserve">программы отражено в </w:t>
      </w:r>
      <w:r>
        <w:rPr>
          <w:rFonts w:ascii="Times New Roman" w:eastAsia="Calibri" w:hAnsi="Times New Roman" w:cs="Times New Roman"/>
          <w:sz w:val="24"/>
          <w:szCs w:val="24"/>
        </w:rPr>
        <w:t>четырех</w:t>
      </w:r>
      <w:r w:rsidRPr="00155F5B">
        <w:rPr>
          <w:rFonts w:ascii="Times New Roman" w:eastAsia="Calibri" w:hAnsi="Times New Roman" w:cs="Times New Roman"/>
          <w:sz w:val="24"/>
          <w:szCs w:val="24"/>
        </w:rPr>
        <w:t xml:space="preserve"> раздела</w:t>
      </w:r>
      <w:r>
        <w:rPr>
          <w:rFonts w:ascii="Times New Roman" w:eastAsia="Calibri" w:hAnsi="Times New Roman" w:cs="Times New Roman"/>
          <w:sz w:val="24"/>
          <w:szCs w:val="24"/>
        </w:rPr>
        <w:t>х: «</w:t>
      </w:r>
      <w:r w:rsidRPr="00E27B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Знания о физической культуре и спорте», «</w:t>
      </w:r>
      <w:r w:rsidRPr="00E27B23">
        <w:rPr>
          <w:rFonts w:ascii="Times New Roman" w:hAnsi="Times New Roman" w:cs="Times New Roman"/>
          <w:bCs/>
          <w:sz w:val="24"/>
          <w:szCs w:val="24"/>
          <w:lang w:eastAsia="ru-RU"/>
        </w:rPr>
        <w:t>Продолжаем заниматься физической культурой и спортом», «Самостоятельная деятельность и физическое совершенство», «Проверим свои знания и умения».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FC59C8" w:rsidRDefault="00FC59C8" w:rsidP="00FC59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Раздел 1.</w:t>
      </w:r>
      <w:r w:rsidRPr="00EC7EF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Знания о физической культуре и спорте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(8 ч.)</w:t>
      </w:r>
    </w:p>
    <w:p w:rsidR="00FC59C8" w:rsidRPr="008C1493" w:rsidRDefault="00FC59C8" w:rsidP="00FC59C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493">
        <w:rPr>
          <w:rFonts w:ascii="Times New Roman" w:hAnsi="Times New Roman" w:cs="Times New Roman"/>
          <w:i/>
          <w:sz w:val="24"/>
          <w:szCs w:val="24"/>
        </w:rPr>
        <w:t>Теоретическая часть: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034E">
        <w:rPr>
          <w:rFonts w:ascii="Times New Roman" w:eastAsia="Calibri" w:hAnsi="Times New Roman" w:cs="Times New Roman"/>
          <w:sz w:val="24"/>
          <w:szCs w:val="24"/>
        </w:rPr>
        <w:t>-Правила поведения в физкультурном зале, на спортивной площадке, в кабинете.</w:t>
      </w:r>
    </w:p>
    <w:p w:rsidR="00FC59C8" w:rsidRPr="00387917" w:rsidRDefault="00FC59C8" w:rsidP="00FC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87917">
        <w:rPr>
          <w:rFonts w:ascii="Times New Roman" w:hAnsi="Times New Roman" w:cs="Times New Roman"/>
          <w:sz w:val="24"/>
          <w:szCs w:val="24"/>
        </w:rPr>
        <w:t>-Одежда и обувь для занятий.</w:t>
      </w:r>
    </w:p>
    <w:p w:rsidR="00FC59C8" w:rsidRPr="00CE034E" w:rsidRDefault="00FC59C8" w:rsidP="00FC59C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34E">
        <w:rPr>
          <w:rFonts w:ascii="Times New Roman" w:eastAsia="Calibri" w:hAnsi="Times New Roman" w:cs="Times New Roman"/>
          <w:sz w:val="24"/>
          <w:szCs w:val="24"/>
        </w:rPr>
        <w:t>-Подготовка спортивной формы к занятиям, переодевание.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34E">
        <w:rPr>
          <w:rFonts w:ascii="Times New Roman" w:eastAsia="Calibri" w:hAnsi="Times New Roman" w:cs="Times New Roman"/>
          <w:sz w:val="24"/>
          <w:szCs w:val="24"/>
        </w:rPr>
        <w:t>-Оборудование и инвентарь. Формирование гигиенических понятий и навыков.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034E">
        <w:rPr>
          <w:rFonts w:ascii="Times New Roman" w:hAnsi="Times New Roman" w:cs="Times New Roman"/>
          <w:sz w:val="24"/>
          <w:szCs w:val="24"/>
        </w:rPr>
        <w:t xml:space="preserve">-Что такое здоровье. Составляющие здоровья. 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034E">
        <w:rPr>
          <w:rFonts w:ascii="Times New Roman" w:hAnsi="Times New Roman" w:cs="Times New Roman"/>
          <w:sz w:val="24"/>
          <w:szCs w:val="24"/>
        </w:rPr>
        <w:t>-Что такое здоровый образ жизни. Компоненты здорового образа жизни.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034E">
        <w:rPr>
          <w:rFonts w:ascii="Times New Roman" w:hAnsi="Times New Roman" w:cs="Times New Roman"/>
          <w:sz w:val="24"/>
          <w:szCs w:val="24"/>
        </w:rPr>
        <w:t>-Что такое подвижные игры. Виды подвижных игр.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034E">
        <w:rPr>
          <w:rFonts w:ascii="Times New Roman" w:hAnsi="Times New Roman" w:cs="Times New Roman"/>
          <w:sz w:val="24"/>
          <w:szCs w:val="24"/>
        </w:rPr>
        <w:t xml:space="preserve">-Что такое спортивные эстафеты. 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034E">
        <w:rPr>
          <w:rFonts w:ascii="Times New Roman" w:hAnsi="Times New Roman" w:cs="Times New Roman"/>
          <w:sz w:val="24"/>
          <w:szCs w:val="24"/>
        </w:rPr>
        <w:t>-Что такое спортивное развлечение.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034E">
        <w:rPr>
          <w:rFonts w:ascii="Times New Roman" w:hAnsi="Times New Roman" w:cs="Times New Roman"/>
          <w:sz w:val="24"/>
          <w:szCs w:val="24"/>
        </w:rPr>
        <w:t>-Кто такие туристы. Что такое туризм. Виды туризма.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34E">
        <w:rPr>
          <w:rFonts w:ascii="Times New Roman" w:hAnsi="Times New Roman" w:cs="Times New Roman"/>
          <w:sz w:val="24"/>
          <w:szCs w:val="24"/>
        </w:rPr>
        <w:t>-П</w:t>
      </w:r>
      <w:r w:rsidRPr="00CE034E">
        <w:rPr>
          <w:rFonts w:ascii="Times New Roman" w:hAnsi="Times New Roman" w:cs="Times New Roman"/>
          <w:sz w:val="24"/>
          <w:szCs w:val="24"/>
          <w:lang w:eastAsia="ru-RU"/>
        </w:rPr>
        <w:t>олезные продукты.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034E">
        <w:rPr>
          <w:rFonts w:ascii="Times New Roman" w:hAnsi="Times New Roman" w:cs="Times New Roman"/>
          <w:sz w:val="24"/>
          <w:szCs w:val="24"/>
          <w:lang w:eastAsia="ru-RU"/>
        </w:rPr>
        <w:t>-Правила игр.</w:t>
      </w:r>
    </w:p>
    <w:p w:rsidR="00FC59C8" w:rsidRPr="008C1493" w:rsidRDefault="00FC59C8" w:rsidP="00FC59C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493"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</w:p>
    <w:p w:rsidR="00FC59C8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034E">
        <w:rPr>
          <w:rFonts w:ascii="Times New Roman" w:hAnsi="Times New Roman" w:cs="Times New Roman"/>
          <w:sz w:val="24"/>
          <w:szCs w:val="24"/>
          <w:lang w:eastAsia="ru-RU"/>
        </w:rPr>
        <w:t>-Строевые упражнения. Комплексы утренней гигиенической гимнастики.</w:t>
      </w:r>
      <w:r w:rsidRPr="00227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ОРУ с предметами.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-Ходьба и бег с заданиями.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034E">
        <w:rPr>
          <w:rFonts w:ascii="Times New Roman" w:hAnsi="Times New Roman" w:cs="Times New Roman"/>
          <w:sz w:val="24"/>
          <w:szCs w:val="24"/>
        </w:rPr>
        <w:t>-Коррекционные игры для  развития способности ориентирования в пространстве: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034E">
        <w:rPr>
          <w:rFonts w:ascii="Times New Roman" w:hAnsi="Times New Roman" w:cs="Times New Roman"/>
          <w:sz w:val="24"/>
          <w:szCs w:val="24"/>
        </w:rPr>
        <w:t>«Найди свое место в шеренге», «Слушай сигнал»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034E">
        <w:rPr>
          <w:rFonts w:ascii="Times New Roman" w:hAnsi="Times New Roman" w:cs="Times New Roman"/>
          <w:sz w:val="24"/>
          <w:szCs w:val="24"/>
        </w:rPr>
        <w:t>-Коррекционная игра для  развития тактильно-кинестетической способности рук: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034E">
        <w:rPr>
          <w:rFonts w:ascii="Times New Roman" w:hAnsi="Times New Roman" w:cs="Times New Roman"/>
          <w:sz w:val="24"/>
          <w:szCs w:val="24"/>
        </w:rPr>
        <w:t>«Волшебный мешок»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034E">
        <w:rPr>
          <w:rFonts w:ascii="Times New Roman" w:hAnsi="Times New Roman" w:cs="Times New Roman"/>
          <w:sz w:val="24"/>
          <w:szCs w:val="24"/>
        </w:rPr>
        <w:t xml:space="preserve">-Коррекционные игры для </w:t>
      </w:r>
      <w:r w:rsidRPr="00CE034E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активизации психических процессов: восприятия, внимания, памяти: «</w:t>
      </w:r>
      <w:r w:rsidRPr="00CE034E">
        <w:rPr>
          <w:rFonts w:ascii="Times New Roman" w:hAnsi="Times New Roman" w:cs="Times New Roman"/>
          <w:sz w:val="24"/>
          <w:szCs w:val="24"/>
        </w:rPr>
        <w:t xml:space="preserve">Запрещённое движение», </w:t>
      </w:r>
      <w:r>
        <w:rPr>
          <w:rFonts w:ascii="Times New Roman" w:hAnsi="Times New Roman" w:cs="Times New Roman"/>
          <w:sz w:val="24"/>
          <w:szCs w:val="24"/>
        </w:rPr>
        <w:t>«Два сигнала» и т.д.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034E">
        <w:rPr>
          <w:rFonts w:ascii="Times New Roman" w:hAnsi="Times New Roman" w:cs="Times New Roman"/>
          <w:sz w:val="24"/>
          <w:szCs w:val="24"/>
        </w:rPr>
        <w:t xml:space="preserve">-Коррекционные игры для  </w:t>
      </w:r>
      <w:r w:rsidRPr="00CE03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формирования способности вести совместные действия с партнером, развитие точности движений; </w:t>
      </w:r>
      <w:r w:rsidRPr="00CE034E">
        <w:rPr>
          <w:rFonts w:ascii="Times New Roman" w:hAnsi="Times New Roman" w:cs="Times New Roman"/>
          <w:sz w:val="24"/>
          <w:szCs w:val="24"/>
        </w:rPr>
        <w:t xml:space="preserve">для </w:t>
      </w:r>
      <w:r w:rsidRPr="00CE034E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активизации психических процессов: восприятия, внимания, памяти: «</w:t>
      </w:r>
      <w:r w:rsidRPr="00CE034E">
        <w:rPr>
          <w:rFonts w:ascii="Times New Roman" w:hAnsi="Times New Roman" w:cs="Times New Roman"/>
          <w:sz w:val="24"/>
          <w:szCs w:val="24"/>
        </w:rPr>
        <w:t xml:space="preserve">К своим флажкам», </w:t>
      </w:r>
      <w:r>
        <w:rPr>
          <w:rFonts w:ascii="Times New Roman" w:hAnsi="Times New Roman" w:cs="Times New Roman"/>
          <w:sz w:val="24"/>
          <w:szCs w:val="24"/>
        </w:rPr>
        <w:t>«Пятнашки маршем» и т.д.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034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CE034E">
        <w:rPr>
          <w:rFonts w:ascii="Times New Roman" w:hAnsi="Times New Roman" w:cs="Times New Roman"/>
          <w:sz w:val="24"/>
          <w:szCs w:val="24"/>
        </w:rPr>
        <w:t>Игры: на коррекцию эмоциональной сферы:</w:t>
      </w:r>
      <w:r>
        <w:rPr>
          <w:rFonts w:ascii="Times New Roman" w:hAnsi="Times New Roman" w:cs="Times New Roman"/>
          <w:sz w:val="24"/>
          <w:szCs w:val="24"/>
        </w:rPr>
        <w:t xml:space="preserve"> «Баба Яга», «Три характера» и т.д.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034E">
        <w:rPr>
          <w:rFonts w:ascii="Times New Roman" w:hAnsi="Times New Roman" w:cs="Times New Roman"/>
          <w:sz w:val="24"/>
          <w:szCs w:val="24"/>
        </w:rPr>
        <w:t xml:space="preserve">-Подвижные игры </w:t>
      </w:r>
      <w:r w:rsidRPr="00CE034E">
        <w:rPr>
          <w:rFonts w:ascii="Times New Roman" w:hAnsi="Times New Roman" w:cs="Times New Roman"/>
          <w:sz w:val="24"/>
          <w:szCs w:val="24"/>
          <w:shd w:val="clear" w:color="auto" w:fill="FFFFFF"/>
        </w:rPr>
        <w:t>для активизация речевой деятельности</w:t>
      </w:r>
      <w:r w:rsidRPr="00CE034E">
        <w:rPr>
          <w:rFonts w:ascii="Times New Roman" w:hAnsi="Times New Roman" w:cs="Times New Roman"/>
          <w:sz w:val="24"/>
          <w:szCs w:val="24"/>
        </w:rPr>
        <w:t xml:space="preserve">, основанные на элементах: гимнастики «У медведя </w:t>
      </w:r>
      <w:proofErr w:type="gramStart"/>
      <w:r w:rsidRPr="00CE034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E034E">
        <w:rPr>
          <w:rFonts w:ascii="Times New Roman" w:hAnsi="Times New Roman" w:cs="Times New Roman"/>
          <w:sz w:val="24"/>
          <w:szCs w:val="24"/>
        </w:rPr>
        <w:t xml:space="preserve"> бору», «</w:t>
      </w:r>
      <w:proofErr w:type="spellStart"/>
      <w:r w:rsidRPr="00CE034E">
        <w:rPr>
          <w:rFonts w:ascii="Times New Roman" w:hAnsi="Times New Roman" w:cs="Times New Roman"/>
          <w:sz w:val="24"/>
          <w:szCs w:val="24"/>
        </w:rPr>
        <w:t>Совушка</w:t>
      </w:r>
      <w:proofErr w:type="spellEnd"/>
      <w:r w:rsidRPr="00CE034E">
        <w:rPr>
          <w:rFonts w:ascii="Times New Roman" w:hAnsi="Times New Roman" w:cs="Times New Roman"/>
          <w:sz w:val="24"/>
          <w:szCs w:val="24"/>
        </w:rPr>
        <w:t xml:space="preserve">»; легкой атлетики: </w:t>
      </w:r>
      <w:r>
        <w:rPr>
          <w:rFonts w:ascii="Times New Roman" w:hAnsi="Times New Roman" w:cs="Times New Roman"/>
          <w:sz w:val="24"/>
          <w:szCs w:val="24"/>
        </w:rPr>
        <w:t>«Пятнашки», «Волк во рву» и т.д.</w:t>
      </w:r>
    </w:p>
    <w:p w:rsidR="00FC59C8" w:rsidRPr="00CE034E" w:rsidRDefault="00FC59C8" w:rsidP="00FC59C8">
      <w:pPr>
        <w:pStyle w:val="a3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CE034E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-Подвижные игры с мячами: «Салки с мячом»,</w:t>
      </w:r>
      <w:r w:rsidRPr="00CE034E">
        <w:rPr>
          <w:rFonts w:ascii="Times New Roman" w:hAnsi="Times New Roman" w:cs="Times New Roman"/>
          <w:sz w:val="24"/>
          <w:szCs w:val="24"/>
        </w:rPr>
        <w:t xml:space="preserve"> «Гонка мячей по кругу», «Мяч - среднему»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FC59C8" w:rsidRPr="00CE034E" w:rsidRDefault="00FC59C8" w:rsidP="00FC59C8">
      <w:pPr>
        <w:pStyle w:val="a3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CE034E">
        <w:rPr>
          <w:rStyle w:val="a7"/>
          <w:rFonts w:ascii="Times New Roman" w:hAnsi="Times New Roman" w:cs="Times New Roman"/>
          <w:b w:val="0"/>
          <w:sz w:val="24"/>
          <w:szCs w:val="24"/>
        </w:rPr>
        <w:t>-Спортивные эстафеты с предметами.</w:t>
      </w:r>
    </w:p>
    <w:p w:rsidR="00FC59C8" w:rsidRPr="00CE034E" w:rsidRDefault="00FC59C8" w:rsidP="00FC59C8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E034E">
        <w:rPr>
          <w:rStyle w:val="a7"/>
          <w:rFonts w:ascii="Times New Roman" w:hAnsi="Times New Roman" w:cs="Times New Roman"/>
          <w:b w:val="0"/>
          <w:sz w:val="24"/>
          <w:szCs w:val="24"/>
        </w:rPr>
        <w:t>-Физкультминутки.</w:t>
      </w:r>
    </w:p>
    <w:p w:rsidR="00FC59C8" w:rsidRDefault="00FC59C8" w:rsidP="00FC59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5"/>
          <w:szCs w:val="25"/>
          <w:lang w:eastAsia="ru-RU"/>
        </w:rPr>
        <w:t>2.</w:t>
      </w:r>
      <w:r w:rsidRPr="004A5A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Продолжаем заниматься физической культурой и спортом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(8 ч.)</w:t>
      </w:r>
    </w:p>
    <w:p w:rsidR="00FC59C8" w:rsidRPr="008C1493" w:rsidRDefault="00FC59C8" w:rsidP="00FC59C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493">
        <w:rPr>
          <w:rFonts w:ascii="Times New Roman" w:hAnsi="Times New Roman" w:cs="Times New Roman"/>
          <w:i/>
          <w:sz w:val="24"/>
          <w:szCs w:val="24"/>
        </w:rPr>
        <w:t>Теоретическая часть:</w:t>
      </w:r>
    </w:p>
    <w:p w:rsidR="00FC59C8" w:rsidRDefault="00FC59C8" w:rsidP="00FC59C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34E">
        <w:rPr>
          <w:rFonts w:ascii="Times New Roman" w:eastAsia="Calibri" w:hAnsi="Times New Roman" w:cs="Times New Roman"/>
          <w:sz w:val="24"/>
          <w:szCs w:val="24"/>
        </w:rPr>
        <w:t>-Правила поведения в физкультурном зале, на спортивной площадке, в кабинете.</w:t>
      </w:r>
    </w:p>
    <w:p w:rsidR="00FC59C8" w:rsidRPr="00387917" w:rsidRDefault="00FC59C8" w:rsidP="00FC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87917">
        <w:rPr>
          <w:rFonts w:ascii="Times New Roman" w:hAnsi="Times New Roman" w:cs="Times New Roman"/>
          <w:sz w:val="24"/>
          <w:szCs w:val="24"/>
        </w:rPr>
        <w:t>-Одежда и обувь для занятий.</w:t>
      </w:r>
    </w:p>
    <w:p w:rsidR="00FC59C8" w:rsidRPr="00387917" w:rsidRDefault="00FC59C8" w:rsidP="00FC59C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34E">
        <w:rPr>
          <w:rFonts w:ascii="Times New Roman" w:eastAsia="Calibri" w:hAnsi="Times New Roman" w:cs="Times New Roman"/>
          <w:sz w:val="24"/>
          <w:szCs w:val="24"/>
        </w:rPr>
        <w:t>-Подготовка спортивной формы к занятиям, переодевание.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034E">
        <w:rPr>
          <w:rFonts w:ascii="Times New Roman" w:hAnsi="Times New Roman" w:cs="Times New Roman"/>
          <w:sz w:val="24"/>
          <w:szCs w:val="24"/>
        </w:rPr>
        <w:lastRenderedPageBreak/>
        <w:t xml:space="preserve">-Виды спорта. 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034E">
        <w:rPr>
          <w:rFonts w:ascii="Times New Roman" w:hAnsi="Times New Roman" w:cs="Times New Roman"/>
          <w:sz w:val="24"/>
          <w:szCs w:val="24"/>
        </w:rPr>
        <w:t>-Физкультура в семье.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034E">
        <w:rPr>
          <w:rFonts w:ascii="Times New Roman" w:hAnsi="Times New Roman" w:cs="Times New Roman"/>
          <w:sz w:val="24"/>
          <w:szCs w:val="24"/>
        </w:rPr>
        <w:t>-Сказка «Три богатыря».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034E">
        <w:rPr>
          <w:rFonts w:ascii="Times New Roman" w:hAnsi="Times New Roman" w:cs="Times New Roman"/>
          <w:sz w:val="24"/>
          <w:szCs w:val="24"/>
        </w:rPr>
        <w:t>-Как сохранить здоровье.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034E">
        <w:rPr>
          <w:rFonts w:ascii="Times New Roman" w:hAnsi="Times New Roman" w:cs="Times New Roman"/>
          <w:sz w:val="24"/>
          <w:szCs w:val="24"/>
        </w:rPr>
        <w:t>-Сам себе я помогу и здоровье сберегу.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E034E">
        <w:rPr>
          <w:rFonts w:ascii="Times New Roman" w:hAnsi="Times New Roman" w:cs="Times New Roman"/>
          <w:sz w:val="24"/>
          <w:szCs w:val="24"/>
        </w:rPr>
        <w:t>Закаливание организма.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034E">
        <w:rPr>
          <w:rFonts w:ascii="Times New Roman" w:hAnsi="Times New Roman" w:cs="Times New Roman"/>
          <w:sz w:val="24"/>
          <w:szCs w:val="24"/>
        </w:rPr>
        <w:t>-Основные приёмы самоконтроля. 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034E">
        <w:rPr>
          <w:rFonts w:ascii="Times New Roman" w:hAnsi="Times New Roman" w:cs="Times New Roman"/>
          <w:sz w:val="24"/>
          <w:szCs w:val="24"/>
          <w:lang w:eastAsia="ru-RU"/>
        </w:rPr>
        <w:t>-Правила игр.</w:t>
      </w:r>
    </w:p>
    <w:p w:rsidR="00FC59C8" w:rsidRPr="008C1493" w:rsidRDefault="00FC59C8" w:rsidP="00FC59C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493"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</w:p>
    <w:p w:rsidR="00FC59C8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034E">
        <w:rPr>
          <w:rFonts w:ascii="Times New Roman" w:hAnsi="Times New Roman" w:cs="Times New Roman"/>
          <w:sz w:val="24"/>
          <w:szCs w:val="24"/>
          <w:lang w:eastAsia="ru-RU"/>
        </w:rPr>
        <w:t>-Строевые упражнения. Комплексы утренней гигиенической гимнастики.</w:t>
      </w:r>
      <w:r w:rsidRPr="00227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ОРУ с предметами.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-Ходьба и бег с заданиями.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34E">
        <w:rPr>
          <w:rFonts w:ascii="Times New Roman" w:eastAsia="Calibri" w:hAnsi="Times New Roman" w:cs="Times New Roman"/>
          <w:sz w:val="24"/>
          <w:szCs w:val="24"/>
        </w:rPr>
        <w:t>-Физические упражнения для коррекции ходьбы.</w:t>
      </w:r>
    </w:p>
    <w:p w:rsidR="00FC59C8" w:rsidRPr="00CE034E" w:rsidRDefault="00FC59C8" w:rsidP="00FC59C8">
      <w:pPr>
        <w:pStyle w:val="a3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CE034E">
        <w:rPr>
          <w:rStyle w:val="a7"/>
          <w:rFonts w:ascii="Times New Roman" w:hAnsi="Times New Roman" w:cs="Times New Roman"/>
          <w:b w:val="0"/>
          <w:sz w:val="24"/>
          <w:szCs w:val="24"/>
        </w:rPr>
        <w:t>-Спортивные эстафеты с предметами.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034E">
        <w:rPr>
          <w:rFonts w:ascii="Times New Roman" w:hAnsi="Times New Roman" w:cs="Times New Roman"/>
          <w:sz w:val="24"/>
          <w:szCs w:val="24"/>
        </w:rPr>
        <w:t xml:space="preserve">-Коррекционные игры для  развития способности ориентирования в пространстве: </w:t>
      </w:r>
      <w:r w:rsidRPr="00CE034E">
        <w:rPr>
          <w:rFonts w:ascii="Times New Roman" w:eastAsia="Calibri" w:hAnsi="Times New Roman" w:cs="Times New Roman"/>
          <w:sz w:val="24"/>
          <w:szCs w:val="24"/>
        </w:rPr>
        <w:t>«Кто быстрее?»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т.д.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CE034E">
        <w:rPr>
          <w:rFonts w:ascii="Times New Roman" w:hAnsi="Times New Roman" w:cs="Times New Roman"/>
          <w:sz w:val="24"/>
          <w:szCs w:val="24"/>
          <w:lang w:eastAsia="ru-RU"/>
        </w:rPr>
        <w:t>Игры-эстафеты. Эстафеты с мячами. «Бег по кочкам». Большая игра с малым мячом. «Не упусти мяч», «Чемпионы малого мяча». Эстафеты с бегом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E034E">
        <w:rPr>
          <w:rFonts w:ascii="Times New Roman" w:hAnsi="Times New Roman" w:cs="Times New Roman"/>
          <w:sz w:val="24"/>
          <w:szCs w:val="24"/>
          <w:lang w:eastAsia="ru-RU"/>
        </w:rPr>
        <w:t>прыжками. Эста</w:t>
      </w:r>
      <w:r>
        <w:rPr>
          <w:rFonts w:ascii="Times New Roman" w:hAnsi="Times New Roman" w:cs="Times New Roman"/>
          <w:sz w:val="24"/>
          <w:szCs w:val="24"/>
          <w:lang w:eastAsia="ru-RU"/>
        </w:rPr>
        <w:t>феты с преодолением препятствий и т.д.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34E">
        <w:rPr>
          <w:rFonts w:ascii="Times New Roman" w:hAnsi="Times New Roman" w:cs="Times New Roman"/>
          <w:sz w:val="24"/>
          <w:szCs w:val="24"/>
          <w:lang w:eastAsia="ru-RU"/>
        </w:rPr>
        <w:t xml:space="preserve">-Игры на развитие воображения: «Волшебное яйцо», «Узнай, кто я?», «Возьми 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передай» и т.д.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34E">
        <w:rPr>
          <w:rFonts w:ascii="Times New Roman" w:hAnsi="Times New Roman" w:cs="Times New Roman"/>
          <w:sz w:val="24"/>
          <w:szCs w:val="24"/>
          <w:lang w:eastAsia="ru-RU"/>
        </w:rPr>
        <w:t>-Игры на развитие мышления и речи: «Ну-ка</w:t>
      </w:r>
      <w:r>
        <w:rPr>
          <w:rFonts w:ascii="Times New Roman" w:hAnsi="Times New Roman" w:cs="Times New Roman"/>
          <w:sz w:val="24"/>
          <w:szCs w:val="24"/>
          <w:lang w:eastAsia="ru-RU"/>
        </w:rPr>
        <w:t>, отгадай», «Определим игрушку» и т.д.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3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-Подвижные игры, основанные на элементах </w:t>
      </w:r>
      <w:r w:rsidRPr="00CE034E">
        <w:rPr>
          <w:rFonts w:ascii="Times New Roman" w:hAnsi="Times New Roman" w:cs="Times New Roman"/>
          <w:sz w:val="24"/>
          <w:szCs w:val="24"/>
          <w:lang w:eastAsia="ru-RU"/>
        </w:rPr>
        <w:t xml:space="preserve">спортивной игры: «Брось–поймай», «Выстрел в небо», «Охотники и </w:t>
      </w:r>
      <w:r>
        <w:rPr>
          <w:rFonts w:ascii="Times New Roman" w:hAnsi="Times New Roman" w:cs="Times New Roman"/>
          <w:sz w:val="24"/>
          <w:szCs w:val="24"/>
          <w:lang w:eastAsia="ru-RU"/>
        </w:rPr>
        <w:t>утки» и т.д.</w:t>
      </w:r>
    </w:p>
    <w:p w:rsidR="00FC59C8" w:rsidRPr="00CE034E" w:rsidRDefault="00FC59C8" w:rsidP="00FC59C8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E034E">
        <w:rPr>
          <w:rStyle w:val="a7"/>
          <w:rFonts w:ascii="Times New Roman" w:hAnsi="Times New Roman" w:cs="Times New Roman"/>
          <w:b w:val="0"/>
          <w:sz w:val="24"/>
          <w:szCs w:val="24"/>
        </w:rPr>
        <w:t>-Физкультминутки.</w:t>
      </w:r>
    </w:p>
    <w:p w:rsidR="00FC59C8" w:rsidRDefault="00FC59C8" w:rsidP="00FC59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5"/>
          <w:szCs w:val="25"/>
          <w:lang w:eastAsia="ru-RU"/>
        </w:rPr>
        <w:t>3.</w:t>
      </w:r>
      <w:r w:rsidRPr="004A5A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Самостоятельная деятельность и физическое совершенство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(11ч.)</w:t>
      </w:r>
    </w:p>
    <w:p w:rsidR="00FC59C8" w:rsidRPr="008C1493" w:rsidRDefault="00FC59C8" w:rsidP="00FC59C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493">
        <w:rPr>
          <w:rFonts w:ascii="Times New Roman" w:hAnsi="Times New Roman" w:cs="Times New Roman"/>
          <w:i/>
          <w:sz w:val="24"/>
          <w:szCs w:val="24"/>
        </w:rPr>
        <w:t>Теоретическая часть:</w:t>
      </w:r>
    </w:p>
    <w:p w:rsidR="00FC59C8" w:rsidRPr="00466C2B" w:rsidRDefault="00FC59C8" w:rsidP="00FC59C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C2B">
        <w:rPr>
          <w:rFonts w:ascii="Times New Roman" w:eastAsia="Calibri" w:hAnsi="Times New Roman" w:cs="Times New Roman"/>
          <w:sz w:val="24"/>
          <w:szCs w:val="24"/>
        </w:rPr>
        <w:t>-Правила поведения в физкультурном зале, на спортивной площадке, в кабинете.</w:t>
      </w:r>
    </w:p>
    <w:p w:rsidR="00FC59C8" w:rsidRPr="00466C2B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6C2B">
        <w:rPr>
          <w:rFonts w:ascii="Times New Roman" w:hAnsi="Times New Roman" w:cs="Times New Roman"/>
          <w:sz w:val="24"/>
          <w:szCs w:val="24"/>
        </w:rPr>
        <w:t>-Одежда и обувь для занятий.</w:t>
      </w:r>
    </w:p>
    <w:p w:rsidR="00FC59C8" w:rsidRPr="00466C2B" w:rsidRDefault="00FC59C8" w:rsidP="00FC59C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C2B">
        <w:rPr>
          <w:rFonts w:ascii="Times New Roman" w:eastAsia="Calibri" w:hAnsi="Times New Roman" w:cs="Times New Roman"/>
          <w:sz w:val="24"/>
          <w:szCs w:val="24"/>
        </w:rPr>
        <w:t>-Подготовка спортивной формы к занятиям, переодевание.</w:t>
      </w:r>
    </w:p>
    <w:p w:rsidR="00FC59C8" w:rsidRPr="00466C2B" w:rsidRDefault="00FC59C8" w:rsidP="00FC59C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6C2B">
        <w:rPr>
          <w:rFonts w:ascii="Times New Roman" w:hAnsi="Times New Roman" w:cs="Times New Roman"/>
          <w:sz w:val="24"/>
          <w:szCs w:val="24"/>
        </w:rPr>
        <w:t>-Физическая подготовка и её связь с укреплением здоровья, развитие физических качеств.</w:t>
      </w:r>
      <w:r w:rsidRPr="00466C2B">
        <w:rPr>
          <w:rFonts w:ascii="Times New Roman" w:hAnsi="Times New Roman" w:cs="Times New Roman"/>
          <w:bCs/>
          <w:sz w:val="24"/>
          <w:szCs w:val="24"/>
        </w:rPr>
        <w:t> </w:t>
      </w:r>
    </w:p>
    <w:p w:rsidR="00FC59C8" w:rsidRPr="00466C2B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6C2B">
        <w:rPr>
          <w:rFonts w:ascii="Times New Roman" w:hAnsi="Times New Roman" w:cs="Times New Roman"/>
          <w:sz w:val="24"/>
          <w:szCs w:val="24"/>
          <w:lang w:eastAsia="ru-RU"/>
        </w:rPr>
        <w:t>-Правила игр.</w:t>
      </w:r>
    </w:p>
    <w:p w:rsidR="00FC59C8" w:rsidRPr="00466C2B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C2B">
        <w:rPr>
          <w:rFonts w:ascii="Times New Roman" w:hAnsi="Times New Roman" w:cs="Times New Roman"/>
          <w:sz w:val="24"/>
          <w:szCs w:val="24"/>
          <w:lang w:eastAsia="ru-RU"/>
        </w:rPr>
        <w:t>-Зимние виды спорта.</w:t>
      </w:r>
    </w:p>
    <w:p w:rsidR="00FC59C8" w:rsidRPr="00466C2B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C2B">
        <w:rPr>
          <w:rFonts w:ascii="Times New Roman" w:hAnsi="Times New Roman" w:cs="Times New Roman"/>
          <w:sz w:val="24"/>
          <w:szCs w:val="24"/>
          <w:lang w:eastAsia="ru-RU"/>
        </w:rPr>
        <w:t>-Солнце, воздух и вода – наши лучшие друзья.</w:t>
      </w:r>
    </w:p>
    <w:p w:rsidR="00FC59C8" w:rsidRPr="00466C2B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C2B">
        <w:rPr>
          <w:rFonts w:ascii="Times New Roman" w:hAnsi="Times New Roman" w:cs="Times New Roman"/>
          <w:sz w:val="24"/>
          <w:szCs w:val="24"/>
          <w:lang w:eastAsia="ru-RU"/>
        </w:rPr>
        <w:t>-Одежда спортсменов перед соревнованиями.</w:t>
      </w:r>
    </w:p>
    <w:p w:rsidR="00FC59C8" w:rsidRPr="00466C2B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C2B">
        <w:rPr>
          <w:rFonts w:ascii="Times New Roman" w:hAnsi="Times New Roman" w:cs="Times New Roman"/>
          <w:sz w:val="24"/>
          <w:szCs w:val="24"/>
          <w:lang w:eastAsia="ru-RU"/>
        </w:rPr>
        <w:t>-Физическая культура и питание.</w:t>
      </w:r>
    </w:p>
    <w:p w:rsidR="00FC59C8" w:rsidRPr="00466C2B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C2B">
        <w:rPr>
          <w:rFonts w:ascii="Times New Roman" w:hAnsi="Times New Roman" w:cs="Times New Roman"/>
          <w:sz w:val="24"/>
          <w:szCs w:val="24"/>
          <w:lang w:eastAsia="ru-RU"/>
        </w:rPr>
        <w:t>-Сказка «В здоровом теле – здоровый дух».</w:t>
      </w:r>
    </w:p>
    <w:p w:rsidR="00FC59C8" w:rsidRPr="00466C2B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6C2B">
        <w:rPr>
          <w:rFonts w:ascii="Times New Roman" w:hAnsi="Times New Roman" w:cs="Times New Roman"/>
          <w:sz w:val="24"/>
          <w:szCs w:val="24"/>
        </w:rPr>
        <w:t>-Здоровый образ жизни. Компоненты здорового образа жизни.</w:t>
      </w:r>
    </w:p>
    <w:p w:rsidR="00FC59C8" w:rsidRPr="00466C2B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6C2B">
        <w:rPr>
          <w:rFonts w:ascii="Times New Roman" w:hAnsi="Times New Roman" w:cs="Times New Roman"/>
          <w:sz w:val="24"/>
          <w:szCs w:val="24"/>
          <w:lang w:eastAsia="ru-RU"/>
        </w:rPr>
        <w:t>-Правила игр.</w:t>
      </w:r>
    </w:p>
    <w:p w:rsidR="00FC59C8" w:rsidRPr="008C1493" w:rsidRDefault="00FC59C8" w:rsidP="00FC59C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493"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</w:p>
    <w:p w:rsidR="00FC59C8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6C2B">
        <w:rPr>
          <w:rFonts w:ascii="Times New Roman" w:hAnsi="Times New Roman" w:cs="Times New Roman"/>
          <w:sz w:val="24"/>
          <w:szCs w:val="24"/>
          <w:lang w:eastAsia="ru-RU"/>
        </w:rPr>
        <w:t>-Строевые упражнения. Комплексы утренней гигиенической гимнастики.</w:t>
      </w:r>
      <w:r w:rsidRPr="00227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ОРУ с предметами.</w:t>
      </w:r>
    </w:p>
    <w:p w:rsidR="00FC59C8" w:rsidRPr="00466C2B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-Ходьба и бег с заданиями.</w:t>
      </w:r>
    </w:p>
    <w:p w:rsidR="00FC59C8" w:rsidRPr="00466C2B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C2B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66C2B">
        <w:rPr>
          <w:rFonts w:ascii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 w:rsidRPr="00466C2B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физические упражнения на развитие основных физических качеств. Большая игра с малым мячом. «Не упусти мяч», «Чемпионы малого мяча». Упражнения со скакалками. Бег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рук; высокий старт с последующим стартовым ускорением.</w:t>
      </w:r>
    </w:p>
    <w:p w:rsidR="00FC59C8" w:rsidRPr="00466C2B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C2B">
        <w:rPr>
          <w:rFonts w:ascii="Times New Roman" w:hAnsi="Times New Roman" w:cs="Times New Roman"/>
          <w:sz w:val="24"/>
          <w:szCs w:val="24"/>
          <w:lang w:eastAsia="ru-RU"/>
        </w:rPr>
        <w:t xml:space="preserve">-Игры в помещении: «Море волнуется», «Колечко», «Все в кружок». Сюжетные игры: «Два Мороза», «Гуси-Лебеди», «Волк во рву», «У медведя </w:t>
      </w:r>
      <w:proofErr w:type="gramStart"/>
      <w:r w:rsidRPr="00466C2B">
        <w:rPr>
          <w:rFonts w:ascii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466C2B">
        <w:rPr>
          <w:rFonts w:ascii="Times New Roman" w:hAnsi="Times New Roman" w:cs="Times New Roman"/>
          <w:sz w:val="24"/>
          <w:szCs w:val="24"/>
          <w:lang w:eastAsia="ru-RU"/>
        </w:rPr>
        <w:t xml:space="preserve"> бору», «З</w:t>
      </w:r>
      <w:r>
        <w:rPr>
          <w:rFonts w:ascii="Times New Roman" w:hAnsi="Times New Roman" w:cs="Times New Roman"/>
          <w:sz w:val="24"/>
          <w:szCs w:val="24"/>
          <w:lang w:eastAsia="ru-RU"/>
        </w:rPr>
        <w:t>айцы в огороде», «Кошки-мышки» и т.д.</w:t>
      </w:r>
    </w:p>
    <w:p w:rsidR="00FC59C8" w:rsidRPr="00466C2B" w:rsidRDefault="00FC59C8" w:rsidP="00FC59C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6C2B">
        <w:rPr>
          <w:rFonts w:ascii="Times New Roman" w:hAnsi="Times New Roman" w:cs="Times New Roman"/>
          <w:sz w:val="24"/>
          <w:szCs w:val="24"/>
        </w:rPr>
        <w:t>-Игры зимой:</w:t>
      </w:r>
      <w:r w:rsidRPr="00466C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6C2B">
        <w:rPr>
          <w:rFonts w:ascii="Times New Roman" w:hAnsi="Times New Roman" w:cs="Times New Roman"/>
          <w:sz w:val="24"/>
          <w:szCs w:val="24"/>
        </w:rPr>
        <w:t>«Вот так карусель!», «Снегурочка»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FC59C8" w:rsidRPr="00466C2B" w:rsidRDefault="00FC59C8" w:rsidP="00FC59C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C2B">
        <w:rPr>
          <w:rFonts w:ascii="Times New Roman" w:eastAsia="Calibri" w:hAnsi="Times New Roman" w:cs="Times New Roman"/>
          <w:sz w:val="24"/>
          <w:szCs w:val="24"/>
        </w:rPr>
        <w:t>-Дыхательные упражнения «Воздушный шар», «Окно-дверь»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т.д.</w:t>
      </w:r>
    </w:p>
    <w:p w:rsidR="00FC59C8" w:rsidRPr="008C1D98" w:rsidRDefault="00FC59C8" w:rsidP="00FC59C8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E034E">
        <w:rPr>
          <w:rStyle w:val="a7"/>
          <w:rFonts w:ascii="Times New Roman" w:hAnsi="Times New Roman" w:cs="Times New Roman"/>
          <w:b w:val="0"/>
          <w:sz w:val="24"/>
          <w:szCs w:val="24"/>
        </w:rPr>
        <w:t>-Физкультминутки.</w:t>
      </w:r>
    </w:p>
    <w:p w:rsidR="00FC59C8" w:rsidRDefault="00FC59C8" w:rsidP="00FC59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5"/>
          <w:szCs w:val="25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5"/>
          <w:szCs w:val="25"/>
          <w:lang w:eastAsia="ru-RU"/>
        </w:rPr>
        <w:lastRenderedPageBreak/>
        <w:t>4.</w:t>
      </w:r>
      <w:r w:rsidRPr="004A5A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Проверим свои знания и умения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(7ч.)</w:t>
      </w:r>
    </w:p>
    <w:p w:rsidR="00FC59C8" w:rsidRDefault="00FC59C8" w:rsidP="00FC59C8">
      <w:pPr>
        <w:pStyle w:val="a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56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Теоретическая часть:</w:t>
      </w:r>
    </w:p>
    <w:p w:rsidR="00FC59C8" w:rsidRPr="005E1BB8" w:rsidRDefault="00FC59C8" w:rsidP="00FC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BB8">
        <w:rPr>
          <w:rFonts w:ascii="Times New Roman" w:hAnsi="Times New Roman" w:cs="Times New Roman"/>
          <w:sz w:val="24"/>
          <w:szCs w:val="24"/>
        </w:rPr>
        <w:t>-Правила поведения в физкультурном зале, на спортивной площадке, в кабинете.</w:t>
      </w:r>
    </w:p>
    <w:p w:rsidR="00FC59C8" w:rsidRPr="005E1BB8" w:rsidRDefault="00FC59C8" w:rsidP="00FC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BB8">
        <w:rPr>
          <w:rFonts w:ascii="Times New Roman" w:hAnsi="Times New Roman" w:cs="Times New Roman"/>
          <w:sz w:val="24"/>
          <w:szCs w:val="24"/>
        </w:rPr>
        <w:t>-Одежда и обувь для занятий.</w:t>
      </w:r>
    </w:p>
    <w:p w:rsidR="00FC59C8" w:rsidRPr="005E1BB8" w:rsidRDefault="00FC59C8" w:rsidP="00FC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BB8">
        <w:rPr>
          <w:rFonts w:ascii="Times New Roman" w:hAnsi="Times New Roman" w:cs="Times New Roman"/>
          <w:sz w:val="24"/>
          <w:szCs w:val="24"/>
        </w:rPr>
        <w:t>-Подготовка спортивной формы к занятиям, переодевание.</w:t>
      </w:r>
    </w:p>
    <w:p w:rsidR="00FC59C8" w:rsidRPr="005E1BB8" w:rsidRDefault="00FC59C8" w:rsidP="00FC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BB8">
        <w:rPr>
          <w:rFonts w:ascii="Times New Roman" w:hAnsi="Times New Roman" w:cs="Times New Roman"/>
          <w:sz w:val="24"/>
          <w:szCs w:val="24"/>
        </w:rPr>
        <w:t>-Проведение самостоятельных занятий физической культурой. </w:t>
      </w:r>
    </w:p>
    <w:p w:rsidR="00FC59C8" w:rsidRPr="005E1BB8" w:rsidRDefault="00FC59C8" w:rsidP="00FC59C8">
      <w:pPr>
        <w:pStyle w:val="a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E1BB8">
        <w:rPr>
          <w:rFonts w:ascii="Times New Roman" w:hAnsi="Times New Roman" w:cs="Times New Roman"/>
          <w:sz w:val="24"/>
          <w:szCs w:val="24"/>
        </w:rPr>
        <w:t>-Спортивно-патриотическая</w:t>
      </w:r>
      <w:r w:rsidRPr="005E1BB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игра «Зарница».</w:t>
      </w:r>
    </w:p>
    <w:p w:rsidR="00FC59C8" w:rsidRDefault="00FC59C8" w:rsidP="00FC59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-Правила игр</w:t>
      </w:r>
      <w:r w:rsidRPr="00A768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FC59C8" w:rsidRDefault="00FC59C8" w:rsidP="00FC59C8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56B4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Практическая часть: </w:t>
      </w:r>
    </w:p>
    <w:p w:rsidR="00FC59C8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BB8">
        <w:rPr>
          <w:rFonts w:ascii="Times New Roman" w:hAnsi="Times New Roman" w:cs="Times New Roman"/>
          <w:sz w:val="24"/>
          <w:szCs w:val="24"/>
        </w:rPr>
        <w:t>-Строевые упражнения. Комплексы утренней гигиениче</w:t>
      </w:r>
      <w:r>
        <w:rPr>
          <w:rFonts w:ascii="Times New Roman" w:hAnsi="Times New Roman" w:cs="Times New Roman"/>
          <w:sz w:val="24"/>
          <w:szCs w:val="24"/>
        </w:rPr>
        <w:t>ской гимнастики, ОРУ с предметами.</w:t>
      </w:r>
    </w:p>
    <w:p w:rsidR="00FC59C8" w:rsidRPr="005E1BB8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-Ходьба и бег с заданиями.</w:t>
      </w:r>
    </w:p>
    <w:p w:rsidR="00FC59C8" w:rsidRPr="005E1BB8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BB8">
        <w:rPr>
          <w:rFonts w:ascii="Times New Roman" w:hAnsi="Times New Roman" w:cs="Times New Roman"/>
          <w:sz w:val="24"/>
          <w:szCs w:val="24"/>
        </w:rPr>
        <w:t xml:space="preserve">-Коррекционные игры для  </w:t>
      </w:r>
      <w:r w:rsidRPr="005E1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формирования способности вести совместные действия с партнером: </w:t>
      </w:r>
      <w:r w:rsidRPr="005E1BB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E1BB8">
        <w:rPr>
          <w:rFonts w:ascii="Times New Roman" w:hAnsi="Times New Roman" w:cs="Times New Roman"/>
          <w:sz w:val="24"/>
          <w:szCs w:val="24"/>
        </w:rPr>
        <w:t>Ловишки-хвостики</w:t>
      </w:r>
      <w:proofErr w:type="spellEnd"/>
      <w:r w:rsidRPr="005E1BB8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«Нос, пол, потолок» и т.д.</w:t>
      </w:r>
    </w:p>
    <w:p w:rsidR="00FC59C8" w:rsidRPr="005E1BB8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BB8">
        <w:rPr>
          <w:rFonts w:ascii="Times New Roman" w:hAnsi="Times New Roman" w:cs="Times New Roman"/>
          <w:sz w:val="24"/>
          <w:szCs w:val="24"/>
        </w:rPr>
        <w:t xml:space="preserve">-Коррекционные игры для </w:t>
      </w:r>
      <w:r w:rsidRPr="005E1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активизации психических процессов: восприятия, внимания, памяти: </w:t>
      </w:r>
      <w:r w:rsidRPr="005E1BB8">
        <w:rPr>
          <w:rFonts w:ascii="Times New Roman" w:hAnsi="Times New Roman" w:cs="Times New Roman"/>
          <w:sz w:val="24"/>
          <w:szCs w:val="24"/>
        </w:rPr>
        <w:t>«Удочка», «Вот так позы!»,  «Что изменилось?</w:t>
      </w:r>
      <w:r>
        <w:rPr>
          <w:rFonts w:ascii="Times New Roman" w:hAnsi="Times New Roman" w:cs="Times New Roman"/>
          <w:sz w:val="24"/>
          <w:szCs w:val="24"/>
        </w:rPr>
        <w:t>» и т.д.</w:t>
      </w:r>
    </w:p>
    <w:p w:rsidR="00FC59C8" w:rsidRPr="005E1BB8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BB8">
        <w:rPr>
          <w:rFonts w:ascii="Times New Roman" w:hAnsi="Times New Roman" w:cs="Times New Roman"/>
          <w:sz w:val="24"/>
          <w:szCs w:val="24"/>
        </w:rPr>
        <w:t xml:space="preserve">-Игры с элементами </w:t>
      </w:r>
      <w:proofErr w:type="spellStart"/>
      <w:r w:rsidRPr="005E1BB8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5E1BB8">
        <w:rPr>
          <w:rFonts w:ascii="Times New Roman" w:hAnsi="Times New Roman" w:cs="Times New Roman"/>
          <w:sz w:val="24"/>
          <w:szCs w:val="24"/>
        </w:rPr>
        <w:t xml:space="preserve"> упражнений: «Шишки, желуди, орехи», «Самые сильные», «Мяч — соседу»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FC59C8" w:rsidRPr="005E1BB8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BB8">
        <w:rPr>
          <w:rFonts w:ascii="Times New Roman" w:hAnsi="Times New Roman" w:cs="Times New Roman"/>
          <w:sz w:val="24"/>
          <w:szCs w:val="24"/>
        </w:rPr>
        <w:t>-Игры с бегом и прыжками: «Пятнашки маршем», «Прыжки по полоскам», «Точный прыжок», «К своим флажкам»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FC59C8" w:rsidRPr="005E1BB8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BB8">
        <w:rPr>
          <w:rFonts w:ascii="Times New Roman" w:hAnsi="Times New Roman" w:cs="Times New Roman"/>
          <w:sz w:val="24"/>
          <w:szCs w:val="24"/>
        </w:rPr>
        <w:t xml:space="preserve">-Игры с бросанием, ловлей и метанием: «Зоркий глаз», «Попади в цель», «Мяч — среднему», «Гонка мячей по кругу»,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Лови-не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лови» и т.д.</w:t>
      </w:r>
    </w:p>
    <w:p w:rsidR="00C578B2" w:rsidRDefault="00FC59C8" w:rsidP="00FC59C8">
      <w:pPr>
        <w:pStyle w:val="a3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5E1BB8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-Физкультминутки.</w:t>
      </w:r>
    </w:p>
    <w:p w:rsidR="00FC59C8" w:rsidRPr="00FC59C8" w:rsidRDefault="00FC59C8" w:rsidP="00FC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2827" w:rsidRDefault="00EF4E6D" w:rsidP="00016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164DD" w:rsidRPr="000164DD">
        <w:rPr>
          <w:rFonts w:ascii="Times New Roman" w:hAnsi="Times New Roman" w:cs="Times New Roman"/>
          <w:b/>
          <w:sz w:val="24"/>
          <w:szCs w:val="24"/>
        </w:rPr>
        <w:t>. Тематическое планирование</w:t>
      </w:r>
    </w:p>
    <w:p w:rsidR="000164DD" w:rsidRDefault="000164DD" w:rsidP="00016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2977"/>
        <w:gridCol w:w="992"/>
        <w:gridCol w:w="1276"/>
        <w:gridCol w:w="1342"/>
        <w:gridCol w:w="2402"/>
      </w:tblGrid>
      <w:tr w:rsidR="00793F31" w:rsidRPr="00A449BE" w:rsidTr="00691D53">
        <w:tc>
          <w:tcPr>
            <w:tcW w:w="8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3F31" w:rsidRPr="00A449BE" w:rsidRDefault="00793F31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Четверть</w:t>
            </w:r>
          </w:p>
          <w:p w:rsidR="00793F31" w:rsidRPr="00A449BE" w:rsidRDefault="00793F31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3F31" w:rsidRPr="00A449BE" w:rsidRDefault="00793F31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3F31" w:rsidRPr="00A449BE" w:rsidRDefault="00793F31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3F31" w:rsidRPr="00A449BE" w:rsidRDefault="00793F31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93F31" w:rsidRPr="00A449BE" w:rsidRDefault="00793F31" w:rsidP="001D7D0A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4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«Учение с увлечением»</w:t>
            </w:r>
          </w:p>
        </w:tc>
      </w:tr>
      <w:tr w:rsidR="00793F31" w:rsidRPr="00A449BE" w:rsidTr="001D7D0A">
        <w:tc>
          <w:tcPr>
            <w:tcW w:w="8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793F31" w:rsidRPr="00A449BE" w:rsidRDefault="00793F31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793F31" w:rsidRPr="00A449BE" w:rsidRDefault="00793F31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793F31" w:rsidRPr="00A449BE" w:rsidRDefault="00793F31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3F31" w:rsidRPr="00A449BE" w:rsidRDefault="00793F31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3F31" w:rsidRPr="00A449BE" w:rsidRDefault="00793F31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4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93F31" w:rsidRPr="00A449BE" w:rsidRDefault="00793F31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3F31" w:rsidRPr="00A449BE" w:rsidTr="001D7D0A">
        <w:tc>
          <w:tcPr>
            <w:tcW w:w="98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793F31" w:rsidRPr="00A449BE" w:rsidRDefault="00793F31" w:rsidP="001D7D0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четверть – 8 часов</w:t>
            </w:r>
          </w:p>
        </w:tc>
      </w:tr>
      <w:tr w:rsidR="008242A2" w:rsidRPr="00A449BE" w:rsidTr="008242A2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Знания о физической культуре и спорте.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8242A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процессе занятий</w:t>
            </w:r>
          </w:p>
          <w:p w:rsidR="008242A2" w:rsidRPr="00A449BE" w:rsidRDefault="008242A2" w:rsidP="008242A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2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449B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Коррекционные игры для  </w:t>
            </w:r>
            <w:r w:rsidRPr="00A449B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формирования способности вести совместные действия с партнером, развитие точности движений, активизации психических процессов: восприятия, внимания,</w:t>
            </w:r>
            <w:r w:rsidRPr="00A449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памяти</w:t>
            </w:r>
          </w:p>
          <w:p w:rsidR="008242A2" w:rsidRPr="00A449BE" w:rsidRDefault="008242A2" w:rsidP="001D7D0A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9B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44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«Кто обгонит?», «Пустое место», «Бездомный заяц», «Волк во рву», «Мяч капитану», «Салки с мячом», «Гонка </w:t>
            </w:r>
            <w:r w:rsidRPr="00A44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мячей по кругу», «Поймай мяч», «Передал, садись» и пр.</w:t>
            </w:r>
            <w:r w:rsidRPr="00A449BE"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 </w:t>
            </w:r>
            <w:proofErr w:type="gramEnd"/>
          </w:p>
        </w:tc>
      </w:tr>
      <w:tr w:rsidR="008242A2" w:rsidRPr="00A449BE" w:rsidTr="00DC225E">
        <w:trPr>
          <w:trHeight w:val="514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безопасности.</w:t>
            </w:r>
          </w:p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такое здоровье?»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DC225E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«Подвижные игры на улице».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DC225E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«Сороконожка».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DC225E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«Мой веселый звонкий мяч».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DC225E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«Юный турист».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DC225E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«Станем сильными и</w:t>
            </w:r>
          </w:p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здоровыми».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DC225E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«Делай с нами! Делай,</w:t>
            </w:r>
          </w:p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как мы! Делай лучше </w:t>
            </w: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нас!».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DC225E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«Мы за здоровый образ жизни».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3F31" w:rsidRPr="00A449BE" w:rsidTr="001D7D0A">
        <w:tc>
          <w:tcPr>
            <w:tcW w:w="98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3F31" w:rsidRPr="00A449BE" w:rsidRDefault="00793F31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четверть – 8 часов</w:t>
            </w:r>
          </w:p>
        </w:tc>
      </w:tr>
      <w:tr w:rsidR="008242A2" w:rsidRPr="00A449BE" w:rsidTr="002E754F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Продолжаем заниматься физической культурой и спортом.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5E17A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процессе занятий</w:t>
            </w:r>
          </w:p>
          <w:p w:rsidR="008242A2" w:rsidRPr="00A449BE" w:rsidRDefault="008242A2" w:rsidP="005E17A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2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449B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Коррекционные игры для  </w:t>
            </w:r>
            <w:r w:rsidRPr="00A449B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формирования способности вести совместные действия с партнером, развитие точности движений, ориентирования в пространстве, активизации психических процессов: восприятия, внимания,</w:t>
            </w:r>
            <w:r w:rsidRPr="00A449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памяти</w:t>
            </w:r>
          </w:p>
          <w:p w:rsidR="008242A2" w:rsidRPr="00A449BE" w:rsidRDefault="008242A2" w:rsidP="001D7D0A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«Метатели и бегуны», «Поймай мяч», «Передал, садись», «Перестрелка», </w:t>
            </w:r>
          </w:p>
          <w:p w:rsidR="008242A2" w:rsidRPr="00A449BE" w:rsidRDefault="008242A2" w:rsidP="001D7D0A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9BE"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</w:t>
            </w:r>
            <w:r w:rsidRPr="00A44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«Поезд», «Альпинисты»,  </w:t>
            </w:r>
          </w:p>
          <w:p w:rsidR="008242A2" w:rsidRPr="00A449BE" w:rsidRDefault="008242A2" w:rsidP="001D7D0A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«Быстро шагай», «Вызов номеров», «Запрещенное движение» и пр.</w:t>
            </w:r>
            <w:r w:rsidRPr="00A449BE"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8242A2" w:rsidRPr="00A449BE" w:rsidTr="00DC0A68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безопасности.</w:t>
            </w:r>
          </w:p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«Угадай, вид спорта».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8242A2">
            <w:pPr>
              <w:jc w:val="center"/>
              <w:rPr>
                <w:color w:val="000000" w:themeColor="text1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DC0A68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«Моя семья и физкультура».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8242A2">
            <w:pPr>
              <w:jc w:val="center"/>
              <w:rPr>
                <w:color w:val="000000" w:themeColor="text1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DC0A68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«Веселые старты».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8242A2">
            <w:pPr>
              <w:jc w:val="center"/>
              <w:rPr>
                <w:color w:val="000000" w:themeColor="text1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DC0A68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«Три богатыря».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8242A2">
            <w:pPr>
              <w:jc w:val="center"/>
              <w:rPr>
                <w:color w:val="000000" w:themeColor="text1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DC0A68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«Мое здоровье зависит от меня».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8242A2">
            <w:pPr>
              <w:jc w:val="center"/>
              <w:rPr>
                <w:color w:val="000000" w:themeColor="text1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431D9C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«Подвижные игры на свежем воздухе».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431D9C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«Зимние забавы».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431D9C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«Кто быстрей?».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1D7D0A">
        <w:tc>
          <w:tcPr>
            <w:tcW w:w="98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 четверть – 12 часов</w:t>
            </w:r>
          </w:p>
        </w:tc>
      </w:tr>
      <w:tr w:rsidR="008242A2" w:rsidRPr="00A449BE" w:rsidTr="00006014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деятельность и физическое совершенство.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5E17A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процессе занятий</w:t>
            </w:r>
          </w:p>
          <w:p w:rsidR="008242A2" w:rsidRPr="00A449BE" w:rsidRDefault="008242A2" w:rsidP="005E17A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eastAsia="Arial Unicode MS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Игры и упражнения коррекционной направленности</w:t>
            </w:r>
            <w:r w:rsidRPr="00A4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 Л.В. </w:t>
            </w:r>
            <w:proofErr w:type="spellStart"/>
            <w:r w:rsidRPr="00A4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Шапковой</w:t>
            </w:r>
            <w:proofErr w:type="spellEnd"/>
            <w:r w:rsidRPr="00A4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):</w:t>
            </w:r>
          </w:p>
          <w:p w:rsidR="008242A2" w:rsidRPr="00A449BE" w:rsidRDefault="008242A2" w:rsidP="001D7D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Коррекция ходьбы:</w:t>
            </w:r>
          </w:p>
          <w:p w:rsidR="008242A2" w:rsidRPr="00A449BE" w:rsidRDefault="008242A2" w:rsidP="001D7D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 «Рельсы»;</w:t>
            </w:r>
          </w:p>
          <w:p w:rsidR="008242A2" w:rsidRPr="00A449BE" w:rsidRDefault="008242A2" w:rsidP="001D7D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 «Не сбей» и пр.</w:t>
            </w:r>
          </w:p>
          <w:p w:rsidR="008242A2" w:rsidRPr="00A449BE" w:rsidRDefault="008242A2" w:rsidP="001D7D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Коррекция бега:</w:t>
            </w:r>
          </w:p>
          <w:p w:rsidR="008242A2" w:rsidRPr="00A449BE" w:rsidRDefault="008242A2" w:rsidP="001D7D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4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ходьба</w:t>
            </w:r>
            <w:proofErr w:type="gramEnd"/>
            <w:r w:rsidRPr="00A4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ускоренная с переходом на бег, переход с бега на ходьбу и пр.</w:t>
            </w:r>
          </w:p>
          <w:p w:rsidR="008242A2" w:rsidRPr="00A449BE" w:rsidRDefault="008242A2" w:rsidP="001D7D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Коррекция прыжков:</w:t>
            </w:r>
          </w:p>
          <w:p w:rsidR="008242A2" w:rsidRPr="00A449BE" w:rsidRDefault="008242A2" w:rsidP="001D7D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подскоки на двух ногах с продвижением вперед, с </w:t>
            </w:r>
            <w:r w:rsidRPr="00A4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поворотами направо, налево на 90" и пр.</w:t>
            </w:r>
          </w:p>
        </w:tc>
      </w:tr>
      <w:tr w:rsidR="008242A2" w:rsidRPr="00A449BE" w:rsidTr="00B013FC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безопасности.</w:t>
            </w:r>
          </w:p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«Зимние виды спорта».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5E17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B013FC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«Солнце, воздух и вода – наши лучшие друзья».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5E17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B013FC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«Спорт и здоровье».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5E17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B013FC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«Путешествие в страну</w:t>
            </w:r>
          </w:p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Спортландия</w:t>
            </w:r>
            <w:proofErr w:type="spellEnd"/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5E17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B013FC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Угадайка</w:t>
            </w:r>
            <w:proofErr w:type="spellEnd"/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5E17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B013FC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«Одень спортсменов </w:t>
            </w: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перед соревнованием».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5E17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B013FC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«Физическая культура и питание».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5E17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B013FC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«Самый сильный, ловкий,</w:t>
            </w:r>
          </w:p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быстрый».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5E17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B013FC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 здоровом теле – здоровый дух».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5E17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B013FC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«Мы выбираем здоровье».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5E17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B013FC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«О, спорт, ты – мир».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5E17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B013FC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Проверим свои знания и умения.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2C564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5E17A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B013FC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«Мы за здоровый образ жизни».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5E17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1D7D0A">
        <w:tc>
          <w:tcPr>
            <w:tcW w:w="98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 четверть – 6 часов</w:t>
            </w:r>
          </w:p>
        </w:tc>
      </w:tr>
      <w:tr w:rsidR="008242A2" w:rsidRPr="00A449BE" w:rsidTr="004B58E8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Проверим свои знания и умения.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5E17A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процессе занятий</w:t>
            </w:r>
          </w:p>
          <w:p w:rsidR="008242A2" w:rsidRPr="00A449BE" w:rsidRDefault="008242A2" w:rsidP="005E17A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Коррекция метания:</w:t>
            </w:r>
          </w:p>
          <w:p w:rsidR="008242A2" w:rsidRPr="00A449BE" w:rsidRDefault="008242A2" w:rsidP="001D7D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упражнения с большими мячами</w:t>
            </w:r>
            <w:r w:rsidRPr="00A449B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449BE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Start"/>
            <w:r w:rsidRPr="00A449BE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волейбольный</w:t>
            </w:r>
            <w:proofErr w:type="gramEnd"/>
            <w:r w:rsidRPr="00A449BE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, баскетбольный,</w:t>
            </w:r>
            <w:r w:rsidRPr="00A449B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449BE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пляжный):</w:t>
            </w:r>
          </w:p>
          <w:p w:rsidR="008242A2" w:rsidRPr="00A449BE" w:rsidRDefault="008242A2" w:rsidP="001D7D0A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перебрасывание мяча двумя руками снизу из-за головы партнеру и ловля двумя руками и пр.</w:t>
            </w:r>
          </w:p>
          <w:p w:rsidR="008242A2" w:rsidRPr="00A449BE" w:rsidRDefault="008242A2" w:rsidP="001D7D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Физические упражнения для развития и коррекции мелкой моторики рук (с</w:t>
            </w:r>
            <w:r w:rsidRPr="00A449BE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малыми мячами (</w:t>
            </w:r>
            <w:proofErr w:type="gramStart"/>
            <w:r w:rsidRPr="00A449BE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резиновый</w:t>
            </w:r>
            <w:proofErr w:type="gramEnd"/>
            <w:r w:rsidRPr="00A449BE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449B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449BE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теннисный и др.)</w:t>
            </w:r>
            <w:r w:rsidRPr="00A4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8242A2" w:rsidRPr="00A449BE" w:rsidRDefault="008242A2" w:rsidP="001D7D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-перекладывание, перебрасывание мяча из одной руки в другую и пр.</w:t>
            </w:r>
          </w:p>
        </w:tc>
      </w:tr>
      <w:tr w:rsidR="008242A2" w:rsidRPr="00A449BE" w:rsidTr="00576AAF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безопасности.</w:t>
            </w:r>
          </w:p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«Подвижные игры на улице».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8242A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576AAF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Зарничка</w:t>
            </w:r>
            <w:proofErr w:type="spellEnd"/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576AAF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«Держи крепче мяч».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576AAF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«Азбука здоровья».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576AAF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«Играем вместе».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8242A2">
        <w:trPr>
          <w:trHeight w:val="752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«Играйте вместе с нами».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8242A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2A2" w:rsidRPr="00A449BE" w:rsidTr="008242A2">
        <w:tc>
          <w:tcPr>
            <w:tcW w:w="3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 за год: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42A2" w:rsidRPr="00A449BE" w:rsidRDefault="008242A2" w:rsidP="001D7D0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49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42A2" w:rsidRPr="00A449BE" w:rsidRDefault="008242A2" w:rsidP="001D7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63C4E" w:rsidRDefault="00A63C4E" w:rsidP="000A113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40D5" w:rsidRDefault="00EF4E6D" w:rsidP="00A63C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63C4E" w:rsidRPr="00A63C4E">
        <w:rPr>
          <w:rFonts w:ascii="Times New Roman" w:hAnsi="Times New Roman" w:cs="Times New Roman"/>
          <w:b/>
          <w:sz w:val="24"/>
          <w:szCs w:val="24"/>
        </w:rPr>
        <w:t xml:space="preserve">. Материально </w:t>
      </w:r>
      <w:r w:rsidR="00A63C4E" w:rsidRPr="00A63C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техническое</w:t>
      </w:r>
      <w:r w:rsidR="00A63C4E" w:rsidRPr="00A63C4E">
        <w:rPr>
          <w:rFonts w:ascii="Times New Roman" w:hAnsi="Times New Roman" w:cs="Times New Roman"/>
          <w:b/>
          <w:sz w:val="24"/>
          <w:szCs w:val="24"/>
        </w:rPr>
        <w:t xml:space="preserve"> обеспечение</w:t>
      </w:r>
    </w:p>
    <w:p w:rsidR="009D71A3" w:rsidRDefault="009D71A3" w:rsidP="00A63C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C4E" w:rsidRDefault="00A63C4E" w:rsidP="00A63C4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AC1DF4">
        <w:rPr>
          <w:rFonts w:ascii="Times New Roman" w:hAnsi="Times New Roman" w:cs="Times New Roman"/>
          <w:sz w:val="24"/>
          <w:szCs w:val="24"/>
        </w:rPr>
        <w:t xml:space="preserve">АРМ </w:t>
      </w:r>
      <w:r>
        <w:rPr>
          <w:rFonts w:ascii="Times New Roman" w:hAnsi="Times New Roman" w:cs="Times New Roman"/>
          <w:sz w:val="24"/>
          <w:szCs w:val="24"/>
        </w:rPr>
        <w:t>учителя: персональный компьютер;</w:t>
      </w:r>
      <w:r w:rsidRPr="00AC1DF4">
        <w:rPr>
          <w:rFonts w:ascii="Times New Roman" w:hAnsi="Times New Roman" w:cs="Times New Roman"/>
          <w:sz w:val="24"/>
          <w:szCs w:val="24"/>
        </w:rPr>
        <w:t xml:space="preserve"> </w:t>
      </w:r>
      <w:r w:rsidRPr="004315AE">
        <w:rPr>
          <w:rFonts w:ascii="Times New Roman" w:hAnsi="Times New Roman" w:cs="Times New Roman"/>
          <w:color w:val="000000" w:themeColor="text1"/>
          <w:sz w:val="24"/>
          <w:szCs w:val="24"/>
        </w:rPr>
        <w:t>проектор, экран настенный, акустическая система (в учебных кабинетах, закрепленных за классами).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63C4E" w:rsidRPr="00055410" w:rsidRDefault="00A63C4E" w:rsidP="00A63C4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55410">
        <w:rPr>
          <w:rFonts w:ascii="Times New Roman" w:hAnsi="Times New Roman" w:cs="Times New Roman"/>
          <w:b/>
          <w:i/>
          <w:sz w:val="24"/>
          <w:szCs w:val="24"/>
        </w:rPr>
        <w:lastRenderedPageBreak/>
        <w:t>Спортивный инвентарь и оборудование:</w:t>
      </w:r>
    </w:p>
    <w:p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резиновые.</w:t>
      </w:r>
    </w:p>
    <w:p w:rsidR="00A63C4E" w:rsidRPr="0075262B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волейбольные.</w:t>
      </w:r>
    </w:p>
    <w:p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б</w:t>
      </w:r>
      <w:r w:rsidRPr="0075262B">
        <w:rPr>
          <w:rFonts w:ascii="Times New Roman" w:hAnsi="Times New Roman" w:cs="Times New Roman"/>
          <w:sz w:val="24"/>
          <w:szCs w:val="24"/>
        </w:rPr>
        <w:t>аскетбо</w:t>
      </w:r>
      <w:r>
        <w:rPr>
          <w:rFonts w:ascii="Times New Roman" w:hAnsi="Times New Roman" w:cs="Times New Roman"/>
          <w:sz w:val="24"/>
          <w:szCs w:val="24"/>
        </w:rPr>
        <w:t>льные</w:t>
      </w:r>
    </w:p>
    <w:p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теннисные.</w:t>
      </w:r>
    </w:p>
    <w:p w:rsidR="00A63C4E" w:rsidRPr="0075262B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футбольные.</w:t>
      </w:r>
    </w:p>
    <w:p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Кегли.</w:t>
      </w:r>
    </w:p>
    <w:p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Кубики.</w:t>
      </w:r>
    </w:p>
    <w:p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Разноцветные ленты.</w:t>
      </w:r>
    </w:p>
    <w:p w:rsidR="00A63C4E" w:rsidRPr="0075262B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Веревочки.</w:t>
      </w:r>
    </w:p>
    <w:p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Скакалки гимнастические.</w:t>
      </w:r>
    </w:p>
    <w:p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Палки гимнастические.</w:t>
      </w:r>
    </w:p>
    <w:p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Обручи гимнастические.</w:t>
      </w:r>
    </w:p>
    <w:p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Стойки под обручи.</w:t>
      </w:r>
    </w:p>
    <w:p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Маты гимнастические.</w:t>
      </w:r>
    </w:p>
    <w:p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Скамейки гимнастические.</w:t>
      </w:r>
    </w:p>
    <w:p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Ребристая доска.</w:t>
      </w:r>
    </w:p>
    <w:p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Канат.</w:t>
      </w:r>
    </w:p>
    <w:p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Верёвочная лестница.</w:t>
      </w:r>
    </w:p>
    <w:p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Стенка гимнастическая.</w:t>
      </w:r>
    </w:p>
    <w:p w:rsidR="00A63C4E" w:rsidRPr="00080430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Бочче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параолимпийский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3C4E" w:rsidRPr="00080430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Степ.</w:t>
      </w:r>
    </w:p>
    <w:p w:rsidR="00A63C4E" w:rsidRPr="00080430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Тренажер универсальный.</w:t>
      </w:r>
    </w:p>
    <w:p w:rsidR="00A63C4E" w:rsidRPr="00080430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Тренажер спортивный.</w:t>
      </w:r>
    </w:p>
    <w:p w:rsidR="00A63C4E" w:rsidRPr="00080430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0430">
        <w:rPr>
          <w:rFonts w:ascii="Times New Roman" w:hAnsi="Times New Roman" w:cs="Times New Roman"/>
          <w:sz w:val="24"/>
          <w:szCs w:val="24"/>
        </w:rPr>
        <w:t>Гантели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Министеппер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Щиты для баскетбола.</w:t>
      </w:r>
    </w:p>
    <w:p w:rsidR="00A63C4E" w:rsidRDefault="00A63C4E" w:rsidP="00A63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для волейбола.</w:t>
      </w:r>
    </w:p>
    <w:p w:rsidR="00A63C4E" w:rsidRDefault="00A63C4E" w:rsidP="00A63C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A63C4E" w:rsidRDefault="00EF4E6D" w:rsidP="00D666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63C4E" w:rsidRPr="00A63C4E">
        <w:rPr>
          <w:rFonts w:ascii="Times New Roman" w:hAnsi="Times New Roman" w:cs="Times New Roman"/>
          <w:b/>
          <w:sz w:val="24"/>
          <w:szCs w:val="24"/>
        </w:rPr>
        <w:t>. Учебно-методическое обеспечение</w:t>
      </w:r>
    </w:p>
    <w:p w:rsidR="00EF4E6D" w:rsidRDefault="00EF4E6D" w:rsidP="00D666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C4E" w:rsidRPr="00A572CB" w:rsidRDefault="00A63C4E" w:rsidP="00A63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Нормативные документы:</w:t>
      </w:r>
    </w:p>
    <w:p w:rsidR="00275CDA" w:rsidRPr="001D5319" w:rsidRDefault="00275CDA" w:rsidP="00275C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5319">
        <w:rPr>
          <w:rFonts w:ascii="Times New Roman" w:hAnsi="Times New Roman" w:cs="Times New Roman"/>
          <w:sz w:val="24"/>
          <w:szCs w:val="24"/>
        </w:rPr>
        <w:t>1.Креминская, М.М. Сборник программ по физической культуре для образовательных организаций, реализующих адаптивные образовательные программы для детей с ограниченными возможностями здоровья (для учащихся с лёгкой и умеренной умственной отсталостью 1-12 классы). - СПБ</w:t>
      </w:r>
      <w:proofErr w:type="gramStart"/>
      <w:r w:rsidRPr="001D5319">
        <w:rPr>
          <w:rFonts w:ascii="Times New Roman" w:hAnsi="Times New Roman" w:cs="Times New Roman"/>
          <w:sz w:val="24"/>
          <w:szCs w:val="24"/>
        </w:rPr>
        <w:t xml:space="preserve">. : </w:t>
      </w:r>
      <w:proofErr w:type="spellStart"/>
      <w:proofErr w:type="gramEnd"/>
      <w:r w:rsidRPr="001D5319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1D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19">
        <w:rPr>
          <w:rFonts w:ascii="Times New Roman" w:hAnsi="Times New Roman" w:cs="Times New Roman"/>
          <w:sz w:val="24"/>
          <w:szCs w:val="24"/>
        </w:rPr>
        <w:t>Северо-Запад</w:t>
      </w:r>
      <w:proofErr w:type="spellEnd"/>
      <w:r w:rsidRPr="001D5319">
        <w:rPr>
          <w:rFonts w:ascii="Times New Roman" w:hAnsi="Times New Roman" w:cs="Times New Roman"/>
          <w:sz w:val="24"/>
          <w:szCs w:val="24"/>
        </w:rPr>
        <w:t>, 2013.</w:t>
      </w:r>
    </w:p>
    <w:p w:rsidR="00275CDA" w:rsidRPr="001D5319" w:rsidRDefault="00275CDA" w:rsidP="00275C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D5319">
        <w:rPr>
          <w:rFonts w:ascii="Times New Roman" w:hAnsi="Times New Roman" w:cs="Times New Roman"/>
          <w:sz w:val="24"/>
          <w:szCs w:val="24"/>
        </w:rPr>
        <w:t xml:space="preserve">Лях, В.И. Физическая культура. 1-4 классы. </w:t>
      </w:r>
      <w:proofErr w:type="gramStart"/>
      <w:r w:rsidRPr="001D5319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1D5319">
        <w:rPr>
          <w:rFonts w:ascii="Times New Roman" w:hAnsi="Times New Roman" w:cs="Times New Roman"/>
          <w:sz w:val="24"/>
          <w:szCs w:val="24"/>
        </w:rPr>
        <w:t>.: Просвещение, 2014.</w:t>
      </w:r>
    </w:p>
    <w:p w:rsidR="00275CDA" w:rsidRPr="001D5319" w:rsidRDefault="00275CDA" w:rsidP="00275C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D5319">
        <w:rPr>
          <w:rFonts w:ascii="Times New Roman" w:hAnsi="Times New Roman" w:cs="Times New Roman"/>
          <w:sz w:val="24"/>
          <w:szCs w:val="24"/>
        </w:rPr>
        <w:t>Попова, Г.П. Дружить со спортом и игрой. Поддержка работоспособности школьника: упражнения, игры, инсценировки. - Волгоград: Учитель, 2008.</w:t>
      </w:r>
    </w:p>
    <w:p w:rsidR="00275CDA" w:rsidRDefault="00275CDA" w:rsidP="00275C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D5319">
        <w:rPr>
          <w:rFonts w:ascii="Times New Roman" w:hAnsi="Times New Roman" w:cs="Times New Roman"/>
          <w:sz w:val="24"/>
          <w:szCs w:val="24"/>
        </w:rPr>
        <w:t>Программы 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319">
        <w:rPr>
          <w:rFonts w:ascii="Times New Roman" w:hAnsi="Times New Roman" w:cs="Times New Roman"/>
          <w:sz w:val="24"/>
          <w:szCs w:val="24"/>
        </w:rPr>
        <w:t>(коррекционных)</w:t>
      </w:r>
      <w:r w:rsidR="00537412">
        <w:rPr>
          <w:rFonts w:ascii="Times New Roman" w:hAnsi="Times New Roman" w:cs="Times New Roman"/>
          <w:sz w:val="24"/>
          <w:szCs w:val="24"/>
        </w:rPr>
        <w:t xml:space="preserve"> </w:t>
      </w:r>
      <w:r w:rsidRPr="001D5319">
        <w:rPr>
          <w:rFonts w:ascii="Times New Roman" w:hAnsi="Times New Roman" w:cs="Times New Roman"/>
          <w:sz w:val="24"/>
          <w:szCs w:val="24"/>
        </w:rPr>
        <w:t>образовательных учреждений VII вида 1-11 классы. / Под редакцией В.В. Воронковой. – М.: Просвещение, 2004.</w:t>
      </w:r>
    </w:p>
    <w:p w:rsidR="00A63C4E" w:rsidRDefault="00A63C4E" w:rsidP="00A63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084C">
        <w:rPr>
          <w:rFonts w:ascii="Times New Roman" w:eastAsia="Calibri" w:hAnsi="Times New Roman" w:cs="Times New Roman"/>
          <w:b/>
          <w:sz w:val="24"/>
          <w:szCs w:val="24"/>
        </w:rPr>
        <w:t>2. Учебники и учебные пособия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63C4E" w:rsidRPr="00A85C42" w:rsidRDefault="00A63C4E" w:rsidP="00A63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513F64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Физическая</w:t>
      </w:r>
      <w:r w:rsidR="006A3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культура. 3</w:t>
      </w:r>
      <w:r w:rsidRPr="00A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класс: учеб</w:t>
      </w:r>
      <w:proofErr w:type="gramStart"/>
      <w:r w:rsidRPr="00A85C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85C42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Pr="00A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</w:t>
      </w:r>
      <w:proofErr w:type="spellStart"/>
      <w:r w:rsidRPr="00A85C42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</w:t>
      </w:r>
      <w:proofErr w:type="spellEnd"/>
      <w:r w:rsidRPr="00A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организаций/ А.П. Матвеев. - </w:t>
      </w:r>
      <w:r w:rsidRPr="00A85C42">
        <w:rPr>
          <w:rFonts w:ascii="Times New Roman" w:hAnsi="Times New Roman" w:cs="Times New Roman"/>
          <w:color w:val="000000" w:themeColor="text1"/>
          <w:sz w:val="24"/>
          <w:szCs w:val="24"/>
        </w:rPr>
        <w:t>М.: Просвещение, 2019.</w:t>
      </w:r>
    </w:p>
    <w:p w:rsidR="00A63C4E" w:rsidRDefault="00A63C4E" w:rsidP="00A63C4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5D68A4">
        <w:rPr>
          <w:rFonts w:ascii="Times New Roman" w:hAnsi="Times New Roman" w:cs="Times New Roman"/>
          <w:sz w:val="24"/>
          <w:szCs w:val="24"/>
        </w:rPr>
        <w:t>Подвижные игры</w:t>
      </w:r>
      <w:r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студ.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вузов. - М.: Издательский центр "Академия", Жуков М.Н., 2000.</w:t>
      </w:r>
    </w:p>
    <w:p w:rsidR="00D100AA" w:rsidRDefault="00A63C4E" w:rsidP="00A63C4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D100AA" w:rsidRPr="00D10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0AA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="00D100AA">
        <w:rPr>
          <w:rFonts w:ascii="Times New Roman" w:hAnsi="Times New Roman" w:cs="Times New Roman"/>
          <w:sz w:val="24"/>
          <w:szCs w:val="24"/>
        </w:rPr>
        <w:t xml:space="preserve"> Н.И. Двигательные игры, тренинги и уроки здоровья, 1-5 классы - М.: ВАКО, 2004 (мастерская учителя).</w:t>
      </w:r>
    </w:p>
    <w:p w:rsidR="00D100AA" w:rsidRDefault="00A63C4E" w:rsidP="00A63C4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D100AA">
        <w:rPr>
          <w:rFonts w:ascii="Times New Roman" w:hAnsi="Times New Roman" w:cs="Times New Roman"/>
          <w:sz w:val="24"/>
          <w:szCs w:val="24"/>
        </w:rPr>
        <w:t xml:space="preserve">Методика физического воспитания учащихся 1-4 классов: Пособие для учителя / Е.Н. Литвинов, Г.И. </w:t>
      </w:r>
      <w:proofErr w:type="spellStart"/>
      <w:r w:rsidR="00D100AA">
        <w:rPr>
          <w:rFonts w:ascii="Times New Roman" w:hAnsi="Times New Roman" w:cs="Times New Roman"/>
          <w:sz w:val="24"/>
          <w:szCs w:val="24"/>
        </w:rPr>
        <w:t>Погадаев</w:t>
      </w:r>
      <w:proofErr w:type="spellEnd"/>
      <w:r w:rsidR="00D100AA">
        <w:rPr>
          <w:rFonts w:ascii="Times New Roman" w:hAnsi="Times New Roman" w:cs="Times New Roman"/>
          <w:sz w:val="24"/>
          <w:szCs w:val="24"/>
        </w:rPr>
        <w:t xml:space="preserve">, Т.Ю. </w:t>
      </w:r>
      <w:proofErr w:type="spellStart"/>
      <w:r w:rsidR="00D100AA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="00D100AA">
        <w:rPr>
          <w:rFonts w:ascii="Times New Roman" w:hAnsi="Times New Roman" w:cs="Times New Roman"/>
          <w:sz w:val="24"/>
          <w:szCs w:val="24"/>
        </w:rPr>
        <w:t>, Р.Я. Шитова -2-е изд.-М.: Просвещение, 2001.</w:t>
      </w:r>
    </w:p>
    <w:p w:rsidR="00D100AA" w:rsidRDefault="00A63C4E" w:rsidP="00A63C4E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D100AA"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Антропова М.В., Кузнецова Л.М. Режим дня школьника. </w:t>
      </w:r>
      <w:proofErr w:type="spellStart"/>
      <w:r w:rsidR="00D100AA"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М.:Вентана-граф</w:t>
      </w:r>
      <w:proofErr w:type="spellEnd"/>
      <w:r w:rsidR="00D100AA"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2002. 205 с.</w:t>
      </w:r>
    </w:p>
    <w:p w:rsidR="00D100AA" w:rsidRPr="002C2C0C" w:rsidRDefault="00A63C4E" w:rsidP="00D100A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2.6.</w:t>
      </w:r>
      <w:r w:rsidR="00D100AA" w:rsidRPr="00D10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100AA"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Ковалько</w:t>
      </w:r>
      <w:proofErr w:type="spellEnd"/>
      <w:r w:rsidR="00D100AA"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 Школа физкультминуток (1–11 классы): Практические разработки </w:t>
      </w:r>
      <w:proofErr w:type="spellStart"/>
      <w:r w:rsidR="00D100AA"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</w:t>
      </w:r>
      <w:proofErr w:type="spellEnd"/>
      <w:r w:rsidR="00D100AA"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D100AA" w:rsidRPr="002C2C0C" w:rsidRDefault="00D100AA" w:rsidP="00D100A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культминуток</w:t>
      </w:r>
      <w:proofErr w:type="spellEnd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гимнастических комплексов, подвижных игр для младших школьников.</w:t>
      </w:r>
    </w:p>
    <w:p w:rsidR="00A63C4E" w:rsidRDefault="00D100AA" w:rsidP="00D100A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ВАКО, 2007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00AA" w:rsidRPr="002C2C0C" w:rsidRDefault="00A63C4E" w:rsidP="00D100A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</w:t>
      </w:r>
      <w:r w:rsidR="00D100AA" w:rsidRPr="00D10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100AA"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Невдахина</w:t>
      </w:r>
      <w:proofErr w:type="spellEnd"/>
      <w:r w:rsidR="00D100AA"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З.И. Дополнительное образование: сборник авторских программ / ред.-сост.</w:t>
      </w:r>
    </w:p>
    <w:p w:rsidR="00D100AA" w:rsidRPr="002C2C0C" w:rsidRDefault="00D100AA" w:rsidP="00D100A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З.И. </w:t>
      </w:r>
      <w:proofErr w:type="spellStart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Невдахина</w:t>
      </w:r>
      <w:proofErr w:type="spellEnd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 М.: Народное образование; Ставрополь: </w:t>
      </w:r>
      <w:proofErr w:type="spellStart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Ставропольсервисшкола</w:t>
      </w:r>
      <w:proofErr w:type="spellEnd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63C4E" w:rsidRPr="002C2C0C" w:rsidRDefault="00D100AA" w:rsidP="00D100A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134 с.</w:t>
      </w:r>
    </w:p>
    <w:p w:rsidR="00D100AA" w:rsidRPr="002C2C0C" w:rsidRDefault="00A63C4E" w:rsidP="00D100A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</w:t>
      </w:r>
      <w:r w:rsidR="00D100AA" w:rsidRPr="00D10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100AA"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Синягина</w:t>
      </w:r>
      <w:proofErr w:type="spellEnd"/>
      <w:r w:rsidR="00D100AA"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Н.Ю. Как сохранить и укрепить здоровье детей: психологические установки</w:t>
      </w:r>
    </w:p>
    <w:p w:rsidR="00A63C4E" w:rsidRPr="002C2C0C" w:rsidRDefault="00D100AA" w:rsidP="00D100A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упражнения. / Н.Ю. </w:t>
      </w:r>
      <w:proofErr w:type="spellStart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Синягина</w:t>
      </w:r>
      <w:proofErr w:type="spellEnd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И.В. Кузнецова. М.: </w:t>
      </w:r>
      <w:proofErr w:type="spellStart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112 с.</w:t>
      </w:r>
    </w:p>
    <w:p w:rsidR="009E2D3B" w:rsidRDefault="00F13868" w:rsidP="00F1386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2.10.Учебные пособия: спортивный инвентарь и оборудование: муляжи или рисунки овощей, фруктов и др.; изобразительные наглядные пособия (рисунки, схематические рисунки, схемы, таблицы), плакаты: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«Мое тело», «Пропаганда здорового образа жизни», «Правильная осанка», «Гимнастика для глаз» и пр.</w:t>
      </w:r>
      <w:r w:rsidR="009E2D3B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схемы: витаминная тарелка</w:t>
      </w:r>
      <w:r w:rsidR="009E2D3B">
        <w:rPr>
          <w:rFonts w:ascii="Times New Roman" w:hAnsi="Times New Roman" w:cs="Times New Roman"/>
          <w:sz w:val="24"/>
          <w:szCs w:val="24"/>
          <w:lang w:eastAsia="ru-RU"/>
        </w:rPr>
        <w:t xml:space="preserve"> и пр.</w:t>
      </w:r>
    </w:p>
    <w:p w:rsidR="00F13868" w:rsidRDefault="00F13868" w:rsidP="00F1386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2.11.Демонстрационные материалы (карточки, плакаты, схемы, видео материалы и т.д.)</w:t>
      </w:r>
    </w:p>
    <w:p w:rsidR="00F13868" w:rsidRDefault="009E2D3B" w:rsidP="00F1386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2.12.</w:t>
      </w:r>
      <w:r w:rsidR="00F13868">
        <w:rPr>
          <w:rFonts w:ascii="Times New Roman" w:hAnsi="Times New Roman" w:cs="Times New Roman"/>
          <w:sz w:val="24"/>
          <w:szCs w:val="24"/>
          <w:lang w:eastAsia="ru-RU"/>
        </w:rPr>
        <w:t xml:space="preserve">.Методические виды продукции: разработки </w:t>
      </w:r>
      <w:r w:rsidR="00740E62">
        <w:rPr>
          <w:rFonts w:ascii="Times New Roman" w:hAnsi="Times New Roman" w:cs="Times New Roman"/>
          <w:sz w:val="24"/>
          <w:szCs w:val="24"/>
          <w:lang w:eastAsia="ru-RU"/>
        </w:rPr>
        <w:t>игр, бесед, эстафет, конкурсов и пр.</w:t>
      </w:r>
    </w:p>
    <w:p w:rsidR="00F13868" w:rsidRPr="00A63C4E" w:rsidRDefault="00F13868" w:rsidP="00740E62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F13868" w:rsidRPr="00A63C4E" w:rsidSect="00920F56"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64CA3" w:rsidRDefault="00EF4E6D" w:rsidP="00732F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164CA3" w:rsidRPr="00164CA3">
        <w:rPr>
          <w:rFonts w:ascii="Times New Roman" w:hAnsi="Times New Roman" w:cs="Times New Roman"/>
          <w:b/>
          <w:sz w:val="24"/>
          <w:szCs w:val="24"/>
        </w:rPr>
        <w:t>.</w:t>
      </w:r>
      <w:r w:rsidR="00164CA3" w:rsidRPr="00164CA3">
        <w:rPr>
          <w:sz w:val="24"/>
          <w:szCs w:val="24"/>
        </w:rPr>
        <w:t xml:space="preserve">  </w:t>
      </w:r>
      <w:r w:rsidR="00164CA3" w:rsidRPr="00164CA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2730B7" w:rsidRPr="00164CA3" w:rsidRDefault="002730B7" w:rsidP="00732F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782"/>
        <w:gridCol w:w="35"/>
        <w:gridCol w:w="709"/>
        <w:gridCol w:w="11"/>
        <w:gridCol w:w="35"/>
        <w:gridCol w:w="1056"/>
        <w:gridCol w:w="15"/>
        <w:gridCol w:w="17"/>
        <w:gridCol w:w="1134"/>
        <w:gridCol w:w="3260"/>
        <w:gridCol w:w="1418"/>
        <w:gridCol w:w="3969"/>
        <w:gridCol w:w="2835"/>
      </w:tblGrid>
      <w:tr w:rsidR="001C66CE" w:rsidTr="003326DA">
        <w:trPr>
          <w:cantSplit/>
          <w:trHeight w:val="787"/>
        </w:trPr>
        <w:tc>
          <w:tcPr>
            <w:tcW w:w="782" w:type="dxa"/>
            <w:vMerge w:val="restart"/>
            <w:textDirection w:val="btLr"/>
          </w:tcPr>
          <w:p w:rsidR="002730B7" w:rsidRDefault="002730B7" w:rsidP="002D7930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C66CE" w:rsidRPr="00D91691" w:rsidRDefault="001C66CE" w:rsidP="002D7930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16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занятия </w:t>
            </w:r>
          </w:p>
          <w:p w:rsidR="001C66CE" w:rsidRPr="00D91691" w:rsidRDefault="001C66CE" w:rsidP="002D7930">
            <w:pPr>
              <w:shd w:val="clear" w:color="auto" w:fill="FFFFFF"/>
              <w:ind w:left="113" w:right="113"/>
              <w:jc w:val="center"/>
              <w:rPr>
                <w:rFonts w:ascii="YS Text" w:hAnsi="YS Text"/>
                <w:b/>
                <w:color w:val="000000"/>
                <w:sz w:val="20"/>
                <w:szCs w:val="20"/>
              </w:rPr>
            </w:pPr>
            <w:r w:rsidRPr="00D916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четверти</w:t>
            </w:r>
          </w:p>
        </w:tc>
        <w:tc>
          <w:tcPr>
            <w:tcW w:w="790" w:type="dxa"/>
            <w:gridSpan w:val="4"/>
            <w:vMerge w:val="restart"/>
            <w:textDirection w:val="btLr"/>
          </w:tcPr>
          <w:p w:rsidR="001C66CE" w:rsidRPr="00D91691" w:rsidRDefault="001C66CE" w:rsidP="002D7930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16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занятия </w:t>
            </w:r>
          </w:p>
          <w:p w:rsidR="001C66CE" w:rsidRPr="00D91691" w:rsidRDefault="001C66CE" w:rsidP="002D7930">
            <w:pPr>
              <w:shd w:val="clear" w:color="auto" w:fill="FFFFFF"/>
              <w:ind w:left="113" w:right="113"/>
              <w:jc w:val="center"/>
              <w:rPr>
                <w:rFonts w:ascii="YS Text" w:hAnsi="YS Text"/>
                <w:b/>
                <w:color w:val="000000"/>
                <w:sz w:val="20"/>
                <w:szCs w:val="20"/>
              </w:rPr>
            </w:pPr>
            <w:r w:rsidRPr="00D916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году</w:t>
            </w:r>
          </w:p>
        </w:tc>
        <w:tc>
          <w:tcPr>
            <w:tcW w:w="2222" w:type="dxa"/>
            <w:gridSpan w:val="4"/>
          </w:tcPr>
          <w:p w:rsidR="001C66CE" w:rsidRPr="00D91691" w:rsidRDefault="001C66CE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0"/>
                <w:szCs w:val="20"/>
              </w:rPr>
            </w:pPr>
            <w:r w:rsidRPr="00D91691">
              <w:rPr>
                <w:rFonts w:ascii="YS Text" w:hAnsi="YS Text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3260" w:type="dxa"/>
            <w:vMerge w:val="restart"/>
          </w:tcPr>
          <w:p w:rsidR="001C66CE" w:rsidRPr="00D91691" w:rsidRDefault="001C66CE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0"/>
                <w:szCs w:val="20"/>
              </w:rPr>
            </w:pPr>
            <w:r w:rsidRPr="00D91691">
              <w:rPr>
                <w:rFonts w:ascii="YS Text" w:hAnsi="YS Text"/>
                <w:b/>
                <w:color w:val="000000"/>
                <w:sz w:val="20"/>
                <w:szCs w:val="20"/>
              </w:rPr>
              <w:t>Тема</w:t>
            </w:r>
          </w:p>
          <w:p w:rsidR="001C66CE" w:rsidRPr="00D91691" w:rsidRDefault="001C66CE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0"/>
                <w:szCs w:val="20"/>
              </w:rPr>
            </w:pPr>
          </w:p>
          <w:p w:rsidR="001C66CE" w:rsidRPr="00D91691" w:rsidRDefault="001C66CE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0"/>
                <w:szCs w:val="20"/>
              </w:rPr>
            </w:pPr>
          </w:p>
          <w:p w:rsidR="001C66CE" w:rsidRPr="00D91691" w:rsidRDefault="001C66CE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0"/>
                <w:szCs w:val="20"/>
              </w:rPr>
            </w:pPr>
          </w:p>
          <w:p w:rsidR="001C66CE" w:rsidRPr="00D91691" w:rsidRDefault="001C66CE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0"/>
                <w:szCs w:val="20"/>
              </w:rPr>
            </w:pPr>
          </w:p>
          <w:p w:rsidR="001C66CE" w:rsidRPr="00D91691" w:rsidRDefault="001C66CE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1C66CE" w:rsidRPr="00D91691" w:rsidRDefault="001C66CE" w:rsidP="00697A48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0"/>
                <w:szCs w:val="20"/>
              </w:rPr>
            </w:pPr>
            <w:r>
              <w:rPr>
                <w:rFonts w:ascii="YS Text" w:hAnsi="YS Text"/>
                <w:b/>
                <w:color w:val="000000"/>
                <w:sz w:val="20"/>
                <w:szCs w:val="20"/>
              </w:rPr>
              <w:t>Колич</w:t>
            </w:r>
            <w:r w:rsidRPr="00D91691">
              <w:rPr>
                <w:rFonts w:ascii="YS Text" w:hAnsi="YS Text"/>
                <w:b/>
                <w:color w:val="000000"/>
                <w:sz w:val="20"/>
                <w:szCs w:val="20"/>
              </w:rPr>
              <w:t>ество часов</w:t>
            </w:r>
            <w:r>
              <w:rPr>
                <w:rFonts w:ascii="YS Text" w:hAnsi="YS Text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:rsidR="001C66CE" w:rsidRPr="00D91691" w:rsidRDefault="001C66CE" w:rsidP="001C66CE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0"/>
                <w:szCs w:val="20"/>
              </w:rPr>
            </w:pPr>
            <w:r>
              <w:rPr>
                <w:rFonts w:ascii="YS Text" w:hAnsi="YS Text"/>
                <w:b/>
                <w:color w:val="000000"/>
                <w:sz w:val="20"/>
                <w:szCs w:val="20"/>
              </w:rPr>
              <w:t>Виды деятельности</w:t>
            </w:r>
          </w:p>
          <w:p w:rsidR="001C66CE" w:rsidRPr="00D91691" w:rsidRDefault="001C66CE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1C66CE" w:rsidRDefault="001C66CE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0"/>
                <w:szCs w:val="20"/>
              </w:rPr>
            </w:pPr>
            <w:r>
              <w:rPr>
                <w:rFonts w:ascii="YS Text" w:hAnsi="YS Text"/>
                <w:b/>
                <w:color w:val="000000"/>
                <w:sz w:val="20"/>
                <w:szCs w:val="20"/>
              </w:rPr>
              <w:t>Фо</w:t>
            </w:r>
            <w:r w:rsidRPr="00D91691">
              <w:rPr>
                <w:rFonts w:ascii="YS Text" w:hAnsi="YS Text"/>
                <w:b/>
                <w:color w:val="000000"/>
                <w:sz w:val="20"/>
                <w:szCs w:val="20"/>
              </w:rPr>
              <w:t>рма</w:t>
            </w:r>
          </w:p>
        </w:tc>
      </w:tr>
      <w:tr w:rsidR="001C66CE" w:rsidTr="003326DA">
        <w:trPr>
          <w:cantSplit/>
          <w:trHeight w:val="921"/>
        </w:trPr>
        <w:tc>
          <w:tcPr>
            <w:tcW w:w="782" w:type="dxa"/>
            <w:vMerge/>
            <w:textDirection w:val="btLr"/>
          </w:tcPr>
          <w:p w:rsidR="001C66CE" w:rsidRPr="00155F5B" w:rsidRDefault="001C66CE" w:rsidP="002D7930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gridSpan w:val="4"/>
            <w:vMerge/>
            <w:textDirection w:val="btLr"/>
          </w:tcPr>
          <w:p w:rsidR="001C66CE" w:rsidRDefault="001C66CE" w:rsidP="002D7930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1C66CE" w:rsidRPr="00D91691" w:rsidRDefault="001C66CE" w:rsidP="00C912B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16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1166" w:type="dxa"/>
            <w:gridSpan w:val="3"/>
          </w:tcPr>
          <w:p w:rsidR="001C66CE" w:rsidRDefault="001C66CE" w:rsidP="00C912B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16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 </w:t>
            </w:r>
          </w:p>
          <w:p w:rsidR="001C66CE" w:rsidRPr="00D91691" w:rsidRDefault="001C66CE" w:rsidP="00C912B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16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факту</w:t>
            </w:r>
          </w:p>
        </w:tc>
        <w:tc>
          <w:tcPr>
            <w:tcW w:w="3260" w:type="dxa"/>
            <w:vMerge/>
          </w:tcPr>
          <w:p w:rsidR="001C66CE" w:rsidRPr="00E06369" w:rsidRDefault="001C66CE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  <w:vMerge/>
          </w:tcPr>
          <w:p w:rsidR="001C66CE" w:rsidRPr="00E06369" w:rsidRDefault="001C66CE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5"/>
                <w:szCs w:val="25"/>
              </w:rPr>
            </w:pPr>
          </w:p>
        </w:tc>
        <w:tc>
          <w:tcPr>
            <w:tcW w:w="3969" w:type="dxa"/>
            <w:vMerge/>
          </w:tcPr>
          <w:p w:rsidR="001C66CE" w:rsidRPr="00E06369" w:rsidRDefault="001C66CE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5"/>
                <w:szCs w:val="25"/>
              </w:rPr>
            </w:pPr>
          </w:p>
        </w:tc>
        <w:tc>
          <w:tcPr>
            <w:tcW w:w="2835" w:type="dxa"/>
            <w:vMerge/>
          </w:tcPr>
          <w:p w:rsidR="001C66CE" w:rsidRPr="00E06369" w:rsidRDefault="001C66CE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5"/>
                <w:szCs w:val="25"/>
              </w:rPr>
            </w:pPr>
          </w:p>
        </w:tc>
      </w:tr>
      <w:tr w:rsidR="001414FC" w:rsidTr="00032337">
        <w:trPr>
          <w:trHeight w:val="384"/>
        </w:trPr>
        <w:tc>
          <w:tcPr>
            <w:tcW w:w="15276" w:type="dxa"/>
            <w:gridSpan w:val="13"/>
          </w:tcPr>
          <w:p w:rsidR="001414FC" w:rsidRPr="0019685F" w:rsidRDefault="001414FC" w:rsidP="000323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19685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1C66CE" w:rsidTr="00632880">
        <w:trPr>
          <w:trHeight w:val="378"/>
        </w:trPr>
        <w:tc>
          <w:tcPr>
            <w:tcW w:w="15276" w:type="dxa"/>
            <w:gridSpan w:val="13"/>
          </w:tcPr>
          <w:p w:rsidR="001C66CE" w:rsidRDefault="00AE2FD7" w:rsidP="00164E5A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1. </w:t>
            </w:r>
            <w:r w:rsidRPr="00EC7EF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Знания о физической культуре и спорте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(8 ч)</w:t>
            </w:r>
          </w:p>
        </w:tc>
      </w:tr>
      <w:tr w:rsidR="00AE2FD7" w:rsidTr="003326DA">
        <w:trPr>
          <w:trHeight w:val="519"/>
        </w:trPr>
        <w:tc>
          <w:tcPr>
            <w:tcW w:w="817" w:type="dxa"/>
            <w:gridSpan w:val="2"/>
          </w:tcPr>
          <w:p w:rsidR="00AE2FD7" w:rsidRPr="006308B3" w:rsidRDefault="00AE2FD7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2FD7" w:rsidRPr="006308B3" w:rsidRDefault="00AE2FD7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5"/>
          </w:tcPr>
          <w:p w:rsidR="00AE2FD7" w:rsidRPr="006308B3" w:rsidRDefault="00AE2FD7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07.09.23</w:t>
            </w:r>
          </w:p>
        </w:tc>
        <w:tc>
          <w:tcPr>
            <w:tcW w:w="1134" w:type="dxa"/>
          </w:tcPr>
          <w:p w:rsidR="00AE2FD7" w:rsidRPr="006308B3" w:rsidRDefault="00AE2FD7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2FD7" w:rsidRDefault="00AE2FD7" w:rsidP="001D7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  <w:p w:rsidR="00AE2FD7" w:rsidRPr="006308B3" w:rsidRDefault="00AE2FD7" w:rsidP="001D7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3">
              <w:rPr>
                <w:rFonts w:ascii="Times New Roman" w:hAnsi="Times New Roman" w:cs="Times New Roman"/>
                <w:sz w:val="24"/>
                <w:szCs w:val="24"/>
              </w:rPr>
              <w:t>«Что такое здоровье?</w:t>
            </w:r>
            <w:r w:rsidR="007A60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2FD7" w:rsidRPr="00336AB6" w:rsidRDefault="00AE2FD7" w:rsidP="007449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AE2FD7" w:rsidRPr="000C2AB4" w:rsidRDefault="00AE2FD7" w:rsidP="0027458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C2AB4">
              <w:rPr>
                <w:rFonts w:ascii="Times New Roman" w:hAnsi="Times New Roman"/>
                <w:sz w:val="24"/>
                <w:szCs w:val="24"/>
              </w:rPr>
              <w:t>слушают ин</w:t>
            </w:r>
            <w:r>
              <w:rPr>
                <w:rFonts w:ascii="Times New Roman" w:hAnsi="Times New Roman"/>
                <w:sz w:val="24"/>
                <w:szCs w:val="24"/>
              </w:rPr>
              <w:t>структаж и зрительно воспринимаю</w:t>
            </w:r>
            <w:r w:rsidRPr="000C2AB4">
              <w:rPr>
                <w:rFonts w:ascii="Times New Roman" w:hAnsi="Times New Roman"/>
                <w:sz w:val="24"/>
                <w:szCs w:val="24"/>
              </w:rPr>
              <w:t xml:space="preserve">т образец поведения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внеурочных занятиях </w:t>
            </w:r>
            <w:r w:rsidRPr="000C2AB4">
              <w:rPr>
                <w:rFonts w:ascii="Times New Roman" w:hAnsi="Times New Roman"/>
                <w:sz w:val="24"/>
                <w:szCs w:val="24"/>
              </w:rPr>
              <w:t>(техника безопасности);</w:t>
            </w:r>
          </w:p>
          <w:p w:rsidR="00AE2FD7" w:rsidRPr="00186921" w:rsidRDefault="00AE2FD7" w:rsidP="00DA2FD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рассматривают видеоматериал по теоретическим вопросам адаптивной физической культуры (например, по темам «</w:t>
            </w:r>
            <w:r w:rsidR="00074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здоровье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«</w:t>
            </w:r>
            <w:r w:rsidR="00074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Компоненты здоровья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др.);</w:t>
            </w:r>
          </w:p>
          <w:p w:rsidR="00AE2FD7" w:rsidRPr="00336AB6" w:rsidRDefault="00AE2FD7" w:rsidP="008C5E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-разучивают упражнения.</w:t>
            </w:r>
          </w:p>
        </w:tc>
        <w:tc>
          <w:tcPr>
            <w:tcW w:w="2835" w:type="dxa"/>
          </w:tcPr>
          <w:p w:rsidR="00AE2FD7" w:rsidRPr="00336AB6" w:rsidRDefault="00AE2FD7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технике безопасности, правилах.</w:t>
            </w:r>
            <w:r w:rsidRPr="006308B3">
              <w:rPr>
                <w:rFonts w:ascii="Times New Roman" w:hAnsi="Times New Roman" w:cs="Times New Roman"/>
                <w:sz w:val="24"/>
                <w:szCs w:val="24"/>
              </w:rPr>
              <w:t xml:space="preserve"> Понятие.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упражнений.</w:t>
            </w:r>
          </w:p>
        </w:tc>
      </w:tr>
      <w:tr w:rsidR="00AE2FD7" w:rsidTr="003326DA">
        <w:trPr>
          <w:trHeight w:val="77"/>
        </w:trPr>
        <w:tc>
          <w:tcPr>
            <w:tcW w:w="817" w:type="dxa"/>
            <w:gridSpan w:val="2"/>
          </w:tcPr>
          <w:p w:rsidR="00AE2FD7" w:rsidRDefault="00AE2FD7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E2FD7" w:rsidRDefault="00AE2FD7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5"/>
          </w:tcPr>
          <w:p w:rsidR="00AE2FD7" w:rsidRPr="006308B3" w:rsidRDefault="00AE2FD7" w:rsidP="00C912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14.09.23</w:t>
            </w:r>
          </w:p>
        </w:tc>
        <w:tc>
          <w:tcPr>
            <w:tcW w:w="1134" w:type="dxa"/>
          </w:tcPr>
          <w:p w:rsidR="00AE2FD7" w:rsidRPr="006308B3" w:rsidRDefault="00AE2FD7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2FD7" w:rsidRPr="0019685F" w:rsidRDefault="00AE2FD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«Подвижные игры на улице».</w:t>
            </w:r>
          </w:p>
        </w:tc>
        <w:tc>
          <w:tcPr>
            <w:tcW w:w="1418" w:type="dxa"/>
          </w:tcPr>
          <w:p w:rsidR="00AE2FD7" w:rsidRPr="00336AB6" w:rsidRDefault="00AE2FD7" w:rsidP="008C5E0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AE2FD7" w:rsidRDefault="00AE2FD7" w:rsidP="00BD289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рассматривают демонстрационный материал по теме (презентации, иллюстрации, наглядность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4D2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видам игр);</w:t>
            </w:r>
          </w:p>
          <w:p w:rsidR="00AE2FD7" w:rsidRDefault="00AE2FD7" w:rsidP="00BD289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-отвечают на вопросы;</w:t>
            </w:r>
          </w:p>
          <w:p w:rsidR="00AE2FD7" w:rsidRDefault="00AE2FD7" w:rsidP="00BD289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-участвуют в беседе;</w:t>
            </w:r>
          </w:p>
          <w:p w:rsidR="00AE2FD7" w:rsidRPr="008774FA" w:rsidRDefault="004D2AA2" w:rsidP="008774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:rsidR="00AE2FD7" w:rsidRDefault="00AE2FD7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Разучивание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</w:t>
            </w:r>
          </w:p>
          <w:p w:rsidR="00AE2FD7" w:rsidRPr="00FC31BB" w:rsidRDefault="00AE2FD7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FD7" w:rsidTr="003326DA">
        <w:trPr>
          <w:trHeight w:val="562"/>
        </w:trPr>
        <w:tc>
          <w:tcPr>
            <w:tcW w:w="817" w:type="dxa"/>
            <w:gridSpan w:val="2"/>
          </w:tcPr>
          <w:p w:rsidR="00AE2FD7" w:rsidRDefault="00AE2FD7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E2FD7" w:rsidRDefault="00AE2FD7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5"/>
          </w:tcPr>
          <w:p w:rsidR="00AE2FD7" w:rsidRPr="006308B3" w:rsidRDefault="00AE2FD7" w:rsidP="00C912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21.09.23</w:t>
            </w:r>
          </w:p>
        </w:tc>
        <w:tc>
          <w:tcPr>
            <w:tcW w:w="1134" w:type="dxa"/>
          </w:tcPr>
          <w:p w:rsidR="00AE2FD7" w:rsidRPr="006308B3" w:rsidRDefault="00AE2FD7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2FD7" w:rsidRPr="006308B3" w:rsidRDefault="00AE2FD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«Сороконожка».</w:t>
            </w:r>
          </w:p>
        </w:tc>
        <w:tc>
          <w:tcPr>
            <w:tcW w:w="1418" w:type="dxa"/>
          </w:tcPr>
          <w:p w:rsidR="00AE2FD7" w:rsidRPr="00336AB6" w:rsidRDefault="00AE2FD7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AE2FD7" w:rsidRPr="00186921" w:rsidRDefault="00AE2FD7" w:rsidP="00AF72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слушают правила игры;</w:t>
            </w:r>
          </w:p>
          <w:p w:rsidR="00AE2FD7" w:rsidRPr="00186921" w:rsidRDefault="00AE2FD7" w:rsidP="00AF72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рассказывают правила игры (с помощью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чителя, по вопросам,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показу);</w:t>
            </w:r>
          </w:p>
          <w:p w:rsidR="00AE2FD7" w:rsidRPr="006308B3" w:rsidRDefault="00AE2FD7" w:rsidP="008C5E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:rsidR="00AE2FD7" w:rsidRPr="006308B3" w:rsidRDefault="00AE2FD7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Игры </w:t>
            </w: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ивном </w:t>
            </w: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зале.</w:t>
            </w:r>
          </w:p>
        </w:tc>
      </w:tr>
      <w:tr w:rsidR="00AE2FD7" w:rsidTr="003326DA">
        <w:trPr>
          <w:trHeight w:val="557"/>
        </w:trPr>
        <w:tc>
          <w:tcPr>
            <w:tcW w:w="817" w:type="dxa"/>
            <w:gridSpan w:val="2"/>
          </w:tcPr>
          <w:p w:rsidR="00AE2FD7" w:rsidRDefault="00AE2FD7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</w:tcPr>
          <w:p w:rsidR="00AE2FD7" w:rsidRDefault="00AE2FD7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5"/>
          </w:tcPr>
          <w:p w:rsidR="00AE2FD7" w:rsidRPr="006308B3" w:rsidRDefault="00AE2FD7" w:rsidP="00C912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28.09.23</w:t>
            </w:r>
          </w:p>
        </w:tc>
        <w:tc>
          <w:tcPr>
            <w:tcW w:w="1134" w:type="dxa"/>
          </w:tcPr>
          <w:p w:rsidR="00AE2FD7" w:rsidRPr="006308B3" w:rsidRDefault="00AE2FD7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2FD7" w:rsidRPr="006308B3" w:rsidRDefault="00AE2FD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веселый звонкий мяч».</w:t>
            </w:r>
          </w:p>
          <w:p w:rsidR="00AE2FD7" w:rsidRPr="006308B3" w:rsidRDefault="00AE2FD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E2FD7" w:rsidRPr="00336AB6" w:rsidRDefault="00AE2FD7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AE2FD7" w:rsidRPr="00186921" w:rsidRDefault="00AE2FD7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слушают правила игры;</w:t>
            </w:r>
          </w:p>
          <w:p w:rsidR="00AE2FD7" w:rsidRDefault="00AE2FD7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рассказывают правила игры (с помощью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чителя, по вопросам, по показу);</w:t>
            </w:r>
          </w:p>
          <w:p w:rsidR="00AE2FD7" w:rsidRPr="00186921" w:rsidRDefault="00AE2FD7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обосновывают значимость 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подвижных игр и </w:t>
            </w:r>
            <w:proofErr w:type="spellStart"/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общеразвивающих</w:t>
            </w:r>
            <w:proofErr w:type="spellEnd"/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упражнений для здоровья человека (с помощью учителя)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;</w:t>
            </w:r>
          </w:p>
          <w:p w:rsidR="00AE2FD7" w:rsidRPr="006308B3" w:rsidRDefault="00AE2FD7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:rsidR="00AE2FD7" w:rsidRPr="006308B3" w:rsidRDefault="00AE2FD7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ивном </w:t>
            </w: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зале.</w:t>
            </w:r>
          </w:p>
        </w:tc>
      </w:tr>
      <w:tr w:rsidR="00AE2FD7" w:rsidTr="003326DA">
        <w:trPr>
          <w:trHeight w:val="706"/>
        </w:trPr>
        <w:tc>
          <w:tcPr>
            <w:tcW w:w="817" w:type="dxa"/>
            <w:gridSpan w:val="2"/>
          </w:tcPr>
          <w:p w:rsidR="00AE2FD7" w:rsidRPr="004B7D2F" w:rsidRDefault="00AE2FD7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</w:tcPr>
          <w:p w:rsidR="00AE2FD7" w:rsidRPr="004B7D2F" w:rsidRDefault="00AE2FD7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  <w:gridSpan w:val="3"/>
          </w:tcPr>
          <w:p w:rsidR="00AE2FD7" w:rsidRPr="006308B3" w:rsidRDefault="00AE2FD7" w:rsidP="00C912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05.10.23</w:t>
            </w:r>
          </w:p>
        </w:tc>
        <w:tc>
          <w:tcPr>
            <w:tcW w:w="1151" w:type="dxa"/>
            <w:gridSpan w:val="2"/>
          </w:tcPr>
          <w:p w:rsidR="00AE2FD7" w:rsidRPr="006308B3" w:rsidRDefault="00AE2FD7" w:rsidP="00D96C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E2FD7" w:rsidRPr="00DC030E" w:rsidRDefault="00AE2FD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турист».</w:t>
            </w:r>
          </w:p>
        </w:tc>
        <w:tc>
          <w:tcPr>
            <w:tcW w:w="1418" w:type="dxa"/>
          </w:tcPr>
          <w:p w:rsidR="00AE2FD7" w:rsidRPr="00336AB6" w:rsidRDefault="00AE2FD7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020C94" w:rsidRDefault="00020C94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рассматривают демонстрационный материал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теме (презентации, иллюстрации, наглядности);</w:t>
            </w:r>
          </w:p>
          <w:p w:rsidR="00AE2FD7" w:rsidRPr="00186921" w:rsidRDefault="00AE2FD7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020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слушают правила игр-заданий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E2FD7" w:rsidRPr="006308B3" w:rsidRDefault="00AE2FD7" w:rsidP="00020C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:rsidR="00D77D45" w:rsidRDefault="00D77D45" w:rsidP="00FA68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AE2FD7" w:rsidRPr="00FB237E" w:rsidRDefault="00AE2FD7" w:rsidP="00FA68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="00F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-задания на улице </w:t>
            </w:r>
            <w:r w:rsidR="0016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спортивном зале</w:t>
            </w:r>
            <w:r w:rsidR="00F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непогода).</w:t>
            </w:r>
          </w:p>
        </w:tc>
      </w:tr>
      <w:tr w:rsidR="00AE2FD7" w:rsidTr="003326DA">
        <w:trPr>
          <w:trHeight w:val="675"/>
        </w:trPr>
        <w:tc>
          <w:tcPr>
            <w:tcW w:w="817" w:type="dxa"/>
            <w:gridSpan w:val="2"/>
          </w:tcPr>
          <w:p w:rsidR="00AE2FD7" w:rsidRPr="004B7D2F" w:rsidRDefault="00AE2FD7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D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20" w:type="dxa"/>
            <w:gridSpan w:val="2"/>
          </w:tcPr>
          <w:p w:rsidR="00AE2FD7" w:rsidRPr="004B7D2F" w:rsidRDefault="00AE2FD7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D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gridSpan w:val="3"/>
          </w:tcPr>
          <w:p w:rsidR="00AE2FD7" w:rsidRPr="006308B3" w:rsidRDefault="00AE2FD7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12.10.23</w:t>
            </w:r>
          </w:p>
        </w:tc>
        <w:tc>
          <w:tcPr>
            <w:tcW w:w="1151" w:type="dxa"/>
            <w:gridSpan w:val="2"/>
          </w:tcPr>
          <w:p w:rsidR="00AE2FD7" w:rsidRPr="006308B3" w:rsidRDefault="00AE2FD7" w:rsidP="00D96C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E2FD7" w:rsidRPr="006308B3" w:rsidRDefault="00AE2FD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«Станем сильными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здоровыми».</w:t>
            </w:r>
          </w:p>
        </w:tc>
        <w:tc>
          <w:tcPr>
            <w:tcW w:w="1418" w:type="dxa"/>
          </w:tcPr>
          <w:p w:rsidR="00AE2FD7" w:rsidRPr="00336AB6" w:rsidRDefault="00AE2FD7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AE2FD7" w:rsidRPr="00186921" w:rsidRDefault="00AE2FD7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слушают правила игры;</w:t>
            </w:r>
          </w:p>
          <w:p w:rsidR="00AE2FD7" w:rsidRPr="00186921" w:rsidRDefault="00AE2FD7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рассказывают правила игры (с помощью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чителя, по вопросам, по показу);</w:t>
            </w:r>
          </w:p>
          <w:p w:rsidR="00AE2FD7" w:rsidRPr="006308B3" w:rsidRDefault="00AE2FD7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:rsidR="00AE2FD7" w:rsidRPr="00FB237E" w:rsidRDefault="00AE2FD7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мячами в спортивном зале.</w:t>
            </w:r>
          </w:p>
        </w:tc>
      </w:tr>
      <w:tr w:rsidR="00AE2FD7" w:rsidTr="003326DA">
        <w:trPr>
          <w:trHeight w:val="854"/>
        </w:trPr>
        <w:tc>
          <w:tcPr>
            <w:tcW w:w="817" w:type="dxa"/>
            <w:gridSpan w:val="2"/>
          </w:tcPr>
          <w:p w:rsidR="00AE2FD7" w:rsidRPr="004B7D2F" w:rsidRDefault="00AE2FD7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D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20" w:type="dxa"/>
            <w:gridSpan w:val="2"/>
          </w:tcPr>
          <w:p w:rsidR="00AE2FD7" w:rsidRPr="004B7D2F" w:rsidRDefault="00AE2FD7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D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  <w:gridSpan w:val="3"/>
          </w:tcPr>
          <w:p w:rsidR="00AE2FD7" w:rsidRPr="006308B3" w:rsidRDefault="00AE2FD7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19.10.23</w:t>
            </w:r>
          </w:p>
        </w:tc>
        <w:tc>
          <w:tcPr>
            <w:tcW w:w="1151" w:type="dxa"/>
            <w:gridSpan w:val="2"/>
          </w:tcPr>
          <w:p w:rsidR="00AE2FD7" w:rsidRPr="006308B3" w:rsidRDefault="00AE2FD7" w:rsidP="00D96C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E2FD7" w:rsidRPr="006308B3" w:rsidRDefault="00AE2FD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«Делай с нами! Делай,</w:t>
            </w:r>
          </w:p>
          <w:p w:rsidR="00AE2FD7" w:rsidRPr="006308B3" w:rsidRDefault="00AE2FD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мы! Делай лучше нас!».</w:t>
            </w:r>
          </w:p>
          <w:p w:rsidR="00AE2FD7" w:rsidRPr="006308B3" w:rsidRDefault="00AE2FD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E2FD7" w:rsidRPr="00336AB6" w:rsidRDefault="00AE2FD7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AE2FD7" w:rsidRPr="00186921" w:rsidRDefault="00AE2FD7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слушают правила игры;</w:t>
            </w:r>
          </w:p>
          <w:p w:rsidR="00AE2FD7" w:rsidRPr="00186921" w:rsidRDefault="00AE2FD7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рассказывают правила игры (с помощью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чителя, по вопросам, по показу);</w:t>
            </w:r>
          </w:p>
          <w:p w:rsidR="00AE2FD7" w:rsidRPr="006308B3" w:rsidRDefault="00AE2FD7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:rsidR="00AE2FD7" w:rsidRPr="006308B3" w:rsidRDefault="00AE2FD7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игры на улице (в спортивном зале, если непогода).</w:t>
            </w:r>
          </w:p>
        </w:tc>
      </w:tr>
      <w:tr w:rsidR="00AE2FD7" w:rsidTr="003326DA">
        <w:trPr>
          <w:trHeight w:val="556"/>
        </w:trPr>
        <w:tc>
          <w:tcPr>
            <w:tcW w:w="817" w:type="dxa"/>
            <w:gridSpan w:val="2"/>
          </w:tcPr>
          <w:p w:rsidR="00AE2FD7" w:rsidRPr="004B7D2F" w:rsidRDefault="00AE2FD7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D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20" w:type="dxa"/>
            <w:gridSpan w:val="2"/>
          </w:tcPr>
          <w:p w:rsidR="00AE2FD7" w:rsidRPr="004B7D2F" w:rsidRDefault="00AE2FD7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D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  <w:gridSpan w:val="3"/>
          </w:tcPr>
          <w:p w:rsidR="00AE2FD7" w:rsidRPr="006308B3" w:rsidRDefault="00AE2FD7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26.10.23</w:t>
            </w:r>
          </w:p>
        </w:tc>
        <w:tc>
          <w:tcPr>
            <w:tcW w:w="1151" w:type="dxa"/>
            <w:gridSpan w:val="2"/>
          </w:tcPr>
          <w:p w:rsidR="00AE2FD7" w:rsidRPr="006308B3" w:rsidRDefault="00AE2FD7" w:rsidP="00D96C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E2FD7" w:rsidRPr="006308B3" w:rsidRDefault="00AE2FD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за здоровый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жизни».</w:t>
            </w:r>
          </w:p>
          <w:p w:rsidR="00AE2FD7" w:rsidRPr="006308B3" w:rsidRDefault="00AE2FD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E2FD7" w:rsidRPr="00336AB6" w:rsidRDefault="00AE2FD7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AE2FD7" w:rsidRPr="00186921" w:rsidRDefault="00AE2FD7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слушают правила</w:t>
            </w:r>
            <w:r w:rsidR="00AB7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состязаний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E2FD7" w:rsidRPr="00186921" w:rsidRDefault="00AE2FD7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обосновывают значимость </w:t>
            </w:r>
            <w:r w:rsidR="001A37CE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состязаний 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и </w:t>
            </w:r>
            <w:proofErr w:type="spellStart"/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общеразвивающих</w:t>
            </w:r>
            <w:proofErr w:type="spellEnd"/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упражнений для здоровья человека (с помощью учителя)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;</w:t>
            </w:r>
          </w:p>
          <w:p w:rsidR="00AE2FD7" w:rsidRPr="006308B3" w:rsidRDefault="00AE2FD7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:rsidR="00AE2FD7" w:rsidRPr="006308B3" w:rsidRDefault="00AE2FD7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Спортивные состязания</w:t>
            </w:r>
            <w:r w:rsidR="005E3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игры.</w:t>
            </w:r>
          </w:p>
        </w:tc>
      </w:tr>
      <w:tr w:rsidR="00E328AB" w:rsidTr="00632880">
        <w:trPr>
          <w:trHeight w:val="415"/>
        </w:trPr>
        <w:tc>
          <w:tcPr>
            <w:tcW w:w="15276" w:type="dxa"/>
            <w:gridSpan w:val="13"/>
          </w:tcPr>
          <w:p w:rsidR="00E328AB" w:rsidRDefault="00E328AB" w:rsidP="004B5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196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19685F">
              <w:rPr>
                <w:rFonts w:ascii="Times New Roman" w:hAnsi="Times New Roman" w:cs="Times New Roman"/>
                <w:b/>
                <w:sz w:val="24"/>
                <w:szCs w:val="24"/>
              </w:rPr>
              <w:t>часо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E328AB" w:rsidTr="00632880">
        <w:trPr>
          <w:trHeight w:val="415"/>
        </w:trPr>
        <w:tc>
          <w:tcPr>
            <w:tcW w:w="15276" w:type="dxa"/>
            <w:gridSpan w:val="13"/>
          </w:tcPr>
          <w:p w:rsidR="00E328AB" w:rsidRPr="00F6713F" w:rsidRDefault="00F6713F" w:rsidP="00F6713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25"/>
                <w:szCs w:val="25"/>
                <w:lang w:eastAsia="ru-RU"/>
              </w:rPr>
              <w:t>2.</w:t>
            </w:r>
            <w:r w:rsidRPr="004A5A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Продолжаем заниматься физической культурой и спортом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(8 ч.)</w:t>
            </w:r>
          </w:p>
        </w:tc>
      </w:tr>
      <w:tr w:rsidR="00F07B97" w:rsidTr="003326DA">
        <w:trPr>
          <w:trHeight w:val="413"/>
        </w:trPr>
        <w:tc>
          <w:tcPr>
            <w:tcW w:w="817" w:type="dxa"/>
            <w:gridSpan w:val="2"/>
          </w:tcPr>
          <w:p w:rsidR="00F07B97" w:rsidRPr="006308B3" w:rsidRDefault="00F07B97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20" w:type="dxa"/>
            <w:gridSpan w:val="2"/>
          </w:tcPr>
          <w:p w:rsidR="00F07B97" w:rsidRPr="006308B3" w:rsidRDefault="00F07B97" w:rsidP="008C5E0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06" w:type="dxa"/>
            <w:gridSpan w:val="3"/>
          </w:tcPr>
          <w:p w:rsidR="00F07B97" w:rsidRDefault="00F07B97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09.11.23</w:t>
            </w:r>
          </w:p>
        </w:tc>
        <w:tc>
          <w:tcPr>
            <w:tcW w:w="1151" w:type="dxa"/>
            <w:gridSpan w:val="2"/>
          </w:tcPr>
          <w:p w:rsidR="00F07B97" w:rsidRPr="006308B3" w:rsidRDefault="00F07B97" w:rsidP="002218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07B97" w:rsidRPr="00D8520F" w:rsidRDefault="00F07B97" w:rsidP="001D7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  <w:p w:rsidR="00F07B97" w:rsidRDefault="00F07B9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вид спорта».</w:t>
            </w:r>
          </w:p>
          <w:p w:rsidR="00F07B97" w:rsidRPr="006308B3" w:rsidRDefault="00F07B9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07B97" w:rsidRPr="00336AB6" w:rsidRDefault="00F07B97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F07B97" w:rsidRPr="000C2AB4" w:rsidRDefault="00F07B97" w:rsidP="006A3F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C2AB4">
              <w:rPr>
                <w:rFonts w:ascii="Times New Roman" w:hAnsi="Times New Roman"/>
                <w:sz w:val="24"/>
                <w:szCs w:val="24"/>
              </w:rPr>
              <w:t>слушают ин</w:t>
            </w:r>
            <w:r>
              <w:rPr>
                <w:rFonts w:ascii="Times New Roman" w:hAnsi="Times New Roman"/>
                <w:sz w:val="24"/>
                <w:szCs w:val="24"/>
              </w:rPr>
              <w:t>структаж и зрительно воспринимаю</w:t>
            </w:r>
            <w:r w:rsidRPr="000C2AB4">
              <w:rPr>
                <w:rFonts w:ascii="Times New Roman" w:hAnsi="Times New Roman"/>
                <w:sz w:val="24"/>
                <w:szCs w:val="24"/>
              </w:rPr>
              <w:t xml:space="preserve">т образец поведения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занятиях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AB4">
              <w:rPr>
                <w:rFonts w:ascii="Times New Roman" w:hAnsi="Times New Roman"/>
                <w:sz w:val="24"/>
                <w:szCs w:val="24"/>
              </w:rPr>
              <w:t>(техника безопасности);</w:t>
            </w:r>
          </w:p>
          <w:p w:rsidR="00F07B97" w:rsidRPr="00186921" w:rsidRDefault="00F07B97" w:rsidP="00B6266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слушают правила игры;</w:t>
            </w:r>
          </w:p>
          <w:p w:rsidR="00F07B97" w:rsidRDefault="00F07B97" w:rsidP="00B6266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3547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участвуют в беседе;</w:t>
            </w:r>
          </w:p>
          <w:p w:rsidR="00354749" w:rsidRPr="00186921" w:rsidRDefault="00354749" w:rsidP="00B6266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-участвуют в эстафетах;</w:t>
            </w:r>
          </w:p>
          <w:p w:rsidR="00F07B97" w:rsidRPr="006308B3" w:rsidRDefault="00F07B97" w:rsidP="00B62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:rsidR="00F07B97" w:rsidRDefault="00F07B9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технике безопасности.</w:t>
            </w:r>
          </w:p>
          <w:p w:rsidR="00F07B97" w:rsidRDefault="00F07B9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о видах спорта.</w:t>
            </w:r>
          </w:p>
          <w:p w:rsidR="00790A27" w:rsidRPr="006308B3" w:rsidRDefault="00790A2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по видам спорта.</w:t>
            </w:r>
          </w:p>
        </w:tc>
      </w:tr>
      <w:tr w:rsidR="00F07B97" w:rsidTr="003326DA">
        <w:trPr>
          <w:trHeight w:val="413"/>
        </w:trPr>
        <w:tc>
          <w:tcPr>
            <w:tcW w:w="817" w:type="dxa"/>
            <w:gridSpan w:val="2"/>
          </w:tcPr>
          <w:p w:rsidR="00F07B97" w:rsidRPr="006308B3" w:rsidRDefault="00F07B97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0" w:type="dxa"/>
            <w:gridSpan w:val="2"/>
          </w:tcPr>
          <w:p w:rsidR="00F07B97" w:rsidRPr="006308B3" w:rsidRDefault="00F07B97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06" w:type="dxa"/>
            <w:gridSpan w:val="3"/>
          </w:tcPr>
          <w:p w:rsidR="00F07B97" w:rsidRPr="006308B3" w:rsidRDefault="00F07B97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16.11.23</w:t>
            </w:r>
          </w:p>
        </w:tc>
        <w:tc>
          <w:tcPr>
            <w:tcW w:w="1151" w:type="dxa"/>
            <w:gridSpan w:val="2"/>
          </w:tcPr>
          <w:p w:rsidR="00F07B97" w:rsidRPr="006308B3" w:rsidRDefault="00F07B97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F07B97" w:rsidRDefault="00F07B9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 и физкультура».</w:t>
            </w:r>
          </w:p>
          <w:p w:rsidR="00F07B97" w:rsidRPr="006308B3" w:rsidRDefault="00F07B9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07B97" w:rsidRPr="00336AB6" w:rsidRDefault="00F07B97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B444ED" w:rsidRDefault="00B444ED" w:rsidP="00B444E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-участвуют в беседе;</w:t>
            </w:r>
          </w:p>
          <w:p w:rsidR="00023AE2" w:rsidRPr="00023AE2" w:rsidRDefault="00023AE2" w:rsidP="00023A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упражнения;</w:t>
            </w:r>
          </w:p>
          <w:p w:rsidR="00F07B97" w:rsidRPr="00186921" w:rsidRDefault="00F07B97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рассказывают правила игры (с помощью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чителя, по вопросам, по показу);</w:t>
            </w:r>
          </w:p>
          <w:p w:rsidR="00F07B97" w:rsidRPr="006308B3" w:rsidRDefault="00F07B97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:rsidR="00F07B97" w:rsidRDefault="00F07B9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спорте в семье.</w:t>
            </w:r>
          </w:p>
          <w:p w:rsidR="003774FC" w:rsidRDefault="00F5452A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F5452A" w:rsidRPr="006308B3" w:rsidRDefault="00023AE2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</w:tc>
      </w:tr>
      <w:tr w:rsidR="00F07B97" w:rsidTr="003326DA">
        <w:trPr>
          <w:trHeight w:val="366"/>
        </w:trPr>
        <w:tc>
          <w:tcPr>
            <w:tcW w:w="817" w:type="dxa"/>
            <w:gridSpan w:val="2"/>
          </w:tcPr>
          <w:p w:rsidR="00F07B97" w:rsidRPr="006308B3" w:rsidRDefault="00F07B97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0" w:type="dxa"/>
            <w:gridSpan w:val="2"/>
          </w:tcPr>
          <w:p w:rsidR="00F07B97" w:rsidRPr="006308B3" w:rsidRDefault="00F07B97" w:rsidP="008C5E0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06" w:type="dxa"/>
            <w:gridSpan w:val="3"/>
          </w:tcPr>
          <w:p w:rsidR="00F07B97" w:rsidRPr="006308B3" w:rsidRDefault="00F07B97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23.11.23</w:t>
            </w:r>
          </w:p>
        </w:tc>
        <w:tc>
          <w:tcPr>
            <w:tcW w:w="1151" w:type="dxa"/>
            <w:gridSpan w:val="2"/>
          </w:tcPr>
          <w:p w:rsidR="00F07B97" w:rsidRPr="006308B3" w:rsidRDefault="00F07B97" w:rsidP="00D96C1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F07B97" w:rsidRDefault="00F07B9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старты».</w:t>
            </w:r>
          </w:p>
          <w:p w:rsidR="00F07B97" w:rsidRPr="006308B3" w:rsidRDefault="00F07B9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07B97" w:rsidRPr="00336AB6" w:rsidRDefault="00F07B97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F07B97" w:rsidRPr="00186921" w:rsidRDefault="00F07B97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слушают</w:t>
            </w:r>
            <w:r w:rsidR="00D76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правила эстафет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76B" w:rsidRDefault="00F07B97" w:rsidP="00D7676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D76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принимают участие в соревнованиях;</w:t>
            </w:r>
          </w:p>
          <w:p w:rsidR="00F07B97" w:rsidRPr="006308B3" w:rsidRDefault="00F07B97" w:rsidP="00D7676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:rsidR="00F07B97" w:rsidRPr="006308B3" w:rsidRDefault="00F07B9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в спортзале.</w:t>
            </w:r>
          </w:p>
        </w:tc>
      </w:tr>
      <w:tr w:rsidR="00F07B97" w:rsidTr="003326DA">
        <w:trPr>
          <w:trHeight w:val="366"/>
        </w:trPr>
        <w:tc>
          <w:tcPr>
            <w:tcW w:w="817" w:type="dxa"/>
            <w:gridSpan w:val="2"/>
          </w:tcPr>
          <w:p w:rsidR="00F07B97" w:rsidRPr="006308B3" w:rsidRDefault="00F07B97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0" w:type="dxa"/>
            <w:gridSpan w:val="2"/>
          </w:tcPr>
          <w:p w:rsidR="00F07B97" w:rsidRPr="006308B3" w:rsidRDefault="00F07B97" w:rsidP="008C5E0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06" w:type="dxa"/>
            <w:gridSpan w:val="3"/>
          </w:tcPr>
          <w:p w:rsidR="00F07B97" w:rsidRPr="006308B3" w:rsidRDefault="00F07B97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30.11.23</w:t>
            </w:r>
          </w:p>
        </w:tc>
        <w:tc>
          <w:tcPr>
            <w:tcW w:w="1151" w:type="dxa"/>
            <w:gridSpan w:val="2"/>
          </w:tcPr>
          <w:p w:rsidR="00F07B97" w:rsidRPr="006308B3" w:rsidRDefault="00F07B97" w:rsidP="00D96C1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F07B97" w:rsidRPr="006308B3" w:rsidRDefault="00F07B9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богатыря».</w:t>
            </w:r>
          </w:p>
        </w:tc>
        <w:tc>
          <w:tcPr>
            <w:tcW w:w="1418" w:type="dxa"/>
          </w:tcPr>
          <w:p w:rsidR="00F07B97" w:rsidRPr="00336AB6" w:rsidRDefault="00F07B97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BF3A6D" w:rsidRDefault="00BF3A6D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-участвуют в беседе;</w:t>
            </w:r>
          </w:p>
          <w:p w:rsidR="00F07B97" w:rsidRPr="00186921" w:rsidRDefault="00F07B97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слушают правила </w:t>
            </w:r>
            <w:r w:rsidR="00BF3A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состязаний, игр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07B97" w:rsidRPr="00186921" w:rsidRDefault="00F07B97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обосновывают значимость </w:t>
            </w:r>
            <w:proofErr w:type="spellStart"/>
            <w:r w:rsidR="00BF3A6D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состязаний</w:t>
            </w:r>
            <w:proofErr w:type="gramStart"/>
            <w:r w:rsidR="00BF3A6D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,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и</w:t>
            </w:r>
            <w:proofErr w:type="gramEnd"/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гр</w:t>
            </w:r>
            <w:proofErr w:type="spellEnd"/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общеразвивающих</w:t>
            </w:r>
            <w:proofErr w:type="spellEnd"/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упражнений для здоровья человека (с помощью учителя)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;</w:t>
            </w:r>
          </w:p>
          <w:p w:rsidR="00F07B97" w:rsidRPr="006308B3" w:rsidRDefault="00F07B97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-участвуют в </w:t>
            </w:r>
            <w:r w:rsidR="00BF3A6D">
              <w:rPr>
                <w:rFonts w:ascii="Times New Roman" w:hAnsi="Times New Roman"/>
                <w:sz w:val="24"/>
                <w:szCs w:val="24"/>
              </w:rPr>
              <w:t xml:space="preserve">состязаниях, </w:t>
            </w:r>
            <w:r>
              <w:rPr>
                <w:rFonts w:ascii="Times New Roman" w:hAnsi="Times New Roman"/>
                <w:sz w:val="24"/>
                <w:szCs w:val="24"/>
              </w:rPr>
              <w:t>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:rsidR="00F07B97" w:rsidRDefault="00F07B9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сказки.</w:t>
            </w:r>
          </w:p>
          <w:p w:rsidR="00BF3A6D" w:rsidRPr="006308B3" w:rsidRDefault="00BF3A6D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состязания, игры.</w:t>
            </w:r>
          </w:p>
        </w:tc>
      </w:tr>
      <w:tr w:rsidR="00F07B97" w:rsidTr="003326DA">
        <w:trPr>
          <w:trHeight w:val="574"/>
        </w:trPr>
        <w:tc>
          <w:tcPr>
            <w:tcW w:w="817" w:type="dxa"/>
            <w:gridSpan w:val="2"/>
          </w:tcPr>
          <w:p w:rsidR="00F07B97" w:rsidRPr="006308B3" w:rsidRDefault="00F07B97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720" w:type="dxa"/>
            <w:gridSpan w:val="2"/>
          </w:tcPr>
          <w:p w:rsidR="00F07B97" w:rsidRPr="006308B3" w:rsidRDefault="00F07B97" w:rsidP="008C5E0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106" w:type="dxa"/>
            <w:gridSpan w:val="3"/>
          </w:tcPr>
          <w:p w:rsidR="00F07B97" w:rsidRPr="006308B3" w:rsidRDefault="00F07B97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07.12.23</w:t>
            </w:r>
          </w:p>
        </w:tc>
        <w:tc>
          <w:tcPr>
            <w:tcW w:w="1151" w:type="dxa"/>
            <w:gridSpan w:val="2"/>
          </w:tcPr>
          <w:p w:rsidR="00F07B97" w:rsidRPr="006308B3" w:rsidRDefault="00F07B97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F07B97" w:rsidRPr="006308B3" w:rsidRDefault="00F07B9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«Мое здоровье зависит от меня».</w:t>
            </w:r>
          </w:p>
          <w:p w:rsidR="00F07B97" w:rsidRPr="006308B3" w:rsidRDefault="00F07B9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07B97" w:rsidRPr="00336AB6" w:rsidRDefault="00F07B97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0A4DD7" w:rsidRDefault="000A4DD7" w:rsidP="000A4DD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-участвуют в беседе;</w:t>
            </w:r>
          </w:p>
          <w:p w:rsidR="000A4DD7" w:rsidRPr="00023AE2" w:rsidRDefault="000A4DD7" w:rsidP="000A4D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упражнения;</w:t>
            </w:r>
          </w:p>
          <w:p w:rsidR="000A4DD7" w:rsidRPr="00186921" w:rsidRDefault="000A4DD7" w:rsidP="000A4DD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рассказывают правила игры (с помощью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чителя, по вопросам, по показу);</w:t>
            </w:r>
          </w:p>
          <w:p w:rsidR="00F07B97" w:rsidRPr="006308B3" w:rsidRDefault="000A4DD7" w:rsidP="000A4D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:rsidR="00F07B97" w:rsidRDefault="00F07B9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здоровье.</w:t>
            </w:r>
          </w:p>
          <w:p w:rsidR="000A4DD7" w:rsidRDefault="000A4DD7" w:rsidP="000A4D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0A4DD7" w:rsidRPr="006308B3" w:rsidRDefault="000A4DD7" w:rsidP="000A4D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</w:tc>
      </w:tr>
      <w:tr w:rsidR="00F07B97" w:rsidTr="003326DA">
        <w:trPr>
          <w:trHeight w:val="552"/>
        </w:trPr>
        <w:tc>
          <w:tcPr>
            <w:tcW w:w="817" w:type="dxa"/>
            <w:gridSpan w:val="2"/>
          </w:tcPr>
          <w:p w:rsidR="00F07B97" w:rsidRPr="006308B3" w:rsidRDefault="00F07B97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20" w:type="dxa"/>
            <w:gridSpan w:val="2"/>
          </w:tcPr>
          <w:p w:rsidR="00F07B97" w:rsidRPr="006308B3" w:rsidRDefault="00F07B97" w:rsidP="008C5E0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106" w:type="dxa"/>
            <w:gridSpan w:val="3"/>
          </w:tcPr>
          <w:p w:rsidR="00F07B97" w:rsidRPr="006308B3" w:rsidRDefault="00F07B97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14.12.23</w:t>
            </w:r>
          </w:p>
        </w:tc>
        <w:tc>
          <w:tcPr>
            <w:tcW w:w="1151" w:type="dxa"/>
            <w:gridSpan w:val="2"/>
          </w:tcPr>
          <w:p w:rsidR="00F07B97" w:rsidRPr="006308B3" w:rsidRDefault="00F07B97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F07B97" w:rsidRPr="006308B3" w:rsidRDefault="00F07B9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«Подвижные игры на свежем воздухе».</w:t>
            </w:r>
          </w:p>
        </w:tc>
        <w:tc>
          <w:tcPr>
            <w:tcW w:w="1418" w:type="dxa"/>
          </w:tcPr>
          <w:p w:rsidR="00F07B97" w:rsidRPr="00336AB6" w:rsidRDefault="00F07B97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C56764" w:rsidRDefault="00C56764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-участвуют в прогулке;</w:t>
            </w:r>
          </w:p>
          <w:p w:rsidR="00F07B97" w:rsidRPr="00186921" w:rsidRDefault="00F07B97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слушают правила игры;</w:t>
            </w:r>
          </w:p>
          <w:p w:rsidR="00F07B97" w:rsidRPr="00186921" w:rsidRDefault="00F07B97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рассказывают правила игры (с помощью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чителя, по вопросам, по показу);</w:t>
            </w:r>
          </w:p>
          <w:p w:rsidR="00F07B97" w:rsidRPr="006308B3" w:rsidRDefault="00F07B97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:rsidR="00F07B97" w:rsidRPr="006308B3" w:rsidRDefault="00F07B9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на свежем воздухе.</w:t>
            </w:r>
            <w:r w:rsidR="005D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Игры.</w:t>
            </w:r>
          </w:p>
        </w:tc>
      </w:tr>
      <w:tr w:rsidR="00F07B97" w:rsidTr="003326DA">
        <w:trPr>
          <w:trHeight w:val="545"/>
        </w:trPr>
        <w:tc>
          <w:tcPr>
            <w:tcW w:w="817" w:type="dxa"/>
            <w:gridSpan w:val="2"/>
          </w:tcPr>
          <w:p w:rsidR="00F07B97" w:rsidRPr="006308B3" w:rsidRDefault="00F07B97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20" w:type="dxa"/>
            <w:gridSpan w:val="2"/>
          </w:tcPr>
          <w:p w:rsidR="00F07B97" w:rsidRPr="006308B3" w:rsidRDefault="00F07B97" w:rsidP="008C5E0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106" w:type="dxa"/>
            <w:gridSpan w:val="3"/>
          </w:tcPr>
          <w:p w:rsidR="00F07B97" w:rsidRPr="006308B3" w:rsidRDefault="00F07B97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21.12.23</w:t>
            </w:r>
          </w:p>
        </w:tc>
        <w:tc>
          <w:tcPr>
            <w:tcW w:w="1151" w:type="dxa"/>
            <w:gridSpan w:val="2"/>
          </w:tcPr>
          <w:p w:rsidR="00F07B97" w:rsidRPr="006308B3" w:rsidRDefault="00F07B97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F07B97" w:rsidRDefault="00F07B9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забавы».</w:t>
            </w:r>
          </w:p>
          <w:p w:rsidR="00F07B97" w:rsidRPr="006308B3" w:rsidRDefault="00F07B9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07B97" w:rsidRPr="00336AB6" w:rsidRDefault="00F07B97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F07B97" w:rsidRPr="00186921" w:rsidRDefault="00F07B97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слушают</w:t>
            </w:r>
            <w:r w:rsidR="00C56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эстафет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56764" w:rsidRPr="00186921" w:rsidRDefault="00C56764" w:rsidP="00C567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-участвуют в эстафетах;</w:t>
            </w:r>
          </w:p>
          <w:p w:rsidR="00F07B97" w:rsidRPr="006308B3" w:rsidRDefault="00F07B97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:rsidR="00F07B97" w:rsidRPr="006308B3" w:rsidRDefault="00F07B9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5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Игры.</w:t>
            </w:r>
          </w:p>
        </w:tc>
      </w:tr>
      <w:tr w:rsidR="00F07B97" w:rsidTr="003326DA">
        <w:trPr>
          <w:trHeight w:val="412"/>
        </w:trPr>
        <w:tc>
          <w:tcPr>
            <w:tcW w:w="817" w:type="dxa"/>
            <w:gridSpan w:val="2"/>
          </w:tcPr>
          <w:p w:rsidR="00F07B97" w:rsidRPr="006308B3" w:rsidRDefault="00F07B97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20" w:type="dxa"/>
            <w:gridSpan w:val="2"/>
          </w:tcPr>
          <w:p w:rsidR="00F07B97" w:rsidRPr="006308B3" w:rsidRDefault="00F07B97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106" w:type="dxa"/>
            <w:gridSpan w:val="3"/>
          </w:tcPr>
          <w:p w:rsidR="00F07B97" w:rsidRPr="006308B3" w:rsidRDefault="00F07B97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28.12.23</w:t>
            </w:r>
          </w:p>
        </w:tc>
        <w:tc>
          <w:tcPr>
            <w:tcW w:w="1151" w:type="dxa"/>
            <w:gridSpan w:val="2"/>
          </w:tcPr>
          <w:p w:rsidR="00F07B97" w:rsidRPr="006308B3" w:rsidRDefault="00F07B97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F07B97" w:rsidRPr="006308B3" w:rsidRDefault="00F07B9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быстрей?».</w:t>
            </w:r>
          </w:p>
          <w:p w:rsidR="00F07B97" w:rsidRPr="006308B3" w:rsidRDefault="00F07B9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07B97" w:rsidRPr="00336AB6" w:rsidRDefault="00F07B97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F07B97" w:rsidRDefault="00F07B97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слушают</w:t>
            </w:r>
            <w:r w:rsidR="008F64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правила турнира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F6456" w:rsidRPr="00186921" w:rsidRDefault="008F6456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-участвуют в турнире;</w:t>
            </w:r>
          </w:p>
          <w:p w:rsidR="00F07B97" w:rsidRPr="006308B3" w:rsidRDefault="00F07B97" w:rsidP="008F645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:rsidR="00F07B97" w:rsidRPr="006308B3" w:rsidRDefault="00F07B97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на быстроту.</w:t>
            </w:r>
          </w:p>
        </w:tc>
      </w:tr>
      <w:tr w:rsidR="00C05E94" w:rsidTr="00711785">
        <w:trPr>
          <w:trHeight w:val="327"/>
        </w:trPr>
        <w:tc>
          <w:tcPr>
            <w:tcW w:w="15276" w:type="dxa"/>
            <w:gridSpan w:val="13"/>
          </w:tcPr>
          <w:p w:rsidR="00C05E94" w:rsidRDefault="00C05E94" w:rsidP="00713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13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13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05E94" w:rsidTr="00632880">
        <w:trPr>
          <w:trHeight w:val="335"/>
        </w:trPr>
        <w:tc>
          <w:tcPr>
            <w:tcW w:w="15276" w:type="dxa"/>
            <w:gridSpan w:val="13"/>
          </w:tcPr>
          <w:p w:rsidR="00C05E94" w:rsidRPr="00711785" w:rsidRDefault="00711785" w:rsidP="0071178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25"/>
                <w:szCs w:val="25"/>
                <w:lang w:eastAsia="ru-RU"/>
              </w:rPr>
              <w:t>3.</w:t>
            </w:r>
            <w:r w:rsidRPr="004A5A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и физическое совершенство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(11ч.)</w:t>
            </w:r>
          </w:p>
        </w:tc>
      </w:tr>
      <w:tr w:rsidR="00CA78DF" w:rsidTr="003326DA">
        <w:trPr>
          <w:trHeight w:val="619"/>
        </w:trPr>
        <w:tc>
          <w:tcPr>
            <w:tcW w:w="817" w:type="dxa"/>
            <w:gridSpan w:val="2"/>
          </w:tcPr>
          <w:p w:rsidR="00CA78DF" w:rsidRDefault="00CA78DF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20" w:type="dxa"/>
            <w:gridSpan w:val="2"/>
          </w:tcPr>
          <w:p w:rsidR="00CA78DF" w:rsidRDefault="00CA78DF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123" w:type="dxa"/>
            <w:gridSpan w:val="4"/>
          </w:tcPr>
          <w:p w:rsidR="00CA78DF" w:rsidRPr="006308B3" w:rsidRDefault="00CA78DF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11.01.24</w:t>
            </w:r>
          </w:p>
        </w:tc>
        <w:tc>
          <w:tcPr>
            <w:tcW w:w="1134" w:type="dxa"/>
          </w:tcPr>
          <w:p w:rsidR="00CA78DF" w:rsidRPr="006308B3" w:rsidRDefault="00CA78DF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CA78DF" w:rsidRPr="00D8520F" w:rsidRDefault="00CA78DF" w:rsidP="001D7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виды спорта».</w:t>
            </w:r>
          </w:p>
        </w:tc>
        <w:tc>
          <w:tcPr>
            <w:tcW w:w="1418" w:type="dxa"/>
          </w:tcPr>
          <w:p w:rsidR="00CA78DF" w:rsidRPr="00336AB6" w:rsidRDefault="00CA78DF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DF3045" w:rsidRPr="000C2AB4" w:rsidRDefault="00DF3045" w:rsidP="00DF30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C2AB4">
              <w:rPr>
                <w:rFonts w:ascii="Times New Roman" w:hAnsi="Times New Roman"/>
                <w:sz w:val="24"/>
                <w:szCs w:val="24"/>
              </w:rPr>
              <w:t>слушают ин</w:t>
            </w:r>
            <w:r>
              <w:rPr>
                <w:rFonts w:ascii="Times New Roman" w:hAnsi="Times New Roman"/>
                <w:sz w:val="24"/>
                <w:szCs w:val="24"/>
              </w:rPr>
              <w:t>структаж и зрительно воспринимаю</w:t>
            </w:r>
            <w:r w:rsidRPr="000C2AB4">
              <w:rPr>
                <w:rFonts w:ascii="Times New Roman" w:hAnsi="Times New Roman"/>
                <w:sz w:val="24"/>
                <w:szCs w:val="24"/>
              </w:rPr>
              <w:t xml:space="preserve">т образец поведения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занятиях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AB4">
              <w:rPr>
                <w:rFonts w:ascii="Times New Roman" w:hAnsi="Times New Roman"/>
                <w:sz w:val="24"/>
                <w:szCs w:val="24"/>
              </w:rPr>
              <w:t>(техника безопасности);</w:t>
            </w:r>
          </w:p>
          <w:p w:rsidR="00DF3045" w:rsidRDefault="00DF3045" w:rsidP="00DF30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рассматривают демонстрационный материал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теме (презентации, иллюстрации, наглядности);</w:t>
            </w:r>
          </w:p>
          <w:p w:rsidR="00CA78DF" w:rsidRDefault="00EC1213" w:rsidP="001C34DD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-участвуют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эстафетах;</w:t>
            </w:r>
          </w:p>
          <w:p w:rsidR="00EC1213" w:rsidRPr="006308B3" w:rsidRDefault="00EC1213" w:rsidP="001C34DD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:rsidR="00CA78DF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технике безопасности.</w:t>
            </w:r>
          </w:p>
          <w:p w:rsidR="00CA78DF" w:rsidRPr="006308B3" w:rsidRDefault="00DF3045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эстафеты по зимним видам спорта.</w:t>
            </w:r>
          </w:p>
        </w:tc>
      </w:tr>
      <w:tr w:rsidR="00CA78DF" w:rsidTr="003326DA">
        <w:trPr>
          <w:trHeight w:val="280"/>
        </w:trPr>
        <w:tc>
          <w:tcPr>
            <w:tcW w:w="817" w:type="dxa"/>
            <w:gridSpan w:val="2"/>
          </w:tcPr>
          <w:p w:rsidR="00CA78DF" w:rsidRPr="006308B3" w:rsidRDefault="00CA78DF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0" w:type="dxa"/>
            <w:gridSpan w:val="2"/>
          </w:tcPr>
          <w:p w:rsidR="00CA78DF" w:rsidRPr="006308B3" w:rsidRDefault="00CA78DF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123" w:type="dxa"/>
            <w:gridSpan w:val="4"/>
          </w:tcPr>
          <w:p w:rsidR="00CA78DF" w:rsidRPr="006308B3" w:rsidRDefault="00CA78DF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18.01.24</w:t>
            </w:r>
          </w:p>
        </w:tc>
        <w:tc>
          <w:tcPr>
            <w:tcW w:w="1134" w:type="dxa"/>
          </w:tcPr>
          <w:p w:rsidR="00CA78DF" w:rsidRPr="006308B3" w:rsidRDefault="00CA78DF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«Солнце, возду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и вода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наши лучшие друзья».</w:t>
            </w:r>
          </w:p>
        </w:tc>
        <w:tc>
          <w:tcPr>
            <w:tcW w:w="1418" w:type="dxa"/>
          </w:tcPr>
          <w:p w:rsidR="00CA78DF" w:rsidRPr="00336AB6" w:rsidRDefault="00CA78DF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:rsidR="00094A06" w:rsidRDefault="00094A06" w:rsidP="00094A0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рассматривают демонстрационный 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материал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теме (презентации, иллюстрации, наглядности);</w:t>
            </w:r>
          </w:p>
          <w:p w:rsidR="00CA78DF" w:rsidRPr="006308B3" w:rsidRDefault="00263006" w:rsidP="00EB409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 о здоровом образе </w:t>
            </w: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6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Подвижные игры.</w:t>
            </w:r>
          </w:p>
        </w:tc>
      </w:tr>
      <w:tr w:rsidR="00CA78DF" w:rsidTr="003326DA">
        <w:trPr>
          <w:trHeight w:val="567"/>
        </w:trPr>
        <w:tc>
          <w:tcPr>
            <w:tcW w:w="817" w:type="dxa"/>
            <w:gridSpan w:val="2"/>
          </w:tcPr>
          <w:p w:rsidR="00CA78DF" w:rsidRPr="006308B3" w:rsidRDefault="00CA78DF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709" w:type="dxa"/>
          </w:tcPr>
          <w:p w:rsidR="00CA78DF" w:rsidRPr="006308B3" w:rsidRDefault="00CA78DF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134" w:type="dxa"/>
            <w:gridSpan w:val="5"/>
          </w:tcPr>
          <w:p w:rsidR="00CA78DF" w:rsidRPr="006308B3" w:rsidRDefault="00CA78DF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25.01.24</w:t>
            </w:r>
          </w:p>
        </w:tc>
        <w:tc>
          <w:tcPr>
            <w:tcW w:w="1134" w:type="dxa"/>
          </w:tcPr>
          <w:p w:rsidR="00CA78DF" w:rsidRPr="006308B3" w:rsidRDefault="00CA78DF" w:rsidP="00D96C1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 и здоровье».</w:t>
            </w:r>
          </w:p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A78DF" w:rsidRPr="00336AB6" w:rsidRDefault="00CA78DF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4425E0" w:rsidRDefault="00CA78DF" w:rsidP="004425E0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-участвуют в </w:t>
            </w:r>
            <w:r w:rsidR="004425E0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интерактивной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и</w:t>
            </w:r>
            <w:r w:rsidR="004425E0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гре;</w:t>
            </w:r>
          </w:p>
          <w:p w:rsidR="00CA78DF" w:rsidRPr="006308B3" w:rsidRDefault="00CA78DF" w:rsidP="002207CB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="004425E0"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="004425E0"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 w:rsidR="004425E0"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игра о влиянии спорта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здоровье.</w:t>
            </w:r>
          </w:p>
        </w:tc>
      </w:tr>
      <w:tr w:rsidR="00CA78DF" w:rsidTr="003326DA">
        <w:trPr>
          <w:trHeight w:val="675"/>
        </w:trPr>
        <w:tc>
          <w:tcPr>
            <w:tcW w:w="817" w:type="dxa"/>
            <w:gridSpan w:val="2"/>
          </w:tcPr>
          <w:p w:rsidR="00CA78DF" w:rsidRPr="006308B3" w:rsidRDefault="00CA78DF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CA78DF" w:rsidRPr="006308B3" w:rsidRDefault="00CA78DF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134" w:type="dxa"/>
            <w:gridSpan w:val="5"/>
          </w:tcPr>
          <w:p w:rsidR="00CA78DF" w:rsidRPr="006308B3" w:rsidRDefault="00CA78DF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01.02.24</w:t>
            </w:r>
          </w:p>
        </w:tc>
        <w:tc>
          <w:tcPr>
            <w:tcW w:w="1134" w:type="dxa"/>
          </w:tcPr>
          <w:p w:rsidR="00CA78DF" w:rsidRPr="006308B3" w:rsidRDefault="00CA78DF" w:rsidP="00D96C1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страну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Спортландия</w:t>
            </w:r>
            <w:proofErr w:type="spellEnd"/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8" w:type="dxa"/>
          </w:tcPr>
          <w:p w:rsidR="00CA78DF" w:rsidRPr="00336AB6" w:rsidRDefault="00CA78DF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2207CB" w:rsidRDefault="00CA78DF" w:rsidP="003E3533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-участвуют в играх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и упражнения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х</w:t>
            </w:r>
            <w:r w:rsidR="002207CB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;</w:t>
            </w:r>
          </w:p>
          <w:p w:rsidR="00CA78DF" w:rsidRPr="006308B3" w:rsidRDefault="002207CB" w:rsidP="003E3533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час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спортзале.</w:t>
            </w:r>
          </w:p>
        </w:tc>
      </w:tr>
      <w:tr w:rsidR="00CA78DF" w:rsidTr="003326DA">
        <w:trPr>
          <w:trHeight w:val="519"/>
        </w:trPr>
        <w:tc>
          <w:tcPr>
            <w:tcW w:w="817" w:type="dxa"/>
            <w:gridSpan w:val="2"/>
          </w:tcPr>
          <w:p w:rsidR="00CA78DF" w:rsidRPr="006308B3" w:rsidRDefault="00CA78DF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9" w:type="dxa"/>
          </w:tcPr>
          <w:p w:rsidR="00CA78DF" w:rsidRPr="006308B3" w:rsidRDefault="00CA78DF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134" w:type="dxa"/>
            <w:gridSpan w:val="5"/>
          </w:tcPr>
          <w:p w:rsidR="00CA78DF" w:rsidRPr="006308B3" w:rsidRDefault="00CA78DF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08.02.24</w:t>
            </w:r>
          </w:p>
        </w:tc>
        <w:tc>
          <w:tcPr>
            <w:tcW w:w="1134" w:type="dxa"/>
          </w:tcPr>
          <w:p w:rsidR="00CA78DF" w:rsidRPr="006308B3" w:rsidRDefault="00CA78DF" w:rsidP="00D96C1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Угадайка</w:t>
            </w:r>
            <w:proofErr w:type="spellEnd"/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A78DF" w:rsidRPr="00336AB6" w:rsidRDefault="00CA78DF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C6406C" w:rsidRDefault="00C6406C" w:rsidP="00C6406C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-участвуют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эстафетах;</w:t>
            </w:r>
          </w:p>
          <w:p w:rsidR="00CA78DF" w:rsidRPr="006308B3" w:rsidRDefault="00C6406C" w:rsidP="00C6406C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спорте.</w:t>
            </w:r>
            <w:r w:rsidR="00C6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Эстафеты. Игры.</w:t>
            </w:r>
          </w:p>
        </w:tc>
      </w:tr>
      <w:tr w:rsidR="00CA78DF" w:rsidTr="003326DA">
        <w:trPr>
          <w:trHeight w:val="565"/>
        </w:trPr>
        <w:tc>
          <w:tcPr>
            <w:tcW w:w="817" w:type="dxa"/>
            <w:gridSpan w:val="2"/>
          </w:tcPr>
          <w:p w:rsidR="00CA78DF" w:rsidRPr="006308B3" w:rsidRDefault="00CA78DF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09" w:type="dxa"/>
          </w:tcPr>
          <w:p w:rsidR="00CA78DF" w:rsidRPr="006308B3" w:rsidRDefault="00CA78DF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134" w:type="dxa"/>
            <w:gridSpan w:val="5"/>
          </w:tcPr>
          <w:p w:rsidR="00CA78DF" w:rsidRPr="006308B3" w:rsidRDefault="00CA78DF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15.02.24</w:t>
            </w:r>
          </w:p>
        </w:tc>
        <w:tc>
          <w:tcPr>
            <w:tcW w:w="1134" w:type="dxa"/>
          </w:tcPr>
          <w:p w:rsidR="00CA78DF" w:rsidRPr="006308B3" w:rsidRDefault="00CA78DF" w:rsidP="00D96C1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«Одень спортсменов перед соревнованием».</w:t>
            </w:r>
          </w:p>
        </w:tc>
        <w:tc>
          <w:tcPr>
            <w:tcW w:w="1418" w:type="dxa"/>
          </w:tcPr>
          <w:p w:rsidR="00CA78DF" w:rsidRPr="00336AB6" w:rsidRDefault="00CA78DF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5555FA" w:rsidRDefault="00CA78DF" w:rsidP="005555FA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-участвуют в </w:t>
            </w:r>
            <w:r w:rsidR="005555FA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дидактической игре;</w:t>
            </w:r>
          </w:p>
          <w:p w:rsidR="005555FA" w:rsidRDefault="005555FA" w:rsidP="005555FA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-отвечают на вопросы;</w:t>
            </w:r>
          </w:p>
          <w:p w:rsidR="00CA78DF" w:rsidRPr="006308B3" w:rsidRDefault="002104D5" w:rsidP="002104D5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:rsidR="00CA78DF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  <w:r w:rsidR="0078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2FF3" w:rsidRPr="006308B3" w:rsidRDefault="002104D5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8DF" w:rsidTr="003326DA">
        <w:trPr>
          <w:trHeight w:val="559"/>
        </w:trPr>
        <w:tc>
          <w:tcPr>
            <w:tcW w:w="817" w:type="dxa"/>
            <w:gridSpan w:val="2"/>
          </w:tcPr>
          <w:p w:rsidR="00CA78DF" w:rsidRPr="006308B3" w:rsidRDefault="00CA78DF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09" w:type="dxa"/>
          </w:tcPr>
          <w:p w:rsidR="00CA78DF" w:rsidRPr="006308B3" w:rsidRDefault="00CA78DF" w:rsidP="00D96C1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134" w:type="dxa"/>
            <w:gridSpan w:val="5"/>
          </w:tcPr>
          <w:p w:rsidR="00CA78DF" w:rsidRPr="006308B3" w:rsidRDefault="00CA78DF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22.02.24</w:t>
            </w:r>
          </w:p>
        </w:tc>
        <w:tc>
          <w:tcPr>
            <w:tcW w:w="1134" w:type="dxa"/>
          </w:tcPr>
          <w:p w:rsidR="00CA78DF" w:rsidRPr="006308B3" w:rsidRDefault="00CA78DF" w:rsidP="00D96C1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 и</w:t>
            </w:r>
          </w:p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питание».</w:t>
            </w:r>
          </w:p>
        </w:tc>
        <w:tc>
          <w:tcPr>
            <w:tcW w:w="1418" w:type="dxa"/>
          </w:tcPr>
          <w:p w:rsidR="00CA78DF" w:rsidRPr="00336AB6" w:rsidRDefault="00CA78DF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CA78DF" w:rsidRDefault="00CA78DF" w:rsidP="00240D5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лушают объяснение учителя, общие сведения </w:t>
            </w:r>
            <w:r w:rsidR="006674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теме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78DF" w:rsidRDefault="006674C8" w:rsidP="00240D5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-участвуют в беседе, отвечают на вопросы;</w:t>
            </w:r>
          </w:p>
          <w:p w:rsidR="006674C8" w:rsidRPr="006308B3" w:rsidRDefault="00CA78DF" w:rsidP="006674C8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6674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задания на станциях;</w:t>
            </w:r>
          </w:p>
          <w:p w:rsidR="00CA78DF" w:rsidRPr="006308B3" w:rsidRDefault="006674C8" w:rsidP="008C5E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сообщение.</w:t>
            </w:r>
            <w:r w:rsidR="0066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Круговая тренировка.</w:t>
            </w:r>
          </w:p>
        </w:tc>
      </w:tr>
      <w:tr w:rsidR="00CA78DF" w:rsidTr="003326DA">
        <w:trPr>
          <w:trHeight w:val="686"/>
        </w:trPr>
        <w:tc>
          <w:tcPr>
            <w:tcW w:w="817" w:type="dxa"/>
            <w:gridSpan w:val="2"/>
          </w:tcPr>
          <w:p w:rsidR="00CA78DF" w:rsidRPr="006308B3" w:rsidRDefault="00CA78DF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:rsidR="00CA78DF" w:rsidRPr="006308B3" w:rsidRDefault="00CA78DF" w:rsidP="00D96C1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134" w:type="dxa"/>
            <w:gridSpan w:val="5"/>
          </w:tcPr>
          <w:p w:rsidR="00CA78DF" w:rsidRPr="006308B3" w:rsidRDefault="00CA78DF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29.02.24</w:t>
            </w:r>
          </w:p>
        </w:tc>
        <w:tc>
          <w:tcPr>
            <w:tcW w:w="1134" w:type="dxa"/>
          </w:tcPr>
          <w:p w:rsidR="00CA78DF" w:rsidRPr="006308B3" w:rsidRDefault="00CA78DF" w:rsidP="00D96C1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«Самый сильный, ловкий,</w:t>
            </w:r>
          </w:p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быстрый».</w:t>
            </w:r>
          </w:p>
        </w:tc>
        <w:tc>
          <w:tcPr>
            <w:tcW w:w="1418" w:type="dxa"/>
          </w:tcPr>
          <w:p w:rsidR="00CA78DF" w:rsidRPr="00336AB6" w:rsidRDefault="00CA78DF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CA78DF" w:rsidRDefault="00CA78DF" w:rsidP="00B85804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-участвуют в игре-эстафете</w:t>
            </w:r>
            <w:r w:rsidR="00B8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85804" w:rsidRPr="006308B3" w:rsidRDefault="00B85804" w:rsidP="00B85804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эстафета на улице</w:t>
            </w:r>
            <w:r w:rsidR="0042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спортивном зале, если непогода).</w:t>
            </w:r>
          </w:p>
        </w:tc>
      </w:tr>
      <w:tr w:rsidR="00CA78DF" w:rsidTr="003326DA">
        <w:trPr>
          <w:trHeight w:val="563"/>
        </w:trPr>
        <w:tc>
          <w:tcPr>
            <w:tcW w:w="817" w:type="dxa"/>
            <w:gridSpan w:val="2"/>
          </w:tcPr>
          <w:p w:rsidR="00CA78DF" w:rsidRPr="006308B3" w:rsidRDefault="00CA78DF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09" w:type="dxa"/>
          </w:tcPr>
          <w:p w:rsidR="00CA78DF" w:rsidRPr="006308B3" w:rsidRDefault="00CA78DF" w:rsidP="00D96C1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134" w:type="dxa"/>
            <w:gridSpan w:val="5"/>
          </w:tcPr>
          <w:p w:rsidR="00CA78DF" w:rsidRPr="006308B3" w:rsidRDefault="00CA78DF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07.03.24</w:t>
            </w:r>
          </w:p>
        </w:tc>
        <w:tc>
          <w:tcPr>
            <w:tcW w:w="1134" w:type="dxa"/>
          </w:tcPr>
          <w:p w:rsidR="00CA78DF" w:rsidRPr="006308B3" w:rsidRDefault="00CA78DF" w:rsidP="00D96C1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здоровом теле – здоровый дух».</w:t>
            </w:r>
          </w:p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A78DF" w:rsidRPr="00336AB6" w:rsidRDefault="00CA78DF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CA78DF" w:rsidRDefault="00244FC7" w:rsidP="008C5E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-слуш</w:t>
            </w:r>
            <w:r w:rsidR="0014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сказки;</w:t>
            </w:r>
          </w:p>
          <w:p w:rsidR="00244FC7" w:rsidRDefault="00244FC7" w:rsidP="008C5E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</w:t>
            </w:r>
            <w:r w:rsidR="0042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бесе</w:t>
            </w:r>
            <w:r w:rsidR="00E2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2294C" w:rsidRDefault="0042294C" w:rsidP="008C5E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-проходят полосу препятствий;</w:t>
            </w:r>
          </w:p>
          <w:p w:rsidR="0042294C" w:rsidRPr="006308B3" w:rsidRDefault="0042294C" w:rsidP="008C5E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обсуждение</w:t>
            </w:r>
          </w:p>
          <w:p w:rsidR="00CA78DF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Сказки.</w:t>
            </w:r>
          </w:p>
          <w:p w:rsidR="0042294C" w:rsidRPr="006308B3" w:rsidRDefault="0042294C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 препятствий.</w:t>
            </w:r>
          </w:p>
        </w:tc>
      </w:tr>
      <w:tr w:rsidR="00CA78DF" w:rsidTr="008C03DF">
        <w:trPr>
          <w:trHeight w:val="639"/>
        </w:trPr>
        <w:tc>
          <w:tcPr>
            <w:tcW w:w="817" w:type="dxa"/>
            <w:gridSpan w:val="2"/>
          </w:tcPr>
          <w:p w:rsidR="00CA78DF" w:rsidRPr="006308B3" w:rsidRDefault="00CA78DF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09" w:type="dxa"/>
          </w:tcPr>
          <w:p w:rsidR="00CA78DF" w:rsidRPr="006308B3" w:rsidRDefault="00CA78DF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134" w:type="dxa"/>
            <w:gridSpan w:val="5"/>
          </w:tcPr>
          <w:p w:rsidR="00CA78DF" w:rsidRPr="006308B3" w:rsidRDefault="00CA78DF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14.03.24</w:t>
            </w:r>
          </w:p>
        </w:tc>
        <w:tc>
          <w:tcPr>
            <w:tcW w:w="1134" w:type="dxa"/>
          </w:tcPr>
          <w:p w:rsidR="00CA78DF" w:rsidRPr="006308B3" w:rsidRDefault="00CA78DF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выбираем здоровье».</w:t>
            </w:r>
          </w:p>
        </w:tc>
        <w:tc>
          <w:tcPr>
            <w:tcW w:w="1418" w:type="dxa"/>
          </w:tcPr>
          <w:p w:rsidR="00CA78DF" w:rsidRPr="00336AB6" w:rsidRDefault="00CA78DF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552A70" w:rsidRDefault="00552A70" w:rsidP="00552A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-участвуют в беседе;</w:t>
            </w:r>
          </w:p>
          <w:p w:rsidR="008C03DF" w:rsidRDefault="008C03DF" w:rsidP="00552A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упражнения;</w:t>
            </w:r>
          </w:p>
          <w:p w:rsidR="00CA78DF" w:rsidRPr="006308B3" w:rsidRDefault="008C03DF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:rsidR="00CA78DF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ЗОЖ.</w:t>
            </w:r>
          </w:p>
          <w:p w:rsidR="008C03DF" w:rsidRDefault="008C03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CA78DF" w:rsidRPr="006308B3" w:rsidRDefault="00552A70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Подвижные игры.</w:t>
            </w:r>
          </w:p>
        </w:tc>
      </w:tr>
      <w:tr w:rsidR="00552A70" w:rsidTr="003326DA">
        <w:trPr>
          <w:trHeight w:val="280"/>
        </w:trPr>
        <w:tc>
          <w:tcPr>
            <w:tcW w:w="817" w:type="dxa"/>
            <w:gridSpan w:val="2"/>
          </w:tcPr>
          <w:p w:rsidR="00552A70" w:rsidRDefault="00552A70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11</w:t>
            </w:r>
          </w:p>
        </w:tc>
        <w:tc>
          <w:tcPr>
            <w:tcW w:w="709" w:type="dxa"/>
          </w:tcPr>
          <w:p w:rsidR="00552A70" w:rsidRDefault="00552A70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134" w:type="dxa"/>
            <w:gridSpan w:val="5"/>
          </w:tcPr>
          <w:p w:rsidR="00552A70" w:rsidRPr="006308B3" w:rsidRDefault="00552A70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21.03.24</w:t>
            </w:r>
          </w:p>
        </w:tc>
        <w:tc>
          <w:tcPr>
            <w:tcW w:w="1134" w:type="dxa"/>
          </w:tcPr>
          <w:p w:rsidR="00552A70" w:rsidRPr="006308B3" w:rsidRDefault="00552A70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552A70" w:rsidRPr="006308B3" w:rsidRDefault="00552A70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«О, спорт, ты – мир».</w:t>
            </w:r>
          </w:p>
        </w:tc>
        <w:tc>
          <w:tcPr>
            <w:tcW w:w="1418" w:type="dxa"/>
          </w:tcPr>
          <w:p w:rsidR="00552A70" w:rsidRDefault="00552A70" w:rsidP="002218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552A70" w:rsidRDefault="00552A70" w:rsidP="001D7D0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-участвуют в беседе;</w:t>
            </w:r>
          </w:p>
          <w:p w:rsidR="00552A70" w:rsidRPr="00186921" w:rsidRDefault="00552A70" w:rsidP="001D7D0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слушают правила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состязаний, игр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52A70" w:rsidRPr="00186921" w:rsidRDefault="00552A70" w:rsidP="001D7D0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обосновывают значимость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состязаний,</w:t>
            </w:r>
            <w:r w:rsidR="00844AB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игр и </w:t>
            </w:r>
            <w:proofErr w:type="spellStart"/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общеразвивающих</w:t>
            </w:r>
            <w:proofErr w:type="spellEnd"/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упражнений для здоровья человека (с помощью учителя)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;</w:t>
            </w:r>
          </w:p>
          <w:p w:rsidR="00552A70" w:rsidRPr="006308B3" w:rsidRDefault="00552A70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состязаниях,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:rsidR="00552A70" w:rsidRPr="006308B3" w:rsidRDefault="00552A70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состязание.</w:t>
            </w:r>
          </w:p>
        </w:tc>
      </w:tr>
      <w:tr w:rsidR="00CA78DF" w:rsidTr="000D13B6">
        <w:trPr>
          <w:trHeight w:val="280"/>
        </w:trPr>
        <w:tc>
          <w:tcPr>
            <w:tcW w:w="15276" w:type="dxa"/>
            <w:gridSpan w:val="13"/>
          </w:tcPr>
          <w:p w:rsidR="00CA78DF" w:rsidRPr="00CA78DF" w:rsidRDefault="00CA78DF" w:rsidP="00CA78DF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b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25"/>
                <w:szCs w:val="25"/>
                <w:lang w:eastAsia="ru-RU"/>
              </w:rPr>
              <w:t>4.</w:t>
            </w:r>
            <w:r w:rsidRPr="004A5A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Проверим свои знания и умения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(1ч.)</w:t>
            </w:r>
          </w:p>
        </w:tc>
      </w:tr>
      <w:tr w:rsidR="00CA78DF" w:rsidTr="003326DA">
        <w:trPr>
          <w:trHeight w:val="591"/>
        </w:trPr>
        <w:tc>
          <w:tcPr>
            <w:tcW w:w="817" w:type="dxa"/>
            <w:gridSpan w:val="2"/>
          </w:tcPr>
          <w:p w:rsidR="00CA78DF" w:rsidRDefault="00CA78DF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709" w:type="dxa"/>
          </w:tcPr>
          <w:p w:rsidR="00CA78DF" w:rsidRDefault="00CA78DF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134" w:type="dxa"/>
            <w:gridSpan w:val="5"/>
          </w:tcPr>
          <w:p w:rsidR="00CA78DF" w:rsidRPr="006308B3" w:rsidRDefault="00CA78DF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28.03.24</w:t>
            </w:r>
          </w:p>
        </w:tc>
        <w:tc>
          <w:tcPr>
            <w:tcW w:w="1134" w:type="dxa"/>
          </w:tcPr>
          <w:p w:rsidR="00CA78DF" w:rsidRPr="006308B3" w:rsidRDefault="00CA78DF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CA78DF" w:rsidRDefault="00CA78DF" w:rsidP="00CA78D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за здоровый образ жизни».</w:t>
            </w:r>
          </w:p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A78DF" w:rsidRDefault="00CA78DF" w:rsidP="00221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CA78DF" w:rsidRDefault="009214D4" w:rsidP="002218D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-участвуют в конкурсе;</w:t>
            </w:r>
          </w:p>
          <w:p w:rsidR="009214D4" w:rsidRDefault="009214D4" w:rsidP="002218D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:rsidR="00CA78DF" w:rsidRDefault="00CA78DF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пословиц и поговорок.</w:t>
            </w:r>
          </w:p>
          <w:p w:rsidR="00CA78DF" w:rsidRDefault="00CA78DF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игра.</w:t>
            </w:r>
          </w:p>
        </w:tc>
      </w:tr>
      <w:tr w:rsidR="00B82D04" w:rsidTr="00632880">
        <w:trPr>
          <w:trHeight w:val="372"/>
        </w:trPr>
        <w:tc>
          <w:tcPr>
            <w:tcW w:w="15276" w:type="dxa"/>
            <w:gridSpan w:val="13"/>
          </w:tcPr>
          <w:p w:rsidR="00B82D04" w:rsidRDefault="00B82D04" w:rsidP="005C44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13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713BB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B82D04" w:rsidTr="00632880">
        <w:trPr>
          <w:trHeight w:val="419"/>
        </w:trPr>
        <w:tc>
          <w:tcPr>
            <w:tcW w:w="15276" w:type="dxa"/>
            <w:gridSpan w:val="13"/>
          </w:tcPr>
          <w:p w:rsidR="00B82D04" w:rsidRDefault="00CA78DF" w:rsidP="00CA5FD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YS Text" w:hAnsi="YS Text"/>
                <w:b/>
                <w:color w:val="000000"/>
                <w:sz w:val="25"/>
                <w:szCs w:val="25"/>
              </w:rPr>
              <w:t>4.</w:t>
            </w:r>
            <w:r w:rsidRPr="004A5A9E">
              <w:rPr>
                <w:rFonts w:ascii="Times New Roman" w:hAnsi="Times New Roman"/>
                <w:b/>
                <w:bCs/>
                <w:sz w:val="24"/>
                <w:szCs w:val="24"/>
              </w:rPr>
              <w:t>Проверим свои знания и умения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(6ч.)</w:t>
            </w:r>
          </w:p>
        </w:tc>
      </w:tr>
      <w:tr w:rsidR="00CA78DF" w:rsidTr="003326DA">
        <w:trPr>
          <w:trHeight w:val="387"/>
        </w:trPr>
        <w:tc>
          <w:tcPr>
            <w:tcW w:w="817" w:type="dxa"/>
            <w:gridSpan w:val="2"/>
          </w:tcPr>
          <w:p w:rsidR="00CA78DF" w:rsidRPr="006308B3" w:rsidRDefault="00CA78DF" w:rsidP="008C5E0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CA78DF" w:rsidRPr="006308B3" w:rsidRDefault="00CA78DF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134" w:type="dxa"/>
            <w:gridSpan w:val="5"/>
          </w:tcPr>
          <w:p w:rsidR="00CA78DF" w:rsidRPr="006308B3" w:rsidRDefault="00CA78DF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04.04.24</w:t>
            </w:r>
          </w:p>
        </w:tc>
        <w:tc>
          <w:tcPr>
            <w:tcW w:w="1134" w:type="dxa"/>
          </w:tcPr>
          <w:p w:rsidR="00CA78DF" w:rsidRPr="006308B3" w:rsidRDefault="00CA78DF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CA78DF" w:rsidRPr="00CA78DF" w:rsidRDefault="00CA78DF" w:rsidP="001D7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«Подвижные игры на улице».</w:t>
            </w:r>
          </w:p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A78DF" w:rsidRDefault="00CA78DF" w:rsidP="00221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CA78DF" w:rsidRDefault="00CA78DF" w:rsidP="006328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C2AB4">
              <w:rPr>
                <w:rFonts w:ascii="Times New Roman" w:hAnsi="Times New Roman"/>
                <w:sz w:val="24"/>
                <w:szCs w:val="24"/>
              </w:rPr>
              <w:t>слушают ин</w:t>
            </w:r>
            <w:r>
              <w:rPr>
                <w:rFonts w:ascii="Times New Roman" w:hAnsi="Times New Roman"/>
                <w:sz w:val="24"/>
                <w:szCs w:val="24"/>
              </w:rPr>
              <w:t>структаж и зрительно воспринимаю</w:t>
            </w:r>
            <w:r w:rsidRPr="000C2AB4">
              <w:rPr>
                <w:rFonts w:ascii="Times New Roman" w:hAnsi="Times New Roman"/>
                <w:sz w:val="24"/>
                <w:szCs w:val="24"/>
              </w:rPr>
              <w:t xml:space="preserve">т образец поведения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занятиях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AB4">
              <w:rPr>
                <w:rFonts w:ascii="Times New Roman" w:hAnsi="Times New Roman"/>
                <w:sz w:val="24"/>
                <w:szCs w:val="24"/>
              </w:rPr>
              <w:t>(техника безопасности);</w:t>
            </w:r>
          </w:p>
          <w:p w:rsidR="00CA78DF" w:rsidRDefault="00CA78DF" w:rsidP="00DA151C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-</w:t>
            </w:r>
            <w:r w:rsidR="00FF0FC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слушают правила игр и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участвуют в </w:t>
            </w:r>
            <w:r w:rsidR="00FF0FC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играх;</w:t>
            </w:r>
          </w:p>
          <w:p w:rsidR="00CA78DF" w:rsidRPr="004B4BBF" w:rsidRDefault="00F554D6" w:rsidP="004B4BB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:rsidR="00CA78DF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технике безопасности.</w:t>
            </w:r>
          </w:p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с разучиванием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игр.</w:t>
            </w:r>
          </w:p>
        </w:tc>
      </w:tr>
      <w:tr w:rsidR="00CA78DF" w:rsidTr="003326DA">
        <w:trPr>
          <w:trHeight w:val="387"/>
        </w:trPr>
        <w:tc>
          <w:tcPr>
            <w:tcW w:w="817" w:type="dxa"/>
            <w:gridSpan w:val="2"/>
          </w:tcPr>
          <w:p w:rsidR="00CA78DF" w:rsidRPr="006308B3" w:rsidRDefault="00CA78DF" w:rsidP="008C5E0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CA78DF" w:rsidRPr="006308B3" w:rsidRDefault="00CA78DF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134" w:type="dxa"/>
            <w:gridSpan w:val="5"/>
          </w:tcPr>
          <w:p w:rsidR="00CA78DF" w:rsidRPr="006308B3" w:rsidRDefault="00CA78DF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11.04.24</w:t>
            </w:r>
          </w:p>
        </w:tc>
        <w:tc>
          <w:tcPr>
            <w:tcW w:w="1134" w:type="dxa"/>
          </w:tcPr>
          <w:p w:rsidR="00CA78DF" w:rsidRPr="006308B3" w:rsidRDefault="00CA78DF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CA78DF" w:rsidRPr="006308B3" w:rsidRDefault="00CA78DF" w:rsidP="001D7D0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0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30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Зарничка</w:t>
            </w:r>
            <w:proofErr w:type="spellEnd"/>
            <w:r w:rsidRPr="00630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A78DF" w:rsidRDefault="00CA78DF" w:rsidP="00221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845D23" w:rsidRDefault="00CA78DF" w:rsidP="002218D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-участвуют в </w:t>
            </w:r>
            <w:r w:rsidR="0084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45D23"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портивно</w:t>
            </w:r>
            <w:r w:rsidR="0084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-патриотической игре</w:t>
            </w:r>
            <w:r w:rsidR="00845D23"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84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педагогами, </w:t>
            </w:r>
            <w:r w:rsidR="00845D23"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</w:t>
            </w:r>
            <w:r w:rsidR="0084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78DF" w:rsidRPr="006308B3" w:rsidRDefault="00845D23" w:rsidP="002218D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-патриотическа</w:t>
            </w: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игра с </w:t>
            </w:r>
            <w:r w:rsidR="0084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педагогами, </w:t>
            </w: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родителями.</w:t>
            </w:r>
          </w:p>
        </w:tc>
      </w:tr>
      <w:tr w:rsidR="00CA78DF" w:rsidTr="003326DA">
        <w:trPr>
          <w:trHeight w:val="395"/>
        </w:trPr>
        <w:tc>
          <w:tcPr>
            <w:tcW w:w="817" w:type="dxa"/>
            <w:gridSpan w:val="2"/>
          </w:tcPr>
          <w:p w:rsidR="00CA78DF" w:rsidRPr="006308B3" w:rsidRDefault="00CA78DF" w:rsidP="008C5E0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9" w:type="dxa"/>
          </w:tcPr>
          <w:p w:rsidR="00CA78DF" w:rsidRPr="006308B3" w:rsidRDefault="00CA78DF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134" w:type="dxa"/>
            <w:gridSpan w:val="5"/>
          </w:tcPr>
          <w:p w:rsidR="00CA78DF" w:rsidRPr="006308B3" w:rsidRDefault="00CA78DF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18.04.24</w:t>
            </w:r>
          </w:p>
        </w:tc>
        <w:tc>
          <w:tcPr>
            <w:tcW w:w="1134" w:type="dxa"/>
          </w:tcPr>
          <w:p w:rsidR="00CA78DF" w:rsidRPr="006308B3" w:rsidRDefault="00CA78DF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CA78DF" w:rsidRPr="006308B3" w:rsidRDefault="00CA78DF" w:rsidP="001D7D0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«Держи крепче мяч».</w:t>
            </w:r>
          </w:p>
        </w:tc>
        <w:tc>
          <w:tcPr>
            <w:tcW w:w="1418" w:type="dxa"/>
          </w:tcPr>
          <w:p w:rsidR="00CA78DF" w:rsidRDefault="00CA78DF" w:rsidP="00221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8154F8" w:rsidRPr="004B2A8C" w:rsidRDefault="00CA78DF" w:rsidP="008154F8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-участвуют в играх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и упражнения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="008154F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с мячами;</w:t>
            </w:r>
          </w:p>
          <w:p w:rsidR="00CA78DF" w:rsidRPr="004B2A8C" w:rsidRDefault="008154F8" w:rsidP="004B2A8C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силу рук.</w:t>
            </w:r>
          </w:p>
        </w:tc>
      </w:tr>
      <w:tr w:rsidR="00CA78DF" w:rsidTr="003326DA">
        <w:trPr>
          <w:trHeight w:val="457"/>
        </w:trPr>
        <w:tc>
          <w:tcPr>
            <w:tcW w:w="817" w:type="dxa"/>
            <w:gridSpan w:val="2"/>
          </w:tcPr>
          <w:p w:rsidR="00CA78DF" w:rsidRPr="006308B3" w:rsidRDefault="00CA78DF" w:rsidP="008C5E0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709" w:type="dxa"/>
          </w:tcPr>
          <w:p w:rsidR="00CA78DF" w:rsidRPr="006308B3" w:rsidRDefault="00CA78DF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134" w:type="dxa"/>
            <w:gridSpan w:val="5"/>
          </w:tcPr>
          <w:p w:rsidR="00CA78DF" w:rsidRPr="006308B3" w:rsidRDefault="00CA78DF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25.04.24</w:t>
            </w:r>
          </w:p>
        </w:tc>
        <w:tc>
          <w:tcPr>
            <w:tcW w:w="1134" w:type="dxa"/>
          </w:tcPr>
          <w:p w:rsidR="00CA78DF" w:rsidRPr="006308B3" w:rsidRDefault="00CA78DF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CA78DF" w:rsidRPr="006308B3" w:rsidRDefault="00CA78DF" w:rsidP="001D7D0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здоровья».</w:t>
            </w:r>
          </w:p>
        </w:tc>
        <w:tc>
          <w:tcPr>
            <w:tcW w:w="1418" w:type="dxa"/>
          </w:tcPr>
          <w:p w:rsidR="00CA78DF" w:rsidRDefault="00CA78DF" w:rsidP="00221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CA78DF" w:rsidRDefault="00CA78DF" w:rsidP="000D74D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-участвуют в </w:t>
            </w:r>
            <w:r w:rsidR="00A7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игре</w:t>
            </w:r>
            <w:r w:rsidR="00A70D5B"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70D5B"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путешествии;</w:t>
            </w:r>
          </w:p>
          <w:p w:rsidR="00CF0145" w:rsidRDefault="00CF0145" w:rsidP="000D74D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-выполняют задания;</w:t>
            </w:r>
          </w:p>
          <w:p w:rsidR="00A70D5B" w:rsidRPr="00DA151C" w:rsidRDefault="00A70D5B" w:rsidP="000D7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A7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путешествие.</w:t>
            </w:r>
          </w:p>
        </w:tc>
      </w:tr>
      <w:tr w:rsidR="00CA78DF" w:rsidTr="003326DA">
        <w:trPr>
          <w:trHeight w:val="467"/>
        </w:trPr>
        <w:tc>
          <w:tcPr>
            <w:tcW w:w="817" w:type="dxa"/>
            <w:gridSpan w:val="2"/>
          </w:tcPr>
          <w:p w:rsidR="00CA78DF" w:rsidRDefault="00CA78DF" w:rsidP="008C5E0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9" w:type="dxa"/>
          </w:tcPr>
          <w:p w:rsidR="00CA78DF" w:rsidRPr="006308B3" w:rsidRDefault="00CA78DF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1134" w:type="dxa"/>
            <w:gridSpan w:val="5"/>
          </w:tcPr>
          <w:p w:rsidR="00CA78DF" w:rsidRPr="006308B3" w:rsidRDefault="00CA78DF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16.05.24</w:t>
            </w:r>
          </w:p>
        </w:tc>
        <w:tc>
          <w:tcPr>
            <w:tcW w:w="1134" w:type="dxa"/>
          </w:tcPr>
          <w:p w:rsidR="00CA78DF" w:rsidRPr="006308B3" w:rsidRDefault="00CA78DF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CA78DF" w:rsidRDefault="00CA78DF" w:rsidP="001D7D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«Играем вместе»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78DF" w:rsidRPr="00157416" w:rsidRDefault="00CA78DF" w:rsidP="001D7D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A78DF" w:rsidRDefault="00CA78DF" w:rsidP="00221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844AB1" w:rsidRPr="00186921" w:rsidRDefault="00844AB1" w:rsidP="00844AB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слушают правила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4AB1" w:rsidRPr="00186921" w:rsidRDefault="00844AB1" w:rsidP="00844AB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обосновывают значимость 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игр для здоровья человека (с помощью учителя)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;</w:t>
            </w:r>
          </w:p>
          <w:p w:rsidR="00CA78DF" w:rsidRDefault="00CF0145" w:rsidP="00844AB1"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воздухе.</w:t>
            </w:r>
          </w:p>
        </w:tc>
      </w:tr>
      <w:tr w:rsidR="00CA78DF" w:rsidTr="003326DA">
        <w:trPr>
          <w:trHeight w:val="519"/>
        </w:trPr>
        <w:tc>
          <w:tcPr>
            <w:tcW w:w="817" w:type="dxa"/>
            <w:gridSpan w:val="2"/>
          </w:tcPr>
          <w:p w:rsidR="00CA78DF" w:rsidRPr="006308B3" w:rsidRDefault="00CA78DF" w:rsidP="008C5E0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09" w:type="dxa"/>
          </w:tcPr>
          <w:p w:rsidR="00CA78DF" w:rsidRPr="006308B3" w:rsidRDefault="00CA78DF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1134" w:type="dxa"/>
            <w:gridSpan w:val="5"/>
          </w:tcPr>
          <w:p w:rsidR="00CA78DF" w:rsidRPr="006308B3" w:rsidRDefault="00CA78DF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23.05.24</w:t>
            </w:r>
          </w:p>
        </w:tc>
        <w:tc>
          <w:tcPr>
            <w:tcW w:w="1134" w:type="dxa"/>
          </w:tcPr>
          <w:p w:rsidR="00CA78DF" w:rsidRPr="006308B3" w:rsidRDefault="00CA78DF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«Играйте вместе с нами».</w:t>
            </w:r>
          </w:p>
        </w:tc>
        <w:tc>
          <w:tcPr>
            <w:tcW w:w="1418" w:type="dxa"/>
          </w:tcPr>
          <w:p w:rsidR="00CA78DF" w:rsidRDefault="00CA78DF" w:rsidP="00221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CA78DF" w:rsidRDefault="006D546F" w:rsidP="00632880"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 совместно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взрослыми.</w:t>
            </w:r>
          </w:p>
        </w:tc>
        <w:tc>
          <w:tcPr>
            <w:tcW w:w="2835" w:type="dxa"/>
          </w:tcPr>
          <w:p w:rsidR="00CA78DF" w:rsidRPr="006308B3" w:rsidRDefault="00CA78DF" w:rsidP="001D7D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здоровья» с </w:t>
            </w:r>
            <w:r w:rsidR="006D5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педагогами и </w:t>
            </w: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родителями.</w:t>
            </w:r>
          </w:p>
        </w:tc>
      </w:tr>
    </w:tbl>
    <w:p w:rsidR="00BE4D07" w:rsidRDefault="00BE4D07" w:rsidP="00B74CB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5"/>
          <w:szCs w:val="25"/>
          <w:lang w:eastAsia="ru-RU"/>
        </w:rPr>
        <w:sectPr w:rsidR="00BE4D07" w:rsidSect="00487CD0">
          <w:pgSz w:w="16838" w:h="11906" w:orient="landscape"/>
          <w:pgMar w:top="1276" w:right="1134" w:bottom="1701" w:left="1134" w:header="709" w:footer="709" w:gutter="0"/>
          <w:cols w:space="708"/>
          <w:docGrid w:linePitch="360"/>
        </w:sectPr>
      </w:pPr>
    </w:p>
    <w:p w:rsidR="00D644CD" w:rsidRDefault="00D644CD" w:rsidP="005E606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E749C" w:rsidRDefault="00BE749C" w:rsidP="00BE749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1CF6">
        <w:rPr>
          <w:rFonts w:ascii="Times New Roman" w:eastAsia="Times New Roman" w:hAnsi="Times New Roman" w:cs="Times New Roman"/>
          <w:i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31CF6">
        <w:rPr>
          <w:rFonts w:ascii="Times New Roman" w:eastAsia="Times New Roman" w:hAnsi="Times New Roman" w:cs="Times New Roman"/>
          <w:i/>
          <w:sz w:val="24"/>
          <w:szCs w:val="24"/>
        </w:rPr>
        <w:t>1</w:t>
      </w:r>
    </w:p>
    <w:p w:rsidR="00BE749C" w:rsidRPr="001651C8" w:rsidRDefault="00BE749C" w:rsidP="00BE7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651C8">
        <w:rPr>
          <w:rFonts w:ascii="Times New Roman" w:hAnsi="Times New Roman" w:cs="Times New Roman"/>
          <w:sz w:val="28"/>
          <w:szCs w:val="24"/>
        </w:rPr>
        <w:t>Списочный состав</w:t>
      </w:r>
    </w:p>
    <w:p w:rsidR="00BE749C" w:rsidRPr="001651C8" w:rsidRDefault="00BE749C" w:rsidP="00BE7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651C8">
        <w:rPr>
          <w:rFonts w:ascii="Times New Roman" w:hAnsi="Times New Roman" w:cs="Times New Roman"/>
          <w:sz w:val="28"/>
          <w:szCs w:val="24"/>
        </w:rPr>
        <w:t>групп</w:t>
      </w:r>
      <w:r>
        <w:rPr>
          <w:rFonts w:ascii="Times New Roman" w:hAnsi="Times New Roman" w:cs="Times New Roman"/>
          <w:sz w:val="28"/>
          <w:szCs w:val="24"/>
        </w:rPr>
        <w:t>ы внеурочной деятельности</w:t>
      </w:r>
    </w:p>
    <w:p w:rsidR="00BE749C" w:rsidRDefault="0094280D" w:rsidP="00BE7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2023-2024</w:t>
      </w:r>
      <w:r w:rsidR="00BE749C" w:rsidRPr="001651C8">
        <w:rPr>
          <w:rFonts w:ascii="Times New Roman" w:hAnsi="Times New Roman" w:cs="Times New Roman"/>
          <w:sz w:val="28"/>
          <w:szCs w:val="24"/>
        </w:rPr>
        <w:t xml:space="preserve"> учебном году</w:t>
      </w:r>
      <w:r w:rsidR="00BE749C">
        <w:rPr>
          <w:rFonts w:ascii="Times New Roman" w:hAnsi="Times New Roman" w:cs="Times New Roman"/>
          <w:sz w:val="28"/>
          <w:szCs w:val="24"/>
        </w:rPr>
        <w:t>.</w:t>
      </w:r>
    </w:p>
    <w:p w:rsidR="00BE749C" w:rsidRDefault="00BE749C" w:rsidP="003D47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D01" w:rsidRPr="00EB7D01" w:rsidRDefault="00EB7D01" w:rsidP="00EB7D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"/>
        <w:gridCol w:w="3646"/>
        <w:gridCol w:w="4715"/>
      </w:tblGrid>
      <w:tr w:rsidR="001850DF" w:rsidRPr="007B7125" w:rsidTr="001D7D0A"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DF" w:rsidRPr="007B7125" w:rsidRDefault="001850DF" w:rsidP="001D7D0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внеурочной деятельности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DF" w:rsidRPr="007B7125" w:rsidRDefault="001850DF" w:rsidP="001D7D0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1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Кружок «Движение есть жизнь!» </w:t>
            </w:r>
          </w:p>
        </w:tc>
      </w:tr>
      <w:tr w:rsidR="001850DF" w:rsidRPr="007B7125" w:rsidTr="001D7D0A"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DF" w:rsidRPr="007B7125" w:rsidRDefault="001850DF" w:rsidP="001D7D0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Расписание занятий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F" w:rsidRPr="007B7125" w:rsidRDefault="001850DF" w:rsidP="001D7D0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1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 12.20-13.0</w:t>
            </w:r>
            <w:r w:rsidRPr="007B71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1850DF" w:rsidRPr="007B7125" w:rsidTr="001D7D0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DF" w:rsidRPr="007B7125" w:rsidRDefault="001850DF" w:rsidP="001D7D0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детей</w:t>
            </w:r>
          </w:p>
        </w:tc>
      </w:tr>
      <w:tr w:rsidR="001850DF" w:rsidRPr="007B7125" w:rsidTr="001D7D0A"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DF" w:rsidRPr="007B7125" w:rsidRDefault="001850DF" w:rsidP="001D7D0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внеурочной деятельности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DF" w:rsidRPr="007B7125" w:rsidRDefault="001850DF" w:rsidP="001D7D0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1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Мичкова Екатерина Владимировна</w:t>
            </w:r>
          </w:p>
        </w:tc>
      </w:tr>
      <w:tr w:rsidR="001850DF" w:rsidRPr="007B7125" w:rsidTr="001D7D0A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DF" w:rsidRPr="007B7125" w:rsidRDefault="001850DF" w:rsidP="001D7D0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DF" w:rsidRPr="007B7125" w:rsidRDefault="001850DF" w:rsidP="001D7D0A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1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Фамилия, имя ученика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DF" w:rsidRPr="007B7125" w:rsidRDefault="001850DF" w:rsidP="001D7D0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1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</w:tr>
      <w:tr w:rsidR="001850DF" w:rsidRPr="007B7125" w:rsidTr="001D7D0A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F" w:rsidRPr="007B7125" w:rsidRDefault="001850DF" w:rsidP="001D7D0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F" w:rsidRPr="00AB5071" w:rsidRDefault="001850DF" w:rsidP="001D7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071">
              <w:rPr>
                <w:rFonts w:ascii="Times New Roman" w:hAnsi="Times New Roman" w:cs="Times New Roman"/>
                <w:sz w:val="24"/>
                <w:szCs w:val="24"/>
              </w:rPr>
              <w:t>Ахмедалиева</w:t>
            </w:r>
            <w:proofErr w:type="spellEnd"/>
            <w:r w:rsidRPr="00AB5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071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F" w:rsidRPr="007B7125" w:rsidRDefault="001850DF" w:rsidP="001D7D0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B7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1850DF" w:rsidRPr="007B7125" w:rsidTr="001D7D0A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F" w:rsidRPr="007B7125" w:rsidRDefault="001850DF" w:rsidP="001D7D0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F" w:rsidRPr="00AB5071" w:rsidRDefault="001850DF" w:rsidP="001D7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5071">
              <w:rPr>
                <w:rFonts w:ascii="Times New Roman" w:hAnsi="Times New Roman" w:cs="Times New Roman"/>
                <w:sz w:val="24"/>
                <w:szCs w:val="24"/>
              </w:rPr>
              <w:t>Горняк Давид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F" w:rsidRPr="001850DF" w:rsidRDefault="001850DF" w:rsidP="00185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D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1850DF" w:rsidRPr="007B7125" w:rsidTr="001D7D0A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F" w:rsidRPr="007B7125" w:rsidRDefault="001850DF" w:rsidP="001D7D0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F" w:rsidRPr="00AB5071" w:rsidRDefault="001850DF" w:rsidP="001D7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5071">
              <w:rPr>
                <w:rFonts w:ascii="Times New Roman" w:hAnsi="Times New Roman" w:cs="Times New Roman"/>
                <w:sz w:val="24"/>
                <w:szCs w:val="24"/>
              </w:rPr>
              <w:t>Зайцев Никита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F" w:rsidRPr="001850DF" w:rsidRDefault="001850DF" w:rsidP="00185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D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1850DF" w:rsidRPr="007B7125" w:rsidTr="001D7D0A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F" w:rsidRPr="007B7125" w:rsidRDefault="001850DF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F" w:rsidRPr="00AB5071" w:rsidRDefault="001850DF" w:rsidP="001D7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5071">
              <w:rPr>
                <w:rFonts w:ascii="Times New Roman" w:hAnsi="Times New Roman" w:cs="Times New Roman"/>
                <w:sz w:val="24"/>
                <w:szCs w:val="24"/>
              </w:rPr>
              <w:t>Оклей Илья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F" w:rsidRPr="001850DF" w:rsidRDefault="001850DF" w:rsidP="00185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D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1850DF" w:rsidRPr="007B7125" w:rsidTr="001D7D0A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F" w:rsidRPr="007B7125" w:rsidRDefault="001850DF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F" w:rsidRPr="00AB5071" w:rsidRDefault="001850DF" w:rsidP="001D7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071">
              <w:rPr>
                <w:rFonts w:ascii="Times New Roman" w:hAnsi="Times New Roman" w:cs="Times New Roman"/>
                <w:sz w:val="24"/>
                <w:szCs w:val="24"/>
              </w:rPr>
              <w:t>Синельник</w:t>
            </w:r>
            <w:proofErr w:type="spellEnd"/>
            <w:r w:rsidRPr="00AB5071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F" w:rsidRPr="001850DF" w:rsidRDefault="001850DF" w:rsidP="00185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D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1850DF" w:rsidRPr="007B7125" w:rsidTr="001D7D0A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F" w:rsidRPr="007B7125" w:rsidRDefault="001850DF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F" w:rsidRPr="00AB5071" w:rsidRDefault="001850DF" w:rsidP="001D7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5071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</w:t>
            </w:r>
            <w:proofErr w:type="spellStart"/>
            <w:r w:rsidRPr="00AB5071">
              <w:rPr>
                <w:rFonts w:ascii="Times New Roman" w:hAnsi="Times New Roman" w:cs="Times New Roman"/>
                <w:sz w:val="24"/>
                <w:szCs w:val="24"/>
              </w:rPr>
              <w:t>Залимхан</w:t>
            </w:r>
            <w:proofErr w:type="spellEnd"/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F" w:rsidRPr="001850DF" w:rsidRDefault="001850DF" w:rsidP="00185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D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1850DF" w:rsidRPr="007B7125" w:rsidTr="001D7D0A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F" w:rsidRPr="007B7125" w:rsidRDefault="001850DF" w:rsidP="001D7D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F" w:rsidRPr="00AB5071" w:rsidRDefault="001850DF" w:rsidP="001D7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5071">
              <w:rPr>
                <w:rFonts w:ascii="Times New Roman" w:hAnsi="Times New Roman" w:cs="Times New Roman"/>
                <w:sz w:val="24"/>
                <w:szCs w:val="24"/>
              </w:rPr>
              <w:t>Скиба Алексей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F" w:rsidRPr="001850DF" w:rsidRDefault="001850DF" w:rsidP="00185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D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</w:tbl>
    <w:p w:rsidR="00EB7D01" w:rsidRDefault="00EB7D01" w:rsidP="003D47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D01" w:rsidRDefault="00EB7D01" w:rsidP="003D47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D01" w:rsidRDefault="00EB7D01" w:rsidP="003D47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D62" w:rsidRDefault="00ED7D62" w:rsidP="00EB7D01"/>
    <w:p w:rsidR="00ED7D62" w:rsidRDefault="00ED7D62" w:rsidP="003D47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D62" w:rsidRDefault="00ED7D62" w:rsidP="003D47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D62" w:rsidRDefault="00ED7D62" w:rsidP="003D47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49C" w:rsidRDefault="00BE749C" w:rsidP="003D47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49C" w:rsidRDefault="00BE749C" w:rsidP="003D47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49C" w:rsidRDefault="00BE749C" w:rsidP="003D47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49C" w:rsidRDefault="00BE749C" w:rsidP="003D47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49C" w:rsidRDefault="00BE749C" w:rsidP="003D47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49C" w:rsidRPr="003D47BA" w:rsidRDefault="00BE749C" w:rsidP="003D47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E749C" w:rsidRPr="003D47BA" w:rsidSect="00920F5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B27" w:rsidRDefault="00126B27" w:rsidP="00920F56">
      <w:pPr>
        <w:spacing w:after="0" w:line="240" w:lineRule="auto"/>
      </w:pPr>
      <w:r>
        <w:separator/>
      </w:r>
    </w:p>
  </w:endnote>
  <w:endnote w:type="continuationSeparator" w:id="0">
    <w:p w:rsidR="00126B27" w:rsidRDefault="00126B27" w:rsidP="0092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8797"/>
      <w:docPartObj>
        <w:docPartGallery w:val="Page Numbers (Bottom of Page)"/>
        <w:docPartUnique/>
      </w:docPartObj>
    </w:sdtPr>
    <w:sdtContent>
      <w:p w:rsidR="00126B27" w:rsidRDefault="00EC3C0C">
        <w:pPr>
          <w:pStyle w:val="ab"/>
          <w:jc w:val="right"/>
        </w:pPr>
        <w:r>
          <w:fldChar w:fldCharType="begin"/>
        </w:r>
        <w:r w:rsidR="00FE0665">
          <w:instrText xml:space="preserve"> PAGE   \* MERGEFORMAT </w:instrText>
        </w:r>
        <w:r>
          <w:fldChar w:fldCharType="separate"/>
        </w:r>
        <w:r w:rsidR="009D71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6B27" w:rsidRDefault="00126B2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B27" w:rsidRDefault="00126B27" w:rsidP="00920F56">
      <w:pPr>
        <w:spacing w:after="0" w:line="240" w:lineRule="auto"/>
      </w:pPr>
      <w:r>
        <w:separator/>
      </w:r>
    </w:p>
  </w:footnote>
  <w:footnote w:type="continuationSeparator" w:id="0">
    <w:p w:rsidR="00126B27" w:rsidRDefault="00126B27" w:rsidP="00920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508C"/>
    <w:multiLevelType w:val="hybridMultilevel"/>
    <w:tmpl w:val="B58643E8"/>
    <w:lvl w:ilvl="0" w:tplc="82707B68">
      <w:start w:val="1"/>
      <w:numFmt w:val="decimal"/>
      <w:lvlText w:val="%1."/>
      <w:lvlJc w:val="left"/>
      <w:pPr>
        <w:ind w:left="720" w:hanging="360"/>
      </w:pPr>
      <w:rPr>
        <w:rFonts w:ascii="YS Text" w:eastAsia="Times New Roman" w:hAnsi="YS Text" w:hint="default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A5355"/>
    <w:multiLevelType w:val="hybridMultilevel"/>
    <w:tmpl w:val="C434A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63C1F"/>
    <w:multiLevelType w:val="hybridMultilevel"/>
    <w:tmpl w:val="44AE2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D541F"/>
    <w:multiLevelType w:val="hybridMultilevel"/>
    <w:tmpl w:val="A082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93F26"/>
    <w:multiLevelType w:val="multilevel"/>
    <w:tmpl w:val="29C601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A9D2B02"/>
    <w:multiLevelType w:val="hybridMultilevel"/>
    <w:tmpl w:val="4B6A8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C40A3"/>
    <w:multiLevelType w:val="hybridMultilevel"/>
    <w:tmpl w:val="C690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5F1468"/>
    <w:multiLevelType w:val="hybridMultilevel"/>
    <w:tmpl w:val="4CA6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FB"/>
    <w:rsid w:val="00001FB7"/>
    <w:rsid w:val="00004B0B"/>
    <w:rsid w:val="00005860"/>
    <w:rsid w:val="000077BD"/>
    <w:rsid w:val="00013747"/>
    <w:rsid w:val="000164DD"/>
    <w:rsid w:val="00017DE5"/>
    <w:rsid w:val="0002037C"/>
    <w:rsid w:val="00020C94"/>
    <w:rsid w:val="000221DE"/>
    <w:rsid w:val="0002246D"/>
    <w:rsid w:val="00023AE2"/>
    <w:rsid w:val="00024793"/>
    <w:rsid w:val="00024D4A"/>
    <w:rsid w:val="000252F0"/>
    <w:rsid w:val="00025955"/>
    <w:rsid w:val="00032337"/>
    <w:rsid w:val="000324EF"/>
    <w:rsid w:val="000325D8"/>
    <w:rsid w:val="00032E2B"/>
    <w:rsid w:val="00032F07"/>
    <w:rsid w:val="000401B7"/>
    <w:rsid w:val="00043FF5"/>
    <w:rsid w:val="00045078"/>
    <w:rsid w:val="0004518B"/>
    <w:rsid w:val="00047227"/>
    <w:rsid w:val="000511B3"/>
    <w:rsid w:val="00051284"/>
    <w:rsid w:val="000527AD"/>
    <w:rsid w:val="00055347"/>
    <w:rsid w:val="00061C6F"/>
    <w:rsid w:val="00062F36"/>
    <w:rsid w:val="00064FFF"/>
    <w:rsid w:val="0006602A"/>
    <w:rsid w:val="00070D22"/>
    <w:rsid w:val="00071851"/>
    <w:rsid w:val="000740EA"/>
    <w:rsid w:val="000747EA"/>
    <w:rsid w:val="00074973"/>
    <w:rsid w:val="000749BD"/>
    <w:rsid w:val="00074E8A"/>
    <w:rsid w:val="000753D5"/>
    <w:rsid w:val="00075B00"/>
    <w:rsid w:val="00080A54"/>
    <w:rsid w:val="00083868"/>
    <w:rsid w:val="00091BEA"/>
    <w:rsid w:val="00094A06"/>
    <w:rsid w:val="00095A68"/>
    <w:rsid w:val="000963EB"/>
    <w:rsid w:val="00097AF2"/>
    <w:rsid w:val="000A076C"/>
    <w:rsid w:val="000A07FA"/>
    <w:rsid w:val="000A113A"/>
    <w:rsid w:val="000A2201"/>
    <w:rsid w:val="000A4818"/>
    <w:rsid w:val="000A4A51"/>
    <w:rsid w:val="000A4DD7"/>
    <w:rsid w:val="000A66DE"/>
    <w:rsid w:val="000A6E4D"/>
    <w:rsid w:val="000A7400"/>
    <w:rsid w:val="000B0411"/>
    <w:rsid w:val="000B4431"/>
    <w:rsid w:val="000C3BFA"/>
    <w:rsid w:val="000C53DB"/>
    <w:rsid w:val="000C660F"/>
    <w:rsid w:val="000C76CA"/>
    <w:rsid w:val="000D01E7"/>
    <w:rsid w:val="000D1140"/>
    <w:rsid w:val="000D4F81"/>
    <w:rsid w:val="000D6759"/>
    <w:rsid w:val="000D74D8"/>
    <w:rsid w:val="000D7F56"/>
    <w:rsid w:val="000E042A"/>
    <w:rsid w:val="000E3D7C"/>
    <w:rsid w:val="000F2981"/>
    <w:rsid w:val="000F4989"/>
    <w:rsid w:val="000F6646"/>
    <w:rsid w:val="000F7FAE"/>
    <w:rsid w:val="001005F0"/>
    <w:rsid w:val="001023B8"/>
    <w:rsid w:val="00103A53"/>
    <w:rsid w:val="00106F2D"/>
    <w:rsid w:val="00110011"/>
    <w:rsid w:val="0011106D"/>
    <w:rsid w:val="001127FF"/>
    <w:rsid w:val="00114D12"/>
    <w:rsid w:val="00115B76"/>
    <w:rsid w:val="00117D3D"/>
    <w:rsid w:val="001269A1"/>
    <w:rsid w:val="00126B27"/>
    <w:rsid w:val="00130A95"/>
    <w:rsid w:val="00133F17"/>
    <w:rsid w:val="00134DBB"/>
    <w:rsid w:val="0013646E"/>
    <w:rsid w:val="00136B7E"/>
    <w:rsid w:val="001414FC"/>
    <w:rsid w:val="00142285"/>
    <w:rsid w:val="00142551"/>
    <w:rsid w:val="0014518B"/>
    <w:rsid w:val="0014564C"/>
    <w:rsid w:val="00146C56"/>
    <w:rsid w:val="00150FD2"/>
    <w:rsid w:val="001518F6"/>
    <w:rsid w:val="0015203B"/>
    <w:rsid w:val="0015393C"/>
    <w:rsid w:val="00154233"/>
    <w:rsid w:val="001545A5"/>
    <w:rsid w:val="0015581E"/>
    <w:rsid w:val="00157416"/>
    <w:rsid w:val="001639CF"/>
    <w:rsid w:val="001643FF"/>
    <w:rsid w:val="00164CA3"/>
    <w:rsid w:val="00164E5A"/>
    <w:rsid w:val="00165C11"/>
    <w:rsid w:val="00170F92"/>
    <w:rsid w:val="00171A17"/>
    <w:rsid w:val="00175567"/>
    <w:rsid w:val="001771CD"/>
    <w:rsid w:val="00181A0E"/>
    <w:rsid w:val="00182ABC"/>
    <w:rsid w:val="001850DF"/>
    <w:rsid w:val="00186110"/>
    <w:rsid w:val="00186EB7"/>
    <w:rsid w:val="001933AF"/>
    <w:rsid w:val="0019386E"/>
    <w:rsid w:val="001966FC"/>
    <w:rsid w:val="0019685F"/>
    <w:rsid w:val="00196AFB"/>
    <w:rsid w:val="00197C46"/>
    <w:rsid w:val="001A2E5D"/>
    <w:rsid w:val="001A37CE"/>
    <w:rsid w:val="001A4C7E"/>
    <w:rsid w:val="001A78CC"/>
    <w:rsid w:val="001B1144"/>
    <w:rsid w:val="001B3885"/>
    <w:rsid w:val="001B4FEA"/>
    <w:rsid w:val="001C151B"/>
    <w:rsid w:val="001C2175"/>
    <w:rsid w:val="001C34DD"/>
    <w:rsid w:val="001C4660"/>
    <w:rsid w:val="001C4C4E"/>
    <w:rsid w:val="001C6006"/>
    <w:rsid w:val="001C66CE"/>
    <w:rsid w:val="001C7783"/>
    <w:rsid w:val="001C79B4"/>
    <w:rsid w:val="001C7CB0"/>
    <w:rsid w:val="001D09A5"/>
    <w:rsid w:val="001D184B"/>
    <w:rsid w:val="001D4A5D"/>
    <w:rsid w:val="001D4CEC"/>
    <w:rsid w:val="001E341A"/>
    <w:rsid w:val="001E3C1A"/>
    <w:rsid w:val="001E4D74"/>
    <w:rsid w:val="001E749D"/>
    <w:rsid w:val="001F1801"/>
    <w:rsid w:val="001F2B1F"/>
    <w:rsid w:val="001F52B1"/>
    <w:rsid w:val="001F7FDD"/>
    <w:rsid w:val="00201482"/>
    <w:rsid w:val="00202602"/>
    <w:rsid w:val="002037E1"/>
    <w:rsid w:val="0020605B"/>
    <w:rsid w:val="002104D5"/>
    <w:rsid w:val="00214734"/>
    <w:rsid w:val="00216177"/>
    <w:rsid w:val="00216D3B"/>
    <w:rsid w:val="00217A0C"/>
    <w:rsid w:val="002207CB"/>
    <w:rsid w:val="00220BD8"/>
    <w:rsid w:val="00220C09"/>
    <w:rsid w:val="00221571"/>
    <w:rsid w:val="002218D1"/>
    <w:rsid w:val="00222443"/>
    <w:rsid w:val="00222648"/>
    <w:rsid w:val="00223206"/>
    <w:rsid w:val="002241DC"/>
    <w:rsid w:val="002273B1"/>
    <w:rsid w:val="0023027F"/>
    <w:rsid w:val="0023057D"/>
    <w:rsid w:val="002319B1"/>
    <w:rsid w:val="00232AB0"/>
    <w:rsid w:val="00233BA8"/>
    <w:rsid w:val="00233D16"/>
    <w:rsid w:val="0023525A"/>
    <w:rsid w:val="002354A9"/>
    <w:rsid w:val="00240873"/>
    <w:rsid w:val="00240D51"/>
    <w:rsid w:val="00244FC7"/>
    <w:rsid w:val="00245FB3"/>
    <w:rsid w:val="00250FF8"/>
    <w:rsid w:val="00253DA9"/>
    <w:rsid w:val="00255F4E"/>
    <w:rsid w:val="00260F31"/>
    <w:rsid w:val="0026221C"/>
    <w:rsid w:val="00263006"/>
    <w:rsid w:val="00264026"/>
    <w:rsid w:val="002645DD"/>
    <w:rsid w:val="00265A2C"/>
    <w:rsid w:val="0026751D"/>
    <w:rsid w:val="00271815"/>
    <w:rsid w:val="00271BA7"/>
    <w:rsid w:val="002725F0"/>
    <w:rsid w:val="00272827"/>
    <w:rsid w:val="002730B7"/>
    <w:rsid w:val="00274582"/>
    <w:rsid w:val="00275AE0"/>
    <w:rsid w:val="00275CDA"/>
    <w:rsid w:val="002824F8"/>
    <w:rsid w:val="00283032"/>
    <w:rsid w:val="002842B1"/>
    <w:rsid w:val="00291861"/>
    <w:rsid w:val="00292773"/>
    <w:rsid w:val="00292C81"/>
    <w:rsid w:val="002937C4"/>
    <w:rsid w:val="002A16B1"/>
    <w:rsid w:val="002A7741"/>
    <w:rsid w:val="002B50A8"/>
    <w:rsid w:val="002B5226"/>
    <w:rsid w:val="002B565A"/>
    <w:rsid w:val="002B79D6"/>
    <w:rsid w:val="002C2C0C"/>
    <w:rsid w:val="002C5644"/>
    <w:rsid w:val="002C60DB"/>
    <w:rsid w:val="002C7437"/>
    <w:rsid w:val="002D0781"/>
    <w:rsid w:val="002D1B88"/>
    <w:rsid w:val="002D3401"/>
    <w:rsid w:val="002D4398"/>
    <w:rsid w:val="002D4420"/>
    <w:rsid w:val="002D4DC9"/>
    <w:rsid w:val="002D7930"/>
    <w:rsid w:val="002E1CC1"/>
    <w:rsid w:val="002E25D7"/>
    <w:rsid w:val="002E35CA"/>
    <w:rsid w:val="002E4856"/>
    <w:rsid w:val="002E7F32"/>
    <w:rsid w:val="002F0217"/>
    <w:rsid w:val="002F1913"/>
    <w:rsid w:val="002F1D7B"/>
    <w:rsid w:val="002F1F13"/>
    <w:rsid w:val="002F2E3A"/>
    <w:rsid w:val="002F6067"/>
    <w:rsid w:val="002F7ECA"/>
    <w:rsid w:val="003007AB"/>
    <w:rsid w:val="00300A22"/>
    <w:rsid w:val="003011D3"/>
    <w:rsid w:val="003023D2"/>
    <w:rsid w:val="00305FB1"/>
    <w:rsid w:val="003107C6"/>
    <w:rsid w:val="003123EF"/>
    <w:rsid w:val="00317810"/>
    <w:rsid w:val="00321262"/>
    <w:rsid w:val="003318A2"/>
    <w:rsid w:val="00331B13"/>
    <w:rsid w:val="003326DA"/>
    <w:rsid w:val="0033278F"/>
    <w:rsid w:val="00336902"/>
    <w:rsid w:val="00336AB6"/>
    <w:rsid w:val="00337D7F"/>
    <w:rsid w:val="003450F2"/>
    <w:rsid w:val="00345DA3"/>
    <w:rsid w:val="00346EA4"/>
    <w:rsid w:val="00350A94"/>
    <w:rsid w:val="00351DC8"/>
    <w:rsid w:val="0035288D"/>
    <w:rsid w:val="00354749"/>
    <w:rsid w:val="00356E5E"/>
    <w:rsid w:val="003601FB"/>
    <w:rsid w:val="00363611"/>
    <w:rsid w:val="00366FC0"/>
    <w:rsid w:val="00376513"/>
    <w:rsid w:val="003770FD"/>
    <w:rsid w:val="00377474"/>
    <w:rsid w:val="003774FC"/>
    <w:rsid w:val="00380011"/>
    <w:rsid w:val="003803E9"/>
    <w:rsid w:val="00380625"/>
    <w:rsid w:val="00381810"/>
    <w:rsid w:val="00381CB5"/>
    <w:rsid w:val="00384B4E"/>
    <w:rsid w:val="00387917"/>
    <w:rsid w:val="00390555"/>
    <w:rsid w:val="00390C47"/>
    <w:rsid w:val="00393EA1"/>
    <w:rsid w:val="003943AE"/>
    <w:rsid w:val="00397413"/>
    <w:rsid w:val="003975F6"/>
    <w:rsid w:val="003A53A5"/>
    <w:rsid w:val="003A67A5"/>
    <w:rsid w:val="003B167A"/>
    <w:rsid w:val="003B1E54"/>
    <w:rsid w:val="003B5767"/>
    <w:rsid w:val="003B5D2D"/>
    <w:rsid w:val="003B7FCF"/>
    <w:rsid w:val="003C09BB"/>
    <w:rsid w:val="003C14C7"/>
    <w:rsid w:val="003C295F"/>
    <w:rsid w:val="003C3708"/>
    <w:rsid w:val="003C43B1"/>
    <w:rsid w:val="003C49CE"/>
    <w:rsid w:val="003C4A00"/>
    <w:rsid w:val="003C530A"/>
    <w:rsid w:val="003C7D64"/>
    <w:rsid w:val="003D1C0A"/>
    <w:rsid w:val="003D2D31"/>
    <w:rsid w:val="003D2FD4"/>
    <w:rsid w:val="003D2FD5"/>
    <w:rsid w:val="003D3B55"/>
    <w:rsid w:val="003D47BA"/>
    <w:rsid w:val="003D5457"/>
    <w:rsid w:val="003E1E81"/>
    <w:rsid w:val="003E3533"/>
    <w:rsid w:val="003E596C"/>
    <w:rsid w:val="003E6D1B"/>
    <w:rsid w:val="003E6F78"/>
    <w:rsid w:val="003E6F7F"/>
    <w:rsid w:val="003F0FD9"/>
    <w:rsid w:val="003F50DC"/>
    <w:rsid w:val="003F6928"/>
    <w:rsid w:val="003F7056"/>
    <w:rsid w:val="00407C17"/>
    <w:rsid w:val="00407FE8"/>
    <w:rsid w:val="0041017E"/>
    <w:rsid w:val="004140CC"/>
    <w:rsid w:val="00415744"/>
    <w:rsid w:val="004211F8"/>
    <w:rsid w:val="004213FF"/>
    <w:rsid w:val="0042294C"/>
    <w:rsid w:val="004246E2"/>
    <w:rsid w:val="004312BE"/>
    <w:rsid w:val="00431D9E"/>
    <w:rsid w:val="004334EC"/>
    <w:rsid w:val="004347E8"/>
    <w:rsid w:val="00434E7E"/>
    <w:rsid w:val="004361CD"/>
    <w:rsid w:val="0044194F"/>
    <w:rsid w:val="00441AA9"/>
    <w:rsid w:val="004425E0"/>
    <w:rsid w:val="00444A9C"/>
    <w:rsid w:val="00444E2E"/>
    <w:rsid w:val="004451FD"/>
    <w:rsid w:val="00446E91"/>
    <w:rsid w:val="004470B9"/>
    <w:rsid w:val="00447618"/>
    <w:rsid w:val="00451996"/>
    <w:rsid w:val="00451AF7"/>
    <w:rsid w:val="00453191"/>
    <w:rsid w:val="0045642D"/>
    <w:rsid w:val="00457445"/>
    <w:rsid w:val="004626AC"/>
    <w:rsid w:val="00466C2B"/>
    <w:rsid w:val="004676DD"/>
    <w:rsid w:val="00467C72"/>
    <w:rsid w:val="004701C6"/>
    <w:rsid w:val="00474064"/>
    <w:rsid w:val="00475412"/>
    <w:rsid w:val="00477F13"/>
    <w:rsid w:val="00477F21"/>
    <w:rsid w:val="0048259D"/>
    <w:rsid w:val="00483ED0"/>
    <w:rsid w:val="004841B3"/>
    <w:rsid w:val="00487CD0"/>
    <w:rsid w:val="00491470"/>
    <w:rsid w:val="00496818"/>
    <w:rsid w:val="00496BBF"/>
    <w:rsid w:val="0049796C"/>
    <w:rsid w:val="004A5A9E"/>
    <w:rsid w:val="004A7151"/>
    <w:rsid w:val="004B2A8C"/>
    <w:rsid w:val="004B4BBF"/>
    <w:rsid w:val="004B5752"/>
    <w:rsid w:val="004B73D4"/>
    <w:rsid w:val="004B7D2F"/>
    <w:rsid w:val="004C023B"/>
    <w:rsid w:val="004C2CFF"/>
    <w:rsid w:val="004C5F52"/>
    <w:rsid w:val="004C6003"/>
    <w:rsid w:val="004C616E"/>
    <w:rsid w:val="004C6DE6"/>
    <w:rsid w:val="004D1972"/>
    <w:rsid w:val="004D2AA2"/>
    <w:rsid w:val="004D48C2"/>
    <w:rsid w:val="004D5344"/>
    <w:rsid w:val="004D7086"/>
    <w:rsid w:val="004E3037"/>
    <w:rsid w:val="004E3A55"/>
    <w:rsid w:val="004E51F5"/>
    <w:rsid w:val="004E53B3"/>
    <w:rsid w:val="004F0D71"/>
    <w:rsid w:val="004F3C8A"/>
    <w:rsid w:val="004F76CB"/>
    <w:rsid w:val="005004FE"/>
    <w:rsid w:val="00501873"/>
    <w:rsid w:val="005029B2"/>
    <w:rsid w:val="00505A9E"/>
    <w:rsid w:val="00511570"/>
    <w:rsid w:val="0051532D"/>
    <w:rsid w:val="005243C1"/>
    <w:rsid w:val="00524B3D"/>
    <w:rsid w:val="00524CDF"/>
    <w:rsid w:val="00525D6E"/>
    <w:rsid w:val="00527488"/>
    <w:rsid w:val="0053195A"/>
    <w:rsid w:val="00537412"/>
    <w:rsid w:val="00544C01"/>
    <w:rsid w:val="00550EF7"/>
    <w:rsid w:val="005523C6"/>
    <w:rsid w:val="00552A70"/>
    <w:rsid w:val="005555FA"/>
    <w:rsid w:val="00560EBE"/>
    <w:rsid w:val="00561283"/>
    <w:rsid w:val="00562792"/>
    <w:rsid w:val="00562854"/>
    <w:rsid w:val="00565A81"/>
    <w:rsid w:val="005667B6"/>
    <w:rsid w:val="005676AB"/>
    <w:rsid w:val="00567843"/>
    <w:rsid w:val="00567D3E"/>
    <w:rsid w:val="00570361"/>
    <w:rsid w:val="00572841"/>
    <w:rsid w:val="00574269"/>
    <w:rsid w:val="00576C9A"/>
    <w:rsid w:val="00576D1E"/>
    <w:rsid w:val="0058061A"/>
    <w:rsid w:val="00582AA6"/>
    <w:rsid w:val="0058323A"/>
    <w:rsid w:val="00584200"/>
    <w:rsid w:val="00585978"/>
    <w:rsid w:val="0058764E"/>
    <w:rsid w:val="00587F90"/>
    <w:rsid w:val="0059277C"/>
    <w:rsid w:val="00595C73"/>
    <w:rsid w:val="0059654C"/>
    <w:rsid w:val="00596B39"/>
    <w:rsid w:val="00596F0F"/>
    <w:rsid w:val="00597498"/>
    <w:rsid w:val="005A04AF"/>
    <w:rsid w:val="005A0C55"/>
    <w:rsid w:val="005B144B"/>
    <w:rsid w:val="005B24E7"/>
    <w:rsid w:val="005B43E9"/>
    <w:rsid w:val="005C38E2"/>
    <w:rsid w:val="005C4474"/>
    <w:rsid w:val="005C7577"/>
    <w:rsid w:val="005C7DFD"/>
    <w:rsid w:val="005D0189"/>
    <w:rsid w:val="005D09A7"/>
    <w:rsid w:val="005D0ABC"/>
    <w:rsid w:val="005D1C4A"/>
    <w:rsid w:val="005D3BD7"/>
    <w:rsid w:val="005D5DD8"/>
    <w:rsid w:val="005D6550"/>
    <w:rsid w:val="005E1BB8"/>
    <w:rsid w:val="005E1E76"/>
    <w:rsid w:val="005E2C8F"/>
    <w:rsid w:val="005E3829"/>
    <w:rsid w:val="005E3889"/>
    <w:rsid w:val="005E3AD3"/>
    <w:rsid w:val="005E4117"/>
    <w:rsid w:val="005E509C"/>
    <w:rsid w:val="005E5B46"/>
    <w:rsid w:val="005E6062"/>
    <w:rsid w:val="005E6A7D"/>
    <w:rsid w:val="005F0231"/>
    <w:rsid w:val="005F0458"/>
    <w:rsid w:val="005F29D6"/>
    <w:rsid w:val="005F48EE"/>
    <w:rsid w:val="005F63B2"/>
    <w:rsid w:val="006034DA"/>
    <w:rsid w:val="006064A6"/>
    <w:rsid w:val="0060715F"/>
    <w:rsid w:val="00607B77"/>
    <w:rsid w:val="006116C4"/>
    <w:rsid w:val="00622930"/>
    <w:rsid w:val="006241A3"/>
    <w:rsid w:val="006308B3"/>
    <w:rsid w:val="00632880"/>
    <w:rsid w:val="00634822"/>
    <w:rsid w:val="00634F48"/>
    <w:rsid w:val="006355E4"/>
    <w:rsid w:val="00636D9D"/>
    <w:rsid w:val="0063761C"/>
    <w:rsid w:val="006407F7"/>
    <w:rsid w:val="00640D1C"/>
    <w:rsid w:val="00642F80"/>
    <w:rsid w:val="0065009D"/>
    <w:rsid w:val="00650E6A"/>
    <w:rsid w:val="00652EFE"/>
    <w:rsid w:val="00654091"/>
    <w:rsid w:val="0065458D"/>
    <w:rsid w:val="00657197"/>
    <w:rsid w:val="006572E6"/>
    <w:rsid w:val="00661782"/>
    <w:rsid w:val="00662FF3"/>
    <w:rsid w:val="006674C8"/>
    <w:rsid w:val="006675D6"/>
    <w:rsid w:val="0066792A"/>
    <w:rsid w:val="0067242C"/>
    <w:rsid w:val="0067333C"/>
    <w:rsid w:val="006738F0"/>
    <w:rsid w:val="006810F6"/>
    <w:rsid w:val="0068672F"/>
    <w:rsid w:val="0069210E"/>
    <w:rsid w:val="0069341A"/>
    <w:rsid w:val="00694576"/>
    <w:rsid w:val="0069480F"/>
    <w:rsid w:val="00695E9B"/>
    <w:rsid w:val="00696887"/>
    <w:rsid w:val="00697A48"/>
    <w:rsid w:val="006A2B71"/>
    <w:rsid w:val="006A33CD"/>
    <w:rsid w:val="006A3F94"/>
    <w:rsid w:val="006A768F"/>
    <w:rsid w:val="006A7CCF"/>
    <w:rsid w:val="006B0A40"/>
    <w:rsid w:val="006B1056"/>
    <w:rsid w:val="006B27DF"/>
    <w:rsid w:val="006B3029"/>
    <w:rsid w:val="006B5BB2"/>
    <w:rsid w:val="006C4DE3"/>
    <w:rsid w:val="006D1A04"/>
    <w:rsid w:val="006D4181"/>
    <w:rsid w:val="006D530D"/>
    <w:rsid w:val="006D546F"/>
    <w:rsid w:val="006D6AD6"/>
    <w:rsid w:val="006E18BB"/>
    <w:rsid w:val="006E1E6C"/>
    <w:rsid w:val="006E2EA8"/>
    <w:rsid w:val="006E3789"/>
    <w:rsid w:val="006E7653"/>
    <w:rsid w:val="006F4D1A"/>
    <w:rsid w:val="006F7A3C"/>
    <w:rsid w:val="006F7DA8"/>
    <w:rsid w:val="007035D8"/>
    <w:rsid w:val="007043B7"/>
    <w:rsid w:val="00707A5C"/>
    <w:rsid w:val="00707DF3"/>
    <w:rsid w:val="00711785"/>
    <w:rsid w:val="00712548"/>
    <w:rsid w:val="0071316C"/>
    <w:rsid w:val="00713BB1"/>
    <w:rsid w:val="00714081"/>
    <w:rsid w:val="00716871"/>
    <w:rsid w:val="0072059D"/>
    <w:rsid w:val="0072406A"/>
    <w:rsid w:val="007264E6"/>
    <w:rsid w:val="007275E1"/>
    <w:rsid w:val="00732F48"/>
    <w:rsid w:val="00740397"/>
    <w:rsid w:val="00740E62"/>
    <w:rsid w:val="00741BDD"/>
    <w:rsid w:val="007434CF"/>
    <w:rsid w:val="007443CB"/>
    <w:rsid w:val="00744903"/>
    <w:rsid w:val="00747C61"/>
    <w:rsid w:val="00752F9E"/>
    <w:rsid w:val="00753BF6"/>
    <w:rsid w:val="00760655"/>
    <w:rsid w:val="0076080E"/>
    <w:rsid w:val="00765335"/>
    <w:rsid w:val="007678C4"/>
    <w:rsid w:val="00773D49"/>
    <w:rsid w:val="0077426C"/>
    <w:rsid w:val="00775FF9"/>
    <w:rsid w:val="00780268"/>
    <w:rsid w:val="00782F39"/>
    <w:rsid w:val="0078343E"/>
    <w:rsid w:val="00783C9E"/>
    <w:rsid w:val="0078462A"/>
    <w:rsid w:val="007855C9"/>
    <w:rsid w:val="00786B89"/>
    <w:rsid w:val="00790A27"/>
    <w:rsid w:val="00793F31"/>
    <w:rsid w:val="00793FA0"/>
    <w:rsid w:val="007940AC"/>
    <w:rsid w:val="007A3C61"/>
    <w:rsid w:val="007A4074"/>
    <w:rsid w:val="007A42A1"/>
    <w:rsid w:val="007A45F1"/>
    <w:rsid w:val="007A5301"/>
    <w:rsid w:val="007A5602"/>
    <w:rsid w:val="007A56A8"/>
    <w:rsid w:val="007A60B2"/>
    <w:rsid w:val="007A75D7"/>
    <w:rsid w:val="007B057E"/>
    <w:rsid w:val="007B181B"/>
    <w:rsid w:val="007B1E0B"/>
    <w:rsid w:val="007B5B85"/>
    <w:rsid w:val="007B7AEB"/>
    <w:rsid w:val="007C3CF0"/>
    <w:rsid w:val="007C3D13"/>
    <w:rsid w:val="007C616A"/>
    <w:rsid w:val="007D629B"/>
    <w:rsid w:val="007E03FD"/>
    <w:rsid w:val="007E2021"/>
    <w:rsid w:val="007E2647"/>
    <w:rsid w:val="007E2650"/>
    <w:rsid w:val="007E2FC1"/>
    <w:rsid w:val="007E302C"/>
    <w:rsid w:val="007E4D0D"/>
    <w:rsid w:val="007E76AA"/>
    <w:rsid w:val="007E7CA8"/>
    <w:rsid w:val="007F29F1"/>
    <w:rsid w:val="007F4CE9"/>
    <w:rsid w:val="007F6B21"/>
    <w:rsid w:val="008001C7"/>
    <w:rsid w:val="00802DD0"/>
    <w:rsid w:val="00803245"/>
    <w:rsid w:val="00803CED"/>
    <w:rsid w:val="00803E1A"/>
    <w:rsid w:val="00803E9A"/>
    <w:rsid w:val="008049C8"/>
    <w:rsid w:val="00806BB0"/>
    <w:rsid w:val="00810C56"/>
    <w:rsid w:val="008116A8"/>
    <w:rsid w:val="008154F8"/>
    <w:rsid w:val="008233A9"/>
    <w:rsid w:val="008242A2"/>
    <w:rsid w:val="00833239"/>
    <w:rsid w:val="0083354A"/>
    <w:rsid w:val="008347F7"/>
    <w:rsid w:val="00834F34"/>
    <w:rsid w:val="0083606F"/>
    <w:rsid w:val="00836185"/>
    <w:rsid w:val="00837368"/>
    <w:rsid w:val="00844137"/>
    <w:rsid w:val="00844AB1"/>
    <w:rsid w:val="00845D23"/>
    <w:rsid w:val="00847CC8"/>
    <w:rsid w:val="008525B1"/>
    <w:rsid w:val="008554A5"/>
    <w:rsid w:val="00861305"/>
    <w:rsid w:val="00865C45"/>
    <w:rsid w:val="0086666F"/>
    <w:rsid w:val="0086686C"/>
    <w:rsid w:val="00870C14"/>
    <w:rsid w:val="00875082"/>
    <w:rsid w:val="008774FA"/>
    <w:rsid w:val="008838EF"/>
    <w:rsid w:val="00886DA7"/>
    <w:rsid w:val="008915F4"/>
    <w:rsid w:val="00892561"/>
    <w:rsid w:val="00893ED8"/>
    <w:rsid w:val="00895BE7"/>
    <w:rsid w:val="00896F81"/>
    <w:rsid w:val="008A5E87"/>
    <w:rsid w:val="008B2440"/>
    <w:rsid w:val="008B2B82"/>
    <w:rsid w:val="008C03DF"/>
    <w:rsid w:val="008C133A"/>
    <w:rsid w:val="008C1493"/>
    <w:rsid w:val="008C1D98"/>
    <w:rsid w:val="008C2167"/>
    <w:rsid w:val="008C2A97"/>
    <w:rsid w:val="008C32D2"/>
    <w:rsid w:val="008C3668"/>
    <w:rsid w:val="008C5E04"/>
    <w:rsid w:val="008D64B2"/>
    <w:rsid w:val="008E5442"/>
    <w:rsid w:val="008E5E36"/>
    <w:rsid w:val="008F2C0B"/>
    <w:rsid w:val="008F2EEB"/>
    <w:rsid w:val="008F3437"/>
    <w:rsid w:val="008F39DE"/>
    <w:rsid w:val="008F46D1"/>
    <w:rsid w:val="008F5831"/>
    <w:rsid w:val="008F63DB"/>
    <w:rsid w:val="008F6456"/>
    <w:rsid w:val="008F6880"/>
    <w:rsid w:val="00900055"/>
    <w:rsid w:val="009024E7"/>
    <w:rsid w:val="00920F56"/>
    <w:rsid w:val="009214D4"/>
    <w:rsid w:val="009216DD"/>
    <w:rsid w:val="00921CC2"/>
    <w:rsid w:val="00922E38"/>
    <w:rsid w:val="009257AD"/>
    <w:rsid w:val="00925F40"/>
    <w:rsid w:val="009270D7"/>
    <w:rsid w:val="00935E40"/>
    <w:rsid w:val="0093766F"/>
    <w:rsid w:val="00940DC1"/>
    <w:rsid w:val="0094160B"/>
    <w:rsid w:val="00941A52"/>
    <w:rsid w:val="0094280D"/>
    <w:rsid w:val="00942EC4"/>
    <w:rsid w:val="00943366"/>
    <w:rsid w:val="00944941"/>
    <w:rsid w:val="009469F5"/>
    <w:rsid w:val="00946A6E"/>
    <w:rsid w:val="0095464B"/>
    <w:rsid w:val="00954D19"/>
    <w:rsid w:val="00961523"/>
    <w:rsid w:val="00964C10"/>
    <w:rsid w:val="0096665F"/>
    <w:rsid w:val="00970E01"/>
    <w:rsid w:val="00971D4B"/>
    <w:rsid w:val="009730BC"/>
    <w:rsid w:val="00973A24"/>
    <w:rsid w:val="009767E6"/>
    <w:rsid w:val="009774AE"/>
    <w:rsid w:val="00980488"/>
    <w:rsid w:val="00981F9F"/>
    <w:rsid w:val="009831BE"/>
    <w:rsid w:val="00983BDF"/>
    <w:rsid w:val="0098541A"/>
    <w:rsid w:val="00991922"/>
    <w:rsid w:val="00991A22"/>
    <w:rsid w:val="009A1D5F"/>
    <w:rsid w:val="009A50E7"/>
    <w:rsid w:val="009B4D6B"/>
    <w:rsid w:val="009C00FF"/>
    <w:rsid w:val="009C028B"/>
    <w:rsid w:val="009C0A59"/>
    <w:rsid w:val="009C1225"/>
    <w:rsid w:val="009C2D4C"/>
    <w:rsid w:val="009C59F9"/>
    <w:rsid w:val="009C698A"/>
    <w:rsid w:val="009D0635"/>
    <w:rsid w:val="009D0A70"/>
    <w:rsid w:val="009D1615"/>
    <w:rsid w:val="009D189C"/>
    <w:rsid w:val="009D3176"/>
    <w:rsid w:val="009D399F"/>
    <w:rsid w:val="009D58B5"/>
    <w:rsid w:val="009D71A3"/>
    <w:rsid w:val="009E2D3B"/>
    <w:rsid w:val="009E30BF"/>
    <w:rsid w:val="009E437E"/>
    <w:rsid w:val="009E45CB"/>
    <w:rsid w:val="009E56BC"/>
    <w:rsid w:val="009F1469"/>
    <w:rsid w:val="009F276E"/>
    <w:rsid w:val="009F3B99"/>
    <w:rsid w:val="009F5969"/>
    <w:rsid w:val="009F7852"/>
    <w:rsid w:val="009F7F58"/>
    <w:rsid w:val="00A01A0D"/>
    <w:rsid w:val="00A054E6"/>
    <w:rsid w:val="00A11822"/>
    <w:rsid w:val="00A17412"/>
    <w:rsid w:val="00A203AD"/>
    <w:rsid w:val="00A26D93"/>
    <w:rsid w:val="00A27D4A"/>
    <w:rsid w:val="00A3080E"/>
    <w:rsid w:val="00A32900"/>
    <w:rsid w:val="00A32A4A"/>
    <w:rsid w:val="00A40682"/>
    <w:rsid w:val="00A41702"/>
    <w:rsid w:val="00A42D24"/>
    <w:rsid w:val="00A449BE"/>
    <w:rsid w:val="00A4707F"/>
    <w:rsid w:val="00A50349"/>
    <w:rsid w:val="00A52557"/>
    <w:rsid w:val="00A5425A"/>
    <w:rsid w:val="00A54A69"/>
    <w:rsid w:val="00A54D57"/>
    <w:rsid w:val="00A572CB"/>
    <w:rsid w:val="00A62C2F"/>
    <w:rsid w:val="00A63C4E"/>
    <w:rsid w:val="00A66334"/>
    <w:rsid w:val="00A67F5B"/>
    <w:rsid w:val="00A70357"/>
    <w:rsid w:val="00A70D5B"/>
    <w:rsid w:val="00A71A8B"/>
    <w:rsid w:val="00A744F0"/>
    <w:rsid w:val="00A75410"/>
    <w:rsid w:val="00A76283"/>
    <w:rsid w:val="00A76602"/>
    <w:rsid w:val="00A76834"/>
    <w:rsid w:val="00A80297"/>
    <w:rsid w:val="00A861B4"/>
    <w:rsid w:val="00A8622C"/>
    <w:rsid w:val="00A86364"/>
    <w:rsid w:val="00A87E79"/>
    <w:rsid w:val="00A9262B"/>
    <w:rsid w:val="00A944F5"/>
    <w:rsid w:val="00A961B8"/>
    <w:rsid w:val="00A96B7F"/>
    <w:rsid w:val="00A96F8E"/>
    <w:rsid w:val="00A97C2D"/>
    <w:rsid w:val="00AA4BB7"/>
    <w:rsid w:val="00AA6DF6"/>
    <w:rsid w:val="00AA6F1C"/>
    <w:rsid w:val="00AA7102"/>
    <w:rsid w:val="00AB1B30"/>
    <w:rsid w:val="00AB59E3"/>
    <w:rsid w:val="00AB72B1"/>
    <w:rsid w:val="00AC0C46"/>
    <w:rsid w:val="00AC29D3"/>
    <w:rsid w:val="00AC5E0E"/>
    <w:rsid w:val="00AC6DC4"/>
    <w:rsid w:val="00AD00E9"/>
    <w:rsid w:val="00AD0DDB"/>
    <w:rsid w:val="00AD6830"/>
    <w:rsid w:val="00AD7E68"/>
    <w:rsid w:val="00AE0CC5"/>
    <w:rsid w:val="00AE0E84"/>
    <w:rsid w:val="00AE1D35"/>
    <w:rsid w:val="00AE24BA"/>
    <w:rsid w:val="00AE2FD7"/>
    <w:rsid w:val="00AE52AF"/>
    <w:rsid w:val="00AF37D8"/>
    <w:rsid w:val="00AF724A"/>
    <w:rsid w:val="00B01DBF"/>
    <w:rsid w:val="00B022DC"/>
    <w:rsid w:val="00B0431C"/>
    <w:rsid w:val="00B049CF"/>
    <w:rsid w:val="00B04EB3"/>
    <w:rsid w:val="00B0547E"/>
    <w:rsid w:val="00B06B00"/>
    <w:rsid w:val="00B14AE1"/>
    <w:rsid w:val="00B15250"/>
    <w:rsid w:val="00B310FA"/>
    <w:rsid w:val="00B334B5"/>
    <w:rsid w:val="00B343B5"/>
    <w:rsid w:val="00B3520B"/>
    <w:rsid w:val="00B3634E"/>
    <w:rsid w:val="00B4011B"/>
    <w:rsid w:val="00B405D7"/>
    <w:rsid w:val="00B4166E"/>
    <w:rsid w:val="00B42C52"/>
    <w:rsid w:val="00B444ED"/>
    <w:rsid w:val="00B44621"/>
    <w:rsid w:val="00B46148"/>
    <w:rsid w:val="00B53E5B"/>
    <w:rsid w:val="00B55715"/>
    <w:rsid w:val="00B560FB"/>
    <w:rsid w:val="00B57249"/>
    <w:rsid w:val="00B6132F"/>
    <w:rsid w:val="00B61820"/>
    <w:rsid w:val="00B6261E"/>
    <w:rsid w:val="00B6266B"/>
    <w:rsid w:val="00B656AA"/>
    <w:rsid w:val="00B70160"/>
    <w:rsid w:val="00B72EFD"/>
    <w:rsid w:val="00B74CBF"/>
    <w:rsid w:val="00B74DED"/>
    <w:rsid w:val="00B7731E"/>
    <w:rsid w:val="00B80B6B"/>
    <w:rsid w:val="00B80FCC"/>
    <w:rsid w:val="00B820BB"/>
    <w:rsid w:val="00B82D04"/>
    <w:rsid w:val="00B845EF"/>
    <w:rsid w:val="00B84F80"/>
    <w:rsid w:val="00B85804"/>
    <w:rsid w:val="00B8782A"/>
    <w:rsid w:val="00B918CC"/>
    <w:rsid w:val="00B91B63"/>
    <w:rsid w:val="00B9241F"/>
    <w:rsid w:val="00B94CEB"/>
    <w:rsid w:val="00B9568F"/>
    <w:rsid w:val="00B95AE4"/>
    <w:rsid w:val="00B975DD"/>
    <w:rsid w:val="00BA2621"/>
    <w:rsid w:val="00BA32D7"/>
    <w:rsid w:val="00BA3C8E"/>
    <w:rsid w:val="00BA5537"/>
    <w:rsid w:val="00BA57F2"/>
    <w:rsid w:val="00BA70C3"/>
    <w:rsid w:val="00BB2A4B"/>
    <w:rsid w:val="00BB59BD"/>
    <w:rsid w:val="00BB59C2"/>
    <w:rsid w:val="00BC04A5"/>
    <w:rsid w:val="00BC0B1A"/>
    <w:rsid w:val="00BC2D49"/>
    <w:rsid w:val="00BC574D"/>
    <w:rsid w:val="00BC5A6C"/>
    <w:rsid w:val="00BC7D1E"/>
    <w:rsid w:val="00BC7DA4"/>
    <w:rsid w:val="00BD2893"/>
    <w:rsid w:val="00BD4E8C"/>
    <w:rsid w:val="00BD7298"/>
    <w:rsid w:val="00BE1396"/>
    <w:rsid w:val="00BE1839"/>
    <w:rsid w:val="00BE2FBD"/>
    <w:rsid w:val="00BE4D07"/>
    <w:rsid w:val="00BE749C"/>
    <w:rsid w:val="00BF0398"/>
    <w:rsid w:val="00BF1059"/>
    <w:rsid w:val="00BF3A6D"/>
    <w:rsid w:val="00BF3B6D"/>
    <w:rsid w:val="00BF3BC7"/>
    <w:rsid w:val="00BF40C6"/>
    <w:rsid w:val="00C00211"/>
    <w:rsid w:val="00C00523"/>
    <w:rsid w:val="00C02AF0"/>
    <w:rsid w:val="00C02C9A"/>
    <w:rsid w:val="00C0481A"/>
    <w:rsid w:val="00C05C44"/>
    <w:rsid w:val="00C05E94"/>
    <w:rsid w:val="00C10A6B"/>
    <w:rsid w:val="00C1616E"/>
    <w:rsid w:val="00C164D9"/>
    <w:rsid w:val="00C2039A"/>
    <w:rsid w:val="00C20C02"/>
    <w:rsid w:val="00C22A94"/>
    <w:rsid w:val="00C269F0"/>
    <w:rsid w:val="00C30AA2"/>
    <w:rsid w:val="00C33BA9"/>
    <w:rsid w:val="00C34BDF"/>
    <w:rsid w:val="00C35749"/>
    <w:rsid w:val="00C35F7F"/>
    <w:rsid w:val="00C364A0"/>
    <w:rsid w:val="00C36693"/>
    <w:rsid w:val="00C36C31"/>
    <w:rsid w:val="00C43158"/>
    <w:rsid w:val="00C444AF"/>
    <w:rsid w:val="00C445D4"/>
    <w:rsid w:val="00C456F0"/>
    <w:rsid w:val="00C45CA3"/>
    <w:rsid w:val="00C46F6F"/>
    <w:rsid w:val="00C5180F"/>
    <w:rsid w:val="00C56764"/>
    <w:rsid w:val="00C5708D"/>
    <w:rsid w:val="00C578B2"/>
    <w:rsid w:val="00C61159"/>
    <w:rsid w:val="00C6371A"/>
    <w:rsid w:val="00C6406C"/>
    <w:rsid w:val="00C645B6"/>
    <w:rsid w:val="00C65B27"/>
    <w:rsid w:val="00C66F1A"/>
    <w:rsid w:val="00C674C3"/>
    <w:rsid w:val="00C70E7E"/>
    <w:rsid w:val="00C73629"/>
    <w:rsid w:val="00C73A8F"/>
    <w:rsid w:val="00C73AD6"/>
    <w:rsid w:val="00C73D06"/>
    <w:rsid w:val="00C83E37"/>
    <w:rsid w:val="00C85375"/>
    <w:rsid w:val="00C912B3"/>
    <w:rsid w:val="00C92360"/>
    <w:rsid w:val="00C93AE6"/>
    <w:rsid w:val="00CA04D6"/>
    <w:rsid w:val="00CA14A0"/>
    <w:rsid w:val="00CA1F85"/>
    <w:rsid w:val="00CA4A59"/>
    <w:rsid w:val="00CA5FD5"/>
    <w:rsid w:val="00CA610C"/>
    <w:rsid w:val="00CA78DF"/>
    <w:rsid w:val="00CA78F4"/>
    <w:rsid w:val="00CA7F15"/>
    <w:rsid w:val="00CB04F3"/>
    <w:rsid w:val="00CB0A9C"/>
    <w:rsid w:val="00CB6A2F"/>
    <w:rsid w:val="00CB7061"/>
    <w:rsid w:val="00CB72FF"/>
    <w:rsid w:val="00CC4FC3"/>
    <w:rsid w:val="00CC63F3"/>
    <w:rsid w:val="00CC75CC"/>
    <w:rsid w:val="00CD0149"/>
    <w:rsid w:val="00CD0164"/>
    <w:rsid w:val="00CD0AE7"/>
    <w:rsid w:val="00CD550F"/>
    <w:rsid w:val="00CD68D7"/>
    <w:rsid w:val="00CD7267"/>
    <w:rsid w:val="00CE034E"/>
    <w:rsid w:val="00CE23A5"/>
    <w:rsid w:val="00CE40D5"/>
    <w:rsid w:val="00CE5CD4"/>
    <w:rsid w:val="00CF0145"/>
    <w:rsid w:val="00CF3F0D"/>
    <w:rsid w:val="00CF4A73"/>
    <w:rsid w:val="00D100AA"/>
    <w:rsid w:val="00D172E0"/>
    <w:rsid w:val="00D17492"/>
    <w:rsid w:val="00D17CD8"/>
    <w:rsid w:val="00D201C3"/>
    <w:rsid w:val="00D232BD"/>
    <w:rsid w:val="00D24F09"/>
    <w:rsid w:val="00D25622"/>
    <w:rsid w:val="00D3441E"/>
    <w:rsid w:val="00D36FB7"/>
    <w:rsid w:val="00D46894"/>
    <w:rsid w:val="00D556E0"/>
    <w:rsid w:val="00D61E5A"/>
    <w:rsid w:val="00D62356"/>
    <w:rsid w:val="00D644CD"/>
    <w:rsid w:val="00D6663B"/>
    <w:rsid w:val="00D66645"/>
    <w:rsid w:val="00D66D44"/>
    <w:rsid w:val="00D73E72"/>
    <w:rsid w:val="00D74546"/>
    <w:rsid w:val="00D75DC9"/>
    <w:rsid w:val="00D7676B"/>
    <w:rsid w:val="00D77D45"/>
    <w:rsid w:val="00D80CB9"/>
    <w:rsid w:val="00D828C0"/>
    <w:rsid w:val="00D84444"/>
    <w:rsid w:val="00D846BD"/>
    <w:rsid w:val="00D90457"/>
    <w:rsid w:val="00D9162A"/>
    <w:rsid w:val="00D91691"/>
    <w:rsid w:val="00D91AAF"/>
    <w:rsid w:val="00D92BE3"/>
    <w:rsid w:val="00D96BF1"/>
    <w:rsid w:val="00D96C1C"/>
    <w:rsid w:val="00DA0716"/>
    <w:rsid w:val="00DA151C"/>
    <w:rsid w:val="00DA2FDA"/>
    <w:rsid w:val="00DA5DED"/>
    <w:rsid w:val="00DB1E22"/>
    <w:rsid w:val="00DB38D2"/>
    <w:rsid w:val="00DB39B0"/>
    <w:rsid w:val="00DB543E"/>
    <w:rsid w:val="00DC030E"/>
    <w:rsid w:val="00DC157B"/>
    <w:rsid w:val="00DC2E26"/>
    <w:rsid w:val="00DC4DF8"/>
    <w:rsid w:val="00DC6B66"/>
    <w:rsid w:val="00DD0259"/>
    <w:rsid w:val="00DD05FB"/>
    <w:rsid w:val="00DD1CD3"/>
    <w:rsid w:val="00DD5891"/>
    <w:rsid w:val="00DE075A"/>
    <w:rsid w:val="00DE1024"/>
    <w:rsid w:val="00DE184A"/>
    <w:rsid w:val="00DE1A13"/>
    <w:rsid w:val="00DE2CF6"/>
    <w:rsid w:val="00DE3BEC"/>
    <w:rsid w:val="00DE5B14"/>
    <w:rsid w:val="00DF05D5"/>
    <w:rsid w:val="00DF07AA"/>
    <w:rsid w:val="00DF2813"/>
    <w:rsid w:val="00DF3045"/>
    <w:rsid w:val="00DF5E51"/>
    <w:rsid w:val="00E048FC"/>
    <w:rsid w:val="00E058EA"/>
    <w:rsid w:val="00E06369"/>
    <w:rsid w:val="00E118A2"/>
    <w:rsid w:val="00E132FF"/>
    <w:rsid w:val="00E16466"/>
    <w:rsid w:val="00E16593"/>
    <w:rsid w:val="00E16634"/>
    <w:rsid w:val="00E171C7"/>
    <w:rsid w:val="00E227CB"/>
    <w:rsid w:val="00E22EF6"/>
    <w:rsid w:val="00E274FF"/>
    <w:rsid w:val="00E27B23"/>
    <w:rsid w:val="00E316AC"/>
    <w:rsid w:val="00E31791"/>
    <w:rsid w:val="00E328AB"/>
    <w:rsid w:val="00E329AC"/>
    <w:rsid w:val="00E32AEC"/>
    <w:rsid w:val="00E32F50"/>
    <w:rsid w:val="00E3362D"/>
    <w:rsid w:val="00E33E15"/>
    <w:rsid w:val="00E34B19"/>
    <w:rsid w:val="00E35F43"/>
    <w:rsid w:val="00E40821"/>
    <w:rsid w:val="00E44D21"/>
    <w:rsid w:val="00E45DB7"/>
    <w:rsid w:val="00E47C4F"/>
    <w:rsid w:val="00E50C94"/>
    <w:rsid w:val="00E52BDC"/>
    <w:rsid w:val="00E537F7"/>
    <w:rsid w:val="00E54915"/>
    <w:rsid w:val="00E555B1"/>
    <w:rsid w:val="00E57FF2"/>
    <w:rsid w:val="00E60E80"/>
    <w:rsid w:val="00E62C3C"/>
    <w:rsid w:val="00E63781"/>
    <w:rsid w:val="00E64218"/>
    <w:rsid w:val="00E64423"/>
    <w:rsid w:val="00E654FD"/>
    <w:rsid w:val="00E71425"/>
    <w:rsid w:val="00E745D4"/>
    <w:rsid w:val="00E823F3"/>
    <w:rsid w:val="00E84974"/>
    <w:rsid w:val="00E85969"/>
    <w:rsid w:val="00E93BD5"/>
    <w:rsid w:val="00E948BF"/>
    <w:rsid w:val="00E96272"/>
    <w:rsid w:val="00E97BA8"/>
    <w:rsid w:val="00EA0706"/>
    <w:rsid w:val="00EA0FED"/>
    <w:rsid w:val="00EA19AE"/>
    <w:rsid w:val="00EA5976"/>
    <w:rsid w:val="00EB0ADD"/>
    <w:rsid w:val="00EB0BA2"/>
    <w:rsid w:val="00EB3D12"/>
    <w:rsid w:val="00EB4090"/>
    <w:rsid w:val="00EB4732"/>
    <w:rsid w:val="00EB7D01"/>
    <w:rsid w:val="00EC1213"/>
    <w:rsid w:val="00EC3945"/>
    <w:rsid w:val="00EC3C0C"/>
    <w:rsid w:val="00EC47B6"/>
    <w:rsid w:val="00EC5199"/>
    <w:rsid w:val="00EC7EF0"/>
    <w:rsid w:val="00ED071E"/>
    <w:rsid w:val="00ED1308"/>
    <w:rsid w:val="00ED1A2D"/>
    <w:rsid w:val="00ED2F4F"/>
    <w:rsid w:val="00ED4876"/>
    <w:rsid w:val="00ED7D1E"/>
    <w:rsid w:val="00ED7D62"/>
    <w:rsid w:val="00EE0EE5"/>
    <w:rsid w:val="00EE36E1"/>
    <w:rsid w:val="00EE5F28"/>
    <w:rsid w:val="00EF41C8"/>
    <w:rsid w:val="00EF4E6D"/>
    <w:rsid w:val="00EF5139"/>
    <w:rsid w:val="00EF686B"/>
    <w:rsid w:val="00F0059F"/>
    <w:rsid w:val="00F01053"/>
    <w:rsid w:val="00F028B3"/>
    <w:rsid w:val="00F032CE"/>
    <w:rsid w:val="00F03B3F"/>
    <w:rsid w:val="00F0761D"/>
    <w:rsid w:val="00F077B0"/>
    <w:rsid w:val="00F07B97"/>
    <w:rsid w:val="00F1192D"/>
    <w:rsid w:val="00F13770"/>
    <w:rsid w:val="00F13868"/>
    <w:rsid w:val="00F14FD7"/>
    <w:rsid w:val="00F16E55"/>
    <w:rsid w:val="00F211D8"/>
    <w:rsid w:val="00F2186C"/>
    <w:rsid w:val="00F245D5"/>
    <w:rsid w:val="00F265F5"/>
    <w:rsid w:val="00F27C7F"/>
    <w:rsid w:val="00F3005B"/>
    <w:rsid w:val="00F32603"/>
    <w:rsid w:val="00F35F23"/>
    <w:rsid w:val="00F36FBF"/>
    <w:rsid w:val="00F4068F"/>
    <w:rsid w:val="00F428AF"/>
    <w:rsid w:val="00F4489B"/>
    <w:rsid w:val="00F44D82"/>
    <w:rsid w:val="00F45CA4"/>
    <w:rsid w:val="00F469A4"/>
    <w:rsid w:val="00F46AEE"/>
    <w:rsid w:val="00F5452A"/>
    <w:rsid w:val="00F554D6"/>
    <w:rsid w:val="00F5609B"/>
    <w:rsid w:val="00F60114"/>
    <w:rsid w:val="00F63342"/>
    <w:rsid w:val="00F646FF"/>
    <w:rsid w:val="00F64A99"/>
    <w:rsid w:val="00F66A0D"/>
    <w:rsid w:val="00F66EC7"/>
    <w:rsid w:val="00F6706D"/>
    <w:rsid w:val="00F6713F"/>
    <w:rsid w:val="00F67A64"/>
    <w:rsid w:val="00F700A3"/>
    <w:rsid w:val="00F70982"/>
    <w:rsid w:val="00F7610C"/>
    <w:rsid w:val="00F80D8F"/>
    <w:rsid w:val="00F81202"/>
    <w:rsid w:val="00F819C2"/>
    <w:rsid w:val="00F81B9A"/>
    <w:rsid w:val="00F824EC"/>
    <w:rsid w:val="00F83EDB"/>
    <w:rsid w:val="00F84282"/>
    <w:rsid w:val="00F90F8C"/>
    <w:rsid w:val="00F970CA"/>
    <w:rsid w:val="00FA002C"/>
    <w:rsid w:val="00FA19C9"/>
    <w:rsid w:val="00FA4126"/>
    <w:rsid w:val="00FA68AD"/>
    <w:rsid w:val="00FB0630"/>
    <w:rsid w:val="00FB21A7"/>
    <w:rsid w:val="00FB237E"/>
    <w:rsid w:val="00FB28C2"/>
    <w:rsid w:val="00FB2C49"/>
    <w:rsid w:val="00FB34F3"/>
    <w:rsid w:val="00FB3745"/>
    <w:rsid w:val="00FB6AFE"/>
    <w:rsid w:val="00FC1425"/>
    <w:rsid w:val="00FC31BB"/>
    <w:rsid w:val="00FC33CF"/>
    <w:rsid w:val="00FC59C8"/>
    <w:rsid w:val="00FC7277"/>
    <w:rsid w:val="00FC78FE"/>
    <w:rsid w:val="00FD3181"/>
    <w:rsid w:val="00FD60B8"/>
    <w:rsid w:val="00FE0665"/>
    <w:rsid w:val="00FE147A"/>
    <w:rsid w:val="00FE156B"/>
    <w:rsid w:val="00FE39D9"/>
    <w:rsid w:val="00FE47D6"/>
    <w:rsid w:val="00FE677C"/>
    <w:rsid w:val="00FF0A31"/>
    <w:rsid w:val="00FF0F79"/>
    <w:rsid w:val="00FF0FC8"/>
    <w:rsid w:val="00FF1118"/>
    <w:rsid w:val="00FF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574D"/>
    <w:pPr>
      <w:spacing w:after="0" w:line="240" w:lineRule="auto"/>
    </w:pPr>
  </w:style>
  <w:style w:type="table" w:styleId="a5">
    <w:name w:val="Table Grid"/>
    <w:basedOn w:val="a1"/>
    <w:uiPriority w:val="59"/>
    <w:rsid w:val="00E06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ED7D1E"/>
  </w:style>
  <w:style w:type="paragraph" w:styleId="a6">
    <w:name w:val="Normal (Web)"/>
    <w:basedOn w:val="a"/>
    <w:unhideWhenUsed/>
    <w:rsid w:val="0008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896F81"/>
    <w:rPr>
      <w:b/>
      <w:bCs/>
    </w:rPr>
  </w:style>
  <w:style w:type="paragraph" w:styleId="a8">
    <w:name w:val="List Paragraph"/>
    <w:basedOn w:val="a"/>
    <w:uiPriority w:val="34"/>
    <w:qFormat/>
    <w:rsid w:val="00EC7EF0"/>
    <w:pPr>
      <w:ind w:left="720"/>
      <w:contextualSpacing/>
    </w:pPr>
  </w:style>
  <w:style w:type="paragraph" w:customStyle="1" w:styleId="1">
    <w:name w:val="Без интервала1"/>
    <w:next w:val="a3"/>
    <w:uiPriority w:val="1"/>
    <w:qFormat/>
    <w:rsid w:val="00A542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2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20F56"/>
  </w:style>
  <w:style w:type="paragraph" w:styleId="ab">
    <w:name w:val="footer"/>
    <w:basedOn w:val="a"/>
    <w:link w:val="ac"/>
    <w:uiPriority w:val="99"/>
    <w:unhideWhenUsed/>
    <w:rsid w:val="0092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0F56"/>
  </w:style>
  <w:style w:type="character" w:customStyle="1" w:styleId="docuntyped-name">
    <w:name w:val="doc__untyped-name"/>
    <w:basedOn w:val="a0"/>
    <w:rsid w:val="004701C6"/>
  </w:style>
  <w:style w:type="paragraph" w:styleId="ad">
    <w:name w:val="Balloon Text"/>
    <w:basedOn w:val="a"/>
    <w:link w:val="ae"/>
    <w:uiPriority w:val="99"/>
    <w:semiHidden/>
    <w:unhideWhenUsed/>
    <w:rsid w:val="00D2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01C3"/>
    <w:rPr>
      <w:rFonts w:ascii="Tahoma" w:hAnsi="Tahoma" w:cs="Tahoma"/>
      <w:sz w:val="16"/>
      <w:szCs w:val="16"/>
    </w:rPr>
  </w:style>
  <w:style w:type="character" w:customStyle="1" w:styleId="af">
    <w:name w:val="Основной текст Знак"/>
    <w:link w:val="af0"/>
    <w:rsid w:val="008F39DE"/>
    <w:rPr>
      <w:shd w:val="clear" w:color="auto" w:fill="FFFFFF"/>
    </w:rPr>
  </w:style>
  <w:style w:type="paragraph" w:styleId="af0">
    <w:name w:val="Body Text"/>
    <w:basedOn w:val="a"/>
    <w:link w:val="af"/>
    <w:rsid w:val="008F39DE"/>
    <w:pPr>
      <w:shd w:val="clear" w:color="auto" w:fill="FFFFFF"/>
      <w:spacing w:after="0" w:line="240" w:lineRule="atLeast"/>
    </w:pPr>
  </w:style>
  <w:style w:type="character" w:customStyle="1" w:styleId="10">
    <w:name w:val="Основной текст Знак1"/>
    <w:basedOn w:val="a0"/>
    <w:link w:val="af0"/>
    <w:uiPriority w:val="99"/>
    <w:semiHidden/>
    <w:rsid w:val="008F39DE"/>
  </w:style>
  <w:style w:type="paragraph" w:customStyle="1" w:styleId="af1">
    <w:name w:val="Содержимое таблицы"/>
    <w:basedOn w:val="a"/>
    <w:rsid w:val="008F39D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537C8-C007-492C-AB2B-D61DB66D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24</Pages>
  <Words>6453</Words>
  <Characters>36784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1239</cp:revision>
  <cp:lastPrinted>2023-11-01T12:33:00Z</cp:lastPrinted>
  <dcterms:created xsi:type="dcterms:W3CDTF">2022-09-18T14:51:00Z</dcterms:created>
  <dcterms:modified xsi:type="dcterms:W3CDTF">2023-11-22T14:52:00Z</dcterms:modified>
</cp:coreProperties>
</file>