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CF7D56" w:rsidRPr="00467BA2" w:rsidTr="00B06895">
        <w:trPr>
          <w:trHeight w:val="3678"/>
        </w:trPr>
        <w:tc>
          <w:tcPr>
            <w:tcW w:w="3723" w:type="dxa"/>
          </w:tcPr>
          <w:p w:rsidR="00CF7D56" w:rsidRPr="00467BA2" w:rsidRDefault="00CF7D56" w:rsidP="00B06895">
            <w:pPr>
              <w:rPr>
                <w:b/>
              </w:rPr>
            </w:pPr>
            <w:r w:rsidRPr="00467BA2">
              <w:rPr>
                <w:b/>
              </w:rPr>
              <w:t>Обед</w:t>
            </w:r>
          </w:p>
          <w:p w:rsidR="00CF7D56" w:rsidRPr="00467BA2" w:rsidRDefault="00CF7D56" w:rsidP="00B06895">
            <w:r w:rsidRPr="00467BA2">
              <w:t>(1-4; 5-9;10-11 классы)</w:t>
            </w:r>
          </w:p>
          <w:p w:rsidR="00CF7D56" w:rsidRDefault="00CF7D56" w:rsidP="00B06895">
            <w:r>
              <w:t xml:space="preserve">Салат из </w:t>
            </w:r>
            <w:proofErr w:type="spellStart"/>
            <w:r>
              <w:t>св.огурцов</w:t>
            </w:r>
            <w:proofErr w:type="spellEnd"/>
            <w:r>
              <w:t xml:space="preserve"> и помидор</w:t>
            </w:r>
          </w:p>
          <w:p w:rsidR="00CF7D56" w:rsidRDefault="00CF7D56" w:rsidP="00B06895">
            <w:r>
              <w:t>Жаркое по-домашнему</w:t>
            </w:r>
          </w:p>
          <w:p w:rsidR="00CF7D56" w:rsidRDefault="00CF7D56" w:rsidP="00B06895">
            <w:r>
              <w:t>Сок(пачка)</w:t>
            </w:r>
          </w:p>
          <w:p w:rsidR="00CF7D56" w:rsidRDefault="00CF7D56" w:rsidP="00B06895">
            <w:r w:rsidRPr="00467BA2">
              <w:t>Хлеб пшенично-ржаной</w:t>
            </w:r>
          </w:p>
          <w:p w:rsidR="00CF7D56" w:rsidRDefault="00CF7D56" w:rsidP="00B06895">
            <w:r>
              <w:t>Шоколад</w:t>
            </w:r>
          </w:p>
          <w:p w:rsidR="00CF7D56" w:rsidRDefault="00CF7D56" w:rsidP="00B06895">
            <w:r>
              <w:t>Слива</w:t>
            </w:r>
          </w:p>
          <w:p w:rsidR="00CF7D56" w:rsidRPr="00467BA2" w:rsidRDefault="00CF7D56" w:rsidP="00B06895">
            <w:r>
              <w:t>Яблоко</w:t>
            </w:r>
          </w:p>
        </w:tc>
        <w:tc>
          <w:tcPr>
            <w:tcW w:w="6904" w:type="dxa"/>
          </w:tcPr>
          <w:p w:rsidR="00CF7D56" w:rsidRPr="00467BA2" w:rsidRDefault="00CF7D56" w:rsidP="00B06895"/>
          <w:p w:rsidR="00CF7D56" w:rsidRPr="00467BA2" w:rsidRDefault="00CF7D56" w:rsidP="00B06895">
            <w:r>
              <w:rPr>
                <w:noProof/>
                <w:lang w:eastAsia="ru-RU"/>
              </w:rPr>
              <w:drawing>
                <wp:inline distT="0" distB="0" distL="0" distR="0">
                  <wp:extent cx="4246880" cy="3185160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178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46D5" w:rsidRDefault="00CF7D56">
      <w:r>
        <w:t>01.09.2023</w:t>
      </w:r>
      <w:bookmarkStart w:id="0" w:name="_GoBack"/>
      <w:bookmarkEnd w:id="0"/>
    </w:p>
    <w:sectPr w:rsidR="00794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95"/>
    <w:rsid w:val="007946D5"/>
    <w:rsid w:val="00A21D95"/>
    <w:rsid w:val="00C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38E18-D2B2-4075-92EF-C55DE26E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2023-09-01T06:24:00Z</dcterms:created>
  <dcterms:modified xsi:type="dcterms:W3CDTF">2023-09-01T06:28:00Z</dcterms:modified>
</cp:coreProperties>
</file>