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087F13" w:rsidRPr="00726777" w14:paraId="2C952E98" w14:textId="77777777" w:rsidTr="003F528A">
        <w:trPr>
          <w:trHeight w:val="2546"/>
        </w:trPr>
        <w:tc>
          <w:tcPr>
            <w:tcW w:w="3666" w:type="dxa"/>
          </w:tcPr>
          <w:p w14:paraId="1FE75FC9" w14:textId="77777777" w:rsidR="00087F13" w:rsidRPr="00726777" w:rsidRDefault="00087F13" w:rsidP="003F528A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0A526888" w14:textId="77777777" w:rsidR="00087F13" w:rsidRPr="00726777" w:rsidRDefault="00087F13" w:rsidP="003F528A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1680F0F7" w14:textId="62DD1FDC" w:rsidR="00087F13" w:rsidRDefault="00087F13" w:rsidP="003F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запеченные с сыром</w:t>
            </w:r>
          </w:p>
          <w:p w14:paraId="581C22B2" w14:textId="04D7D45E" w:rsidR="00087F13" w:rsidRDefault="00087F13" w:rsidP="003F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Кукуруза консервированная</w:t>
            </w:r>
          </w:p>
          <w:p w14:paraId="6BA8F91D" w14:textId="77777777" w:rsidR="00087F13" w:rsidRPr="00726777" w:rsidRDefault="00087F13" w:rsidP="003F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4C69AF04" w14:textId="77777777" w:rsidR="00087F13" w:rsidRDefault="00087F13" w:rsidP="003F528A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26777">
              <w:rPr>
                <w:sz w:val="28"/>
                <w:szCs w:val="28"/>
              </w:rPr>
              <w:t>асло сливочное</w:t>
            </w:r>
          </w:p>
          <w:p w14:paraId="0D6C126F" w14:textId="77777777" w:rsidR="00087F13" w:rsidRPr="00726777" w:rsidRDefault="00087F13" w:rsidP="003F5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060BE7F9" w14:textId="77777777" w:rsidR="00087F13" w:rsidRPr="00726777" w:rsidRDefault="00087F13" w:rsidP="003F528A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11CEDF0D" w14:textId="77777777" w:rsidR="00087F13" w:rsidRPr="00726777" w:rsidRDefault="00087F13" w:rsidP="003F528A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484FB3EA" w14:textId="357EF72C" w:rsidR="00087F13" w:rsidRPr="00726777" w:rsidRDefault="00087F13" w:rsidP="003F528A">
            <w:r>
              <w:rPr>
                <w:sz w:val="28"/>
                <w:szCs w:val="28"/>
              </w:rPr>
              <w:t>Фрукты</w:t>
            </w:r>
            <w:r w:rsidRPr="007267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Банан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34B5E8B5" w14:textId="77777777" w:rsidR="00087F13" w:rsidRPr="00726777" w:rsidRDefault="00087F13" w:rsidP="003F528A"/>
          <w:p w14:paraId="41AD3348" w14:textId="22B69CE1" w:rsidR="00087F13" w:rsidRPr="00726777" w:rsidRDefault="00AF1A4E" w:rsidP="003F528A">
            <w:r>
              <w:rPr>
                <w:noProof/>
              </w:rPr>
              <w:drawing>
                <wp:inline distT="0" distB="0" distL="0" distR="0" wp14:anchorId="52AD39FB" wp14:editId="192B53EA">
                  <wp:extent cx="4781550" cy="3209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0" cy="320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F13" w:rsidRPr="00726777" w14:paraId="17FBD22A" w14:textId="77777777" w:rsidTr="003F528A">
        <w:trPr>
          <w:trHeight w:val="3624"/>
        </w:trPr>
        <w:tc>
          <w:tcPr>
            <w:tcW w:w="3666" w:type="dxa"/>
          </w:tcPr>
          <w:p w14:paraId="72294419" w14:textId="77777777" w:rsidR="00087F13" w:rsidRPr="00726777" w:rsidRDefault="00087F13" w:rsidP="003F528A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34266CD7" w14:textId="77777777" w:rsidR="00087F13" w:rsidRPr="00726777" w:rsidRDefault="00087F13" w:rsidP="003F528A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412A5463" w14:textId="733BCE9C" w:rsidR="00087F13" w:rsidRPr="00726777" w:rsidRDefault="00087F13" w:rsidP="003F528A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Суп картофельный с </w:t>
            </w:r>
            <w:r>
              <w:rPr>
                <w:sz w:val="28"/>
                <w:szCs w:val="28"/>
              </w:rPr>
              <w:t>фасолью</w:t>
            </w:r>
            <w:r w:rsidRPr="00726777">
              <w:rPr>
                <w:sz w:val="28"/>
                <w:szCs w:val="28"/>
              </w:rPr>
              <w:t xml:space="preserve"> с мясом</w:t>
            </w:r>
          </w:p>
          <w:p w14:paraId="0FF44378" w14:textId="77777777" w:rsidR="00087F13" w:rsidRPr="00726777" w:rsidRDefault="00087F13" w:rsidP="003F528A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28CCFC7B" w14:textId="77777777" w:rsidR="00087F13" w:rsidRPr="00726777" w:rsidRDefault="00087F13" w:rsidP="003F528A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5AFEC2C3" w14:textId="77777777" w:rsidR="00087F13" w:rsidRPr="00726777" w:rsidRDefault="00087F13" w:rsidP="003F528A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7A82A900" w14:textId="77777777" w:rsidR="00087F13" w:rsidRPr="00726777" w:rsidRDefault="00087F13" w:rsidP="003F528A"/>
          <w:p w14:paraId="019A5000" w14:textId="77777777" w:rsidR="00087F13" w:rsidRPr="00726777" w:rsidRDefault="00087F13" w:rsidP="003F528A">
            <w:r>
              <w:rPr>
                <w:noProof/>
              </w:rPr>
              <w:drawing>
                <wp:inline distT="0" distB="0" distL="0" distR="0" wp14:anchorId="4F225DD7" wp14:editId="7476D5C6">
                  <wp:extent cx="4371975" cy="3676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A6A23" w14:textId="09965BBB" w:rsidR="00B73C9E" w:rsidRDefault="00087F13">
      <w:r>
        <w:rPr>
          <w:b/>
          <w:bCs/>
          <w:sz w:val="28"/>
          <w:szCs w:val="28"/>
        </w:rPr>
        <w:t>07.03.2025</w:t>
      </w:r>
    </w:p>
    <w:sectPr w:rsidR="00B7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8B"/>
    <w:rsid w:val="00087F13"/>
    <w:rsid w:val="004312FB"/>
    <w:rsid w:val="00466B8B"/>
    <w:rsid w:val="006A6B58"/>
    <w:rsid w:val="00AF1A4E"/>
    <w:rsid w:val="00B7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5C94"/>
  <w15:chartTrackingRefBased/>
  <w15:docId w15:val="{11D4EF00-2F28-437A-BD04-08D5A12C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2025-03-07T05:44:00Z</dcterms:created>
  <dcterms:modified xsi:type="dcterms:W3CDTF">2025-03-07T05:57:00Z</dcterms:modified>
</cp:coreProperties>
</file>