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64CB0" w:rsidRPr="00726777" w14:paraId="0FBA48D3" w14:textId="77777777" w:rsidTr="002E092C">
        <w:trPr>
          <w:trHeight w:val="2546"/>
        </w:trPr>
        <w:tc>
          <w:tcPr>
            <w:tcW w:w="3666" w:type="dxa"/>
          </w:tcPr>
          <w:p w14:paraId="3EC2B8BB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4F35B440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A50DEAE" w14:textId="652404C3" w:rsidR="00F64CB0" w:rsidRPr="00726777" w:rsidRDefault="00F64CB0" w:rsidP="002E092C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Каша </w:t>
            </w:r>
            <w:r w:rsidR="00481A69">
              <w:rPr>
                <w:sz w:val="28"/>
                <w:szCs w:val="28"/>
              </w:rPr>
              <w:t>пшеная</w:t>
            </w:r>
            <w:r w:rsidRPr="00726777">
              <w:rPr>
                <w:sz w:val="28"/>
                <w:szCs w:val="28"/>
              </w:rPr>
              <w:t xml:space="preserve"> молочная</w:t>
            </w:r>
          </w:p>
          <w:p w14:paraId="6B7B9479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  <w:p w14:paraId="7EFBC8EF" w14:textId="77777777" w:rsidR="00F64CB0" w:rsidRDefault="00F64CB0" w:rsidP="002E092C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Сыр, масло сливочное</w:t>
            </w:r>
          </w:p>
          <w:p w14:paraId="1C587715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Яйцо отварное</w:t>
            </w:r>
          </w:p>
          <w:p w14:paraId="08DD16A8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24BADD16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2FC0555B" w14:textId="77777777" w:rsidR="00F64CB0" w:rsidRPr="00726777" w:rsidRDefault="00F64CB0" w:rsidP="002E092C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мандарины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00975F07" w14:textId="77777777" w:rsidR="00F64CB0" w:rsidRPr="00726777" w:rsidRDefault="00F64CB0" w:rsidP="002E092C"/>
          <w:p w14:paraId="4A253049" w14:textId="71436A64" w:rsidR="00F64CB0" w:rsidRPr="00726777" w:rsidRDefault="00481A69" w:rsidP="002E092C">
            <w:r>
              <w:rPr>
                <w:noProof/>
              </w:rPr>
              <w:drawing>
                <wp:inline distT="0" distB="0" distL="0" distR="0" wp14:anchorId="42557C95" wp14:editId="441C04B6">
                  <wp:extent cx="4450715" cy="333819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0715" cy="3338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4CB0" w:rsidRPr="00726777" w14:paraId="5584B184" w14:textId="77777777" w:rsidTr="002E092C">
        <w:trPr>
          <w:trHeight w:val="3624"/>
        </w:trPr>
        <w:tc>
          <w:tcPr>
            <w:tcW w:w="3666" w:type="dxa"/>
          </w:tcPr>
          <w:p w14:paraId="78887F98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2793EC39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из св. огурцов с помидорами</w:t>
            </w:r>
          </w:p>
          <w:p w14:paraId="70D9FFE0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 xml:space="preserve">Суп картофельный с </w:t>
            </w:r>
            <w:r>
              <w:rPr>
                <w:sz w:val="28"/>
                <w:szCs w:val="28"/>
              </w:rPr>
              <w:t>фасолью</w:t>
            </w:r>
            <w:r w:rsidRPr="00726777">
              <w:rPr>
                <w:sz w:val="28"/>
                <w:szCs w:val="28"/>
              </w:rPr>
              <w:t xml:space="preserve"> с мясом</w:t>
            </w:r>
          </w:p>
          <w:p w14:paraId="763A24EA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Рагу овощное с мясом</w:t>
            </w:r>
          </w:p>
          <w:p w14:paraId="2FA71E9E" w14:textId="77777777" w:rsidR="00F64CB0" w:rsidRPr="00726777" w:rsidRDefault="00F64CB0" w:rsidP="002E09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свежих фруктов</w:t>
            </w:r>
          </w:p>
          <w:p w14:paraId="394E65BF" w14:textId="77777777" w:rsidR="00F64CB0" w:rsidRPr="00726777" w:rsidRDefault="00F64CB0" w:rsidP="002E092C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0FA21BC5" w14:textId="77777777" w:rsidR="00F64CB0" w:rsidRPr="00726777" w:rsidRDefault="00F64CB0" w:rsidP="002E092C"/>
          <w:p w14:paraId="590FFDB3" w14:textId="77777777" w:rsidR="00F64CB0" w:rsidRPr="00726777" w:rsidRDefault="00F64CB0" w:rsidP="002E092C">
            <w:r>
              <w:rPr>
                <w:noProof/>
              </w:rPr>
              <w:drawing>
                <wp:inline distT="0" distB="0" distL="0" distR="0" wp14:anchorId="52756A2C" wp14:editId="7D770BDF">
                  <wp:extent cx="4429125" cy="3438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4429125" cy="3438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CCC106" w14:textId="782BED17" w:rsidR="00933953" w:rsidRDefault="00F64CB0"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1.04.2025</w:t>
      </w:r>
    </w:p>
    <w:sectPr w:rsidR="0093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C79"/>
    <w:rsid w:val="00155C79"/>
    <w:rsid w:val="004312FB"/>
    <w:rsid w:val="00481A69"/>
    <w:rsid w:val="006A6B58"/>
    <w:rsid w:val="00933953"/>
    <w:rsid w:val="00F6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CA8A"/>
  <w15:chartTrackingRefBased/>
  <w15:docId w15:val="{3CDAD799-4E29-47F3-AEB2-7E1C79CF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C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2025-04-11T04:32:00Z</dcterms:created>
  <dcterms:modified xsi:type="dcterms:W3CDTF">2025-04-11T04:54:00Z</dcterms:modified>
</cp:coreProperties>
</file>