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244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895D41" w:rsidRPr="00865C21" w:rsidTr="00370EC6">
        <w:trPr>
          <w:trHeight w:val="258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1" w:rsidRPr="00865C21" w:rsidRDefault="00895D41" w:rsidP="00370EC6">
            <w:r w:rsidRPr="00865C21">
              <w:t>ЗАВТРАК</w:t>
            </w:r>
          </w:p>
          <w:p w:rsidR="00895D41" w:rsidRDefault="00895D41" w:rsidP="00370EC6">
            <w:r w:rsidRPr="00865C21">
              <w:t>(1-4; 5-9;10-11 классы)</w:t>
            </w:r>
          </w:p>
          <w:p w:rsidR="00895D41" w:rsidRDefault="00895D41" w:rsidP="00370EC6">
            <w:r>
              <w:t>Запеканка из творога со сметаной</w:t>
            </w:r>
          </w:p>
          <w:p w:rsidR="00895D41" w:rsidRDefault="00895D41" w:rsidP="00370EC6">
            <w:r>
              <w:t>Кисель из концентрата</w:t>
            </w:r>
          </w:p>
          <w:p w:rsidR="00895D41" w:rsidRPr="00865C21" w:rsidRDefault="00895D41" w:rsidP="00370EC6">
            <w:proofErr w:type="spellStart"/>
            <w:r>
              <w:t>Чоко</w:t>
            </w:r>
            <w:proofErr w:type="spellEnd"/>
            <w:r>
              <w:t xml:space="preserve"> пай</w:t>
            </w:r>
          </w:p>
          <w:p w:rsidR="00895D41" w:rsidRPr="00865C21" w:rsidRDefault="00895D41" w:rsidP="00370EC6">
            <w:r w:rsidRPr="00865C21">
              <w:t xml:space="preserve">Хлеб пшенично-ржаной </w:t>
            </w:r>
          </w:p>
          <w:p w:rsidR="00895D41" w:rsidRPr="00865C21" w:rsidRDefault="00895D41" w:rsidP="00370EC6">
            <w:r w:rsidRPr="00865C21">
              <w:t>ЗАВТРАК 2</w:t>
            </w:r>
          </w:p>
          <w:p w:rsidR="00895D41" w:rsidRPr="00865C21" w:rsidRDefault="00895D41" w:rsidP="00370EC6">
            <w:r>
              <w:t>Груши</w:t>
            </w:r>
          </w:p>
          <w:p w:rsidR="00895D41" w:rsidRPr="00865C21" w:rsidRDefault="00895D41" w:rsidP="00370EC6"/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1" w:rsidRPr="00865C21" w:rsidRDefault="00895D41" w:rsidP="00370EC6"/>
          <w:p w:rsidR="00895D41" w:rsidRPr="00865C21" w:rsidRDefault="00895D41" w:rsidP="00370EC6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5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95D41" w:rsidRPr="00865C21" w:rsidTr="00370EC6">
        <w:trPr>
          <w:trHeight w:val="367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41" w:rsidRPr="00865C21" w:rsidRDefault="00895D41" w:rsidP="00370EC6">
            <w:r w:rsidRPr="00865C21">
              <w:t>(1-4; 5-9;10-11 классы)</w:t>
            </w:r>
          </w:p>
          <w:p w:rsidR="00895D41" w:rsidRPr="00865C21" w:rsidRDefault="00895D41" w:rsidP="00370EC6">
            <w:r>
              <w:t>Икра баклажанная</w:t>
            </w:r>
          </w:p>
          <w:p w:rsidR="00895D41" w:rsidRDefault="00895D41" w:rsidP="00370EC6">
            <w:r>
              <w:t>Суп картофельный с домашней лапшой</w:t>
            </w:r>
          </w:p>
          <w:p w:rsidR="00895D41" w:rsidRDefault="00895D41" w:rsidP="00370EC6">
            <w:r>
              <w:t>Чахохбили</w:t>
            </w:r>
          </w:p>
          <w:p w:rsidR="00895D41" w:rsidRPr="00865C21" w:rsidRDefault="00895D41" w:rsidP="00370EC6">
            <w:r>
              <w:t>Каша ячневая</w:t>
            </w:r>
          </w:p>
          <w:p w:rsidR="00895D41" w:rsidRPr="00865C21" w:rsidRDefault="00895D41" w:rsidP="00370EC6">
            <w:r w:rsidRPr="00865C21">
              <w:t xml:space="preserve">Компот из </w:t>
            </w:r>
            <w:r>
              <w:t>изюма</w:t>
            </w:r>
          </w:p>
          <w:p w:rsidR="00895D41" w:rsidRPr="00865C21" w:rsidRDefault="00895D41" w:rsidP="00370EC6">
            <w:r w:rsidRPr="00865C21">
              <w:t>Хлеб пшенично-ржаной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41" w:rsidRPr="00865C21" w:rsidRDefault="00895D41" w:rsidP="00370EC6"/>
          <w:p w:rsidR="00895D41" w:rsidRPr="00865C21" w:rsidRDefault="00895D41" w:rsidP="00370EC6">
            <w:r>
              <w:rPr>
                <w:noProof/>
                <w:lang w:eastAsia="ru-RU"/>
              </w:rPr>
              <w:drawing>
                <wp:inline distT="0" distB="0" distL="0" distR="0" wp14:anchorId="4E79DCAF" wp14:editId="3414008A">
                  <wp:extent cx="4260850" cy="3195955"/>
                  <wp:effectExtent l="0" t="0" r="635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3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3E0" w:rsidRDefault="00895D41">
      <w:r>
        <w:rPr>
          <w:b/>
          <w:sz w:val="28"/>
          <w:szCs w:val="28"/>
        </w:rPr>
        <w:t>11.10.2023</w:t>
      </w:r>
    </w:p>
    <w:sectPr w:rsidR="0016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A"/>
    <w:rsid w:val="001603E0"/>
    <w:rsid w:val="007F02BA"/>
    <w:rsid w:val="008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68035-65B8-4269-BA17-6B562B76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2023-10-11T05:07:00Z</dcterms:created>
  <dcterms:modified xsi:type="dcterms:W3CDTF">2023-10-11T05:09:00Z</dcterms:modified>
</cp:coreProperties>
</file>