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Spec="center" w:tblpY="1380"/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23"/>
        <w:gridCol w:w="6904"/>
      </w:tblGrid>
      <w:tr w:rsidR="00F9531B" w:rsidRPr="00AF7B47" w14:paraId="590CB63B" w14:textId="77777777" w:rsidTr="00C1791D">
        <w:trPr>
          <w:trHeight w:val="2584"/>
        </w:trPr>
        <w:tc>
          <w:tcPr>
            <w:tcW w:w="3723" w:type="dxa"/>
          </w:tcPr>
          <w:p w14:paraId="56AAAFA9" w14:textId="77777777" w:rsidR="00F9531B" w:rsidRPr="00AF7B47" w:rsidRDefault="00F9531B" w:rsidP="00C1791D">
            <w:pPr>
              <w:rPr>
                <w:b/>
              </w:rPr>
            </w:pPr>
            <w:r w:rsidRPr="00AF7B47">
              <w:rPr>
                <w:b/>
              </w:rPr>
              <w:t>ЗАВТРАК</w:t>
            </w:r>
          </w:p>
          <w:p w14:paraId="6D21DC08" w14:textId="77777777" w:rsidR="00F9531B" w:rsidRPr="00AF7B47" w:rsidRDefault="00F9531B" w:rsidP="00C1791D">
            <w:r w:rsidRPr="00AF7B47">
              <w:t>(1-4; 5-9;10-11 классы)</w:t>
            </w:r>
          </w:p>
          <w:p w14:paraId="4702FF7D" w14:textId="56347D1C" w:rsidR="00F9531B" w:rsidRDefault="00F9531B" w:rsidP="00C1791D">
            <w:r>
              <w:t>Царская ватрушка</w:t>
            </w:r>
          </w:p>
          <w:p w14:paraId="030E430C" w14:textId="1F025861" w:rsidR="00F9531B" w:rsidRPr="00AF7B47" w:rsidRDefault="00F9531B" w:rsidP="00C1791D">
            <w:r>
              <w:t>Кофейный напиток</w:t>
            </w:r>
          </w:p>
          <w:p w14:paraId="552EDEC7" w14:textId="77777777" w:rsidR="00F9531B" w:rsidRPr="00AF7B47" w:rsidRDefault="00F9531B" w:rsidP="00C1791D">
            <w:r w:rsidRPr="00AF7B47">
              <w:t>Хлеб ржано-пшеничный</w:t>
            </w:r>
          </w:p>
          <w:p w14:paraId="022553B6" w14:textId="772A1C8B" w:rsidR="00F9531B" w:rsidRPr="00AF7B47" w:rsidRDefault="00F9531B" w:rsidP="00C1791D">
            <w:r>
              <w:t>Печенье</w:t>
            </w:r>
          </w:p>
          <w:p w14:paraId="6D09284F" w14:textId="77777777" w:rsidR="00F9531B" w:rsidRPr="00AF7B47" w:rsidRDefault="00F9531B" w:rsidP="00C1791D">
            <w:pPr>
              <w:rPr>
                <w:b/>
              </w:rPr>
            </w:pPr>
            <w:r w:rsidRPr="00AF7B47">
              <w:rPr>
                <w:b/>
              </w:rPr>
              <w:t>ЗАВТРАК 2</w:t>
            </w:r>
          </w:p>
          <w:p w14:paraId="135C4B93" w14:textId="06BB8FCA" w:rsidR="00F9531B" w:rsidRPr="00AF7B47" w:rsidRDefault="00F9531B" w:rsidP="00C1791D">
            <w:r w:rsidRPr="00AF7B47">
              <w:t>Плоды свежие (</w:t>
            </w:r>
            <w:r>
              <w:t>Апельсин</w:t>
            </w:r>
            <w:r w:rsidRPr="00AF7B47">
              <w:t>)</w:t>
            </w:r>
          </w:p>
        </w:tc>
        <w:tc>
          <w:tcPr>
            <w:tcW w:w="6904" w:type="dxa"/>
          </w:tcPr>
          <w:p w14:paraId="56CC0DF5" w14:textId="77777777" w:rsidR="00F9531B" w:rsidRPr="00AF7B47" w:rsidRDefault="00F9531B" w:rsidP="00C1791D"/>
          <w:p w14:paraId="6D405BC0" w14:textId="1105CBDB" w:rsidR="00F9531B" w:rsidRPr="00AF7B47" w:rsidRDefault="00F035B2" w:rsidP="00C1791D">
            <w:r>
              <w:rPr>
                <w:noProof/>
              </w:rPr>
              <w:drawing>
                <wp:inline distT="0" distB="0" distL="0" distR="0" wp14:anchorId="266A4EE7" wp14:editId="4488F08B">
                  <wp:extent cx="4246880" cy="2924175"/>
                  <wp:effectExtent l="0" t="0" r="127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46880" cy="2924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531B" w:rsidRPr="00AF7B47" w14:paraId="1761E754" w14:textId="77777777" w:rsidTr="00C1791D">
        <w:trPr>
          <w:trHeight w:val="3678"/>
        </w:trPr>
        <w:tc>
          <w:tcPr>
            <w:tcW w:w="3723" w:type="dxa"/>
          </w:tcPr>
          <w:p w14:paraId="57B7DB69" w14:textId="77777777" w:rsidR="00F9531B" w:rsidRPr="00AF7B47" w:rsidRDefault="00F9531B" w:rsidP="00C1791D">
            <w:pPr>
              <w:rPr>
                <w:b/>
              </w:rPr>
            </w:pPr>
            <w:r w:rsidRPr="00AF7B47">
              <w:rPr>
                <w:b/>
              </w:rPr>
              <w:t>Обед</w:t>
            </w:r>
          </w:p>
          <w:p w14:paraId="43692D27" w14:textId="77777777" w:rsidR="00F9531B" w:rsidRPr="00AF7B47" w:rsidRDefault="00F9531B" w:rsidP="00C1791D">
            <w:r w:rsidRPr="00AF7B47">
              <w:t>(1-4; 5-9;10-11 классы)</w:t>
            </w:r>
          </w:p>
          <w:p w14:paraId="34F5FB20" w14:textId="77777777" w:rsidR="00F9531B" w:rsidRPr="00AF7B47" w:rsidRDefault="00F9531B" w:rsidP="00C1791D">
            <w:r>
              <w:t>Икра свекольная</w:t>
            </w:r>
          </w:p>
          <w:p w14:paraId="5BAFB8D0" w14:textId="77777777" w:rsidR="00F9531B" w:rsidRPr="00AF7B47" w:rsidRDefault="00F9531B" w:rsidP="00C1791D">
            <w:r>
              <w:t>Суп с клецками с птицей</w:t>
            </w:r>
          </w:p>
          <w:p w14:paraId="7F51FA9F" w14:textId="77777777" w:rsidR="00F9531B" w:rsidRDefault="00F9531B" w:rsidP="00C1791D">
            <w:r>
              <w:t xml:space="preserve">Котлета </w:t>
            </w:r>
            <w:proofErr w:type="gramStart"/>
            <w:r>
              <w:t>из мясо</w:t>
            </w:r>
            <w:proofErr w:type="gramEnd"/>
            <w:r>
              <w:t xml:space="preserve"> птицы</w:t>
            </w:r>
          </w:p>
          <w:p w14:paraId="070897A8" w14:textId="77777777" w:rsidR="00F9531B" w:rsidRDefault="00F9531B" w:rsidP="00C1791D">
            <w:r>
              <w:t xml:space="preserve">Капуста </w:t>
            </w:r>
            <w:proofErr w:type="spellStart"/>
            <w:r>
              <w:t>тушённая</w:t>
            </w:r>
            <w:proofErr w:type="spellEnd"/>
          </w:p>
          <w:p w14:paraId="6FAEBF1A" w14:textId="77777777" w:rsidR="00F9531B" w:rsidRPr="00AF7B47" w:rsidRDefault="00F9531B" w:rsidP="00C1791D">
            <w:r>
              <w:t>Напиток из шиповника</w:t>
            </w:r>
          </w:p>
          <w:p w14:paraId="1DE635B1" w14:textId="77777777" w:rsidR="00F9531B" w:rsidRPr="00AF7B47" w:rsidRDefault="00F9531B" w:rsidP="00C1791D">
            <w:r w:rsidRPr="00AF7B47">
              <w:t>Хлеб пшенично-ржаной</w:t>
            </w:r>
          </w:p>
        </w:tc>
        <w:tc>
          <w:tcPr>
            <w:tcW w:w="6904" w:type="dxa"/>
          </w:tcPr>
          <w:p w14:paraId="23A69AD9" w14:textId="77777777" w:rsidR="00F9531B" w:rsidRPr="00AF7B47" w:rsidRDefault="00F9531B" w:rsidP="00C1791D"/>
          <w:p w14:paraId="498F3E9D" w14:textId="5B97EF09" w:rsidR="00F9531B" w:rsidRPr="00AF7B47" w:rsidRDefault="00F035B2" w:rsidP="00C1791D">
            <w:r>
              <w:rPr>
                <w:noProof/>
              </w:rPr>
              <w:drawing>
                <wp:inline distT="0" distB="0" distL="0" distR="0" wp14:anchorId="6EBA0369" wp14:editId="0595CE98">
                  <wp:extent cx="4246880" cy="3185160"/>
                  <wp:effectExtent l="0" t="0" r="127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3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>
                            <a:off x="0" y="0"/>
                            <a:ext cx="4246880" cy="3185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44F7001" w14:textId="5D1E7170" w:rsidR="00B74085" w:rsidRDefault="00F9531B">
      <w:r>
        <w:rPr>
          <w:b/>
          <w:sz w:val="32"/>
          <w:szCs w:val="32"/>
        </w:rPr>
        <w:t>12.01.2024</w:t>
      </w:r>
    </w:p>
    <w:sectPr w:rsidR="00B740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2D1"/>
    <w:rsid w:val="004312FB"/>
    <w:rsid w:val="006A6B58"/>
    <w:rsid w:val="008802D1"/>
    <w:rsid w:val="00B74085"/>
    <w:rsid w:val="00F035B2"/>
    <w:rsid w:val="00F95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FC33BE"/>
  <w15:chartTrackingRefBased/>
  <w15:docId w15:val="{388ACA3E-698B-4E7B-9DD1-8EE13FB89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53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44</Words>
  <Characters>254</Characters>
  <Application>Microsoft Office Word</Application>
  <DocSecurity>0</DocSecurity>
  <Lines>2</Lines>
  <Paragraphs>1</Paragraphs>
  <ScaleCrop>false</ScaleCrop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Шеф-повар</dc:creator>
  <cp:keywords/>
  <dc:description/>
  <cp:lastModifiedBy>Шеф-повар</cp:lastModifiedBy>
  <cp:revision>5</cp:revision>
  <dcterms:created xsi:type="dcterms:W3CDTF">2024-01-12T03:41:00Z</dcterms:created>
  <dcterms:modified xsi:type="dcterms:W3CDTF">2024-01-12T08:35:00Z</dcterms:modified>
</cp:coreProperties>
</file>