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C3060A" w:rsidRPr="00726777" w14:paraId="23B1413B" w14:textId="77777777" w:rsidTr="00140731">
        <w:trPr>
          <w:trHeight w:val="2546"/>
        </w:trPr>
        <w:tc>
          <w:tcPr>
            <w:tcW w:w="3666" w:type="dxa"/>
          </w:tcPr>
          <w:p w14:paraId="03562F1F" w14:textId="77777777" w:rsidR="00C3060A" w:rsidRPr="00726777" w:rsidRDefault="00C3060A" w:rsidP="00140731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</w:t>
            </w:r>
          </w:p>
          <w:p w14:paraId="1C5A7661" w14:textId="77777777" w:rsidR="00C3060A" w:rsidRPr="00726777" w:rsidRDefault="00C3060A" w:rsidP="00140731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557C30F7" w14:textId="77777777" w:rsidR="00C3060A" w:rsidRPr="00726777" w:rsidRDefault="00C3060A" w:rsidP="00140731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ячневая</w:t>
            </w:r>
            <w:r w:rsidRPr="00726777">
              <w:rPr>
                <w:sz w:val="28"/>
                <w:szCs w:val="28"/>
              </w:rPr>
              <w:t xml:space="preserve"> молочная</w:t>
            </w:r>
          </w:p>
          <w:p w14:paraId="186F69BF" w14:textId="77777777" w:rsidR="00C3060A" w:rsidRPr="00726777" w:rsidRDefault="00C3060A" w:rsidP="00140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  <w:p w14:paraId="05387B17" w14:textId="77777777" w:rsidR="00C3060A" w:rsidRDefault="00C3060A" w:rsidP="00140731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Сыр, масло сливочное</w:t>
            </w:r>
          </w:p>
          <w:p w14:paraId="62D6C565" w14:textId="77777777" w:rsidR="00C3060A" w:rsidRPr="00726777" w:rsidRDefault="00C3060A" w:rsidP="00140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  <w:p w14:paraId="645F9BB1" w14:textId="77777777" w:rsidR="00C3060A" w:rsidRPr="00726777" w:rsidRDefault="00C3060A" w:rsidP="00140731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Хлеб пшенично-ржаной</w:t>
            </w:r>
          </w:p>
          <w:p w14:paraId="42E4B3A3" w14:textId="77777777" w:rsidR="00C3060A" w:rsidRPr="00726777" w:rsidRDefault="00C3060A" w:rsidP="00140731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 2</w:t>
            </w:r>
          </w:p>
          <w:p w14:paraId="5ACC41FD" w14:textId="77777777" w:rsidR="00C3060A" w:rsidRPr="00726777" w:rsidRDefault="00C3060A" w:rsidP="00140731">
            <w:r w:rsidRPr="00726777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мандарины</w:t>
            </w:r>
            <w:r w:rsidRPr="00726777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690C7594" w14:textId="77777777" w:rsidR="00C3060A" w:rsidRPr="00726777" w:rsidRDefault="00C3060A" w:rsidP="00140731"/>
          <w:p w14:paraId="1E079379" w14:textId="70C9741D" w:rsidR="00C3060A" w:rsidRPr="00726777" w:rsidRDefault="00C3060A" w:rsidP="00140731">
            <w:r>
              <w:rPr>
                <w:noProof/>
              </w:rPr>
              <w:drawing>
                <wp:inline distT="0" distB="0" distL="0" distR="0" wp14:anchorId="7B787FF5" wp14:editId="5D082777">
                  <wp:extent cx="4705350" cy="2924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350" cy="292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60A" w:rsidRPr="00726777" w14:paraId="5FC94731" w14:textId="77777777" w:rsidTr="00140731">
        <w:trPr>
          <w:trHeight w:val="3624"/>
        </w:trPr>
        <w:tc>
          <w:tcPr>
            <w:tcW w:w="3666" w:type="dxa"/>
          </w:tcPr>
          <w:p w14:paraId="622037B8" w14:textId="77777777" w:rsidR="00C3060A" w:rsidRPr="00726777" w:rsidRDefault="00C3060A" w:rsidP="00140731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09066C08" w14:textId="77777777" w:rsidR="00C3060A" w:rsidRPr="00726777" w:rsidRDefault="00C3060A" w:rsidP="00140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св. огурцов с помидорами</w:t>
            </w:r>
          </w:p>
          <w:p w14:paraId="566B2EBE" w14:textId="0F5D0365" w:rsidR="00C3060A" w:rsidRPr="00726777" w:rsidRDefault="00C3060A" w:rsidP="00140731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 xml:space="preserve">Суп картофельный с </w:t>
            </w:r>
            <w:r>
              <w:rPr>
                <w:sz w:val="28"/>
                <w:szCs w:val="28"/>
              </w:rPr>
              <w:t>фасолью</w:t>
            </w:r>
            <w:r w:rsidRPr="00726777">
              <w:rPr>
                <w:sz w:val="28"/>
                <w:szCs w:val="28"/>
              </w:rPr>
              <w:t xml:space="preserve"> с мясом</w:t>
            </w:r>
          </w:p>
          <w:p w14:paraId="68ED25EF" w14:textId="77777777" w:rsidR="00C3060A" w:rsidRPr="00726777" w:rsidRDefault="00C3060A" w:rsidP="00140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Рагу овощное с мясом</w:t>
            </w:r>
          </w:p>
          <w:p w14:paraId="6CD525C7" w14:textId="77777777" w:rsidR="00C3060A" w:rsidRPr="00726777" w:rsidRDefault="00C3060A" w:rsidP="00140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фруктов</w:t>
            </w:r>
          </w:p>
          <w:p w14:paraId="481728F8" w14:textId="77777777" w:rsidR="00C3060A" w:rsidRPr="00726777" w:rsidRDefault="00C3060A" w:rsidP="00140731">
            <w:r w:rsidRPr="00726777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3B8B9EAA" w14:textId="77777777" w:rsidR="00C3060A" w:rsidRPr="00726777" w:rsidRDefault="00C3060A" w:rsidP="00140731"/>
          <w:p w14:paraId="7652C129" w14:textId="403AA4BD" w:rsidR="00C3060A" w:rsidRPr="00726777" w:rsidRDefault="00CF73E4" w:rsidP="00140731">
            <w:r>
              <w:rPr>
                <w:noProof/>
              </w:rPr>
              <w:drawing>
                <wp:inline distT="0" distB="0" distL="0" distR="0" wp14:anchorId="24CEB9C2" wp14:editId="1233A956">
                  <wp:extent cx="4429125" cy="34385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429125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371773" w14:textId="770A8EA9" w:rsidR="004F42AD" w:rsidRDefault="00C3060A">
      <w:r>
        <w:rPr>
          <w:b/>
          <w:bCs/>
          <w:sz w:val="28"/>
          <w:szCs w:val="28"/>
        </w:rPr>
        <w:t>14.03.2025</w:t>
      </w:r>
    </w:p>
    <w:sectPr w:rsidR="004F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69"/>
    <w:rsid w:val="004312FB"/>
    <w:rsid w:val="004F42AD"/>
    <w:rsid w:val="006A6B58"/>
    <w:rsid w:val="008A0569"/>
    <w:rsid w:val="00C3060A"/>
    <w:rsid w:val="00C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F490"/>
  <w15:chartTrackingRefBased/>
  <w15:docId w15:val="{F6C5DB34-FECF-49CC-8375-4DD7A22F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2025-03-14T05:44:00Z</dcterms:created>
  <dcterms:modified xsi:type="dcterms:W3CDTF">2025-03-14T09:41:00Z</dcterms:modified>
</cp:coreProperties>
</file>