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FB6E3E" w:rsidRPr="00F75651" w14:paraId="08CC876A" w14:textId="77777777" w:rsidTr="00874E13">
        <w:trPr>
          <w:trHeight w:val="2546"/>
        </w:trPr>
        <w:tc>
          <w:tcPr>
            <w:tcW w:w="3666" w:type="dxa"/>
          </w:tcPr>
          <w:p w14:paraId="6EFE2F60" w14:textId="77777777" w:rsidR="00FB6E3E" w:rsidRPr="00F53574" w:rsidRDefault="00FB6E3E" w:rsidP="00874E13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</w:t>
            </w:r>
          </w:p>
          <w:p w14:paraId="286C7B40" w14:textId="77777777" w:rsidR="00FB6E3E" w:rsidRPr="00F53574" w:rsidRDefault="00FB6E3E" w:rsidP="00874E13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64C10603" w14:textId="77777777" w:rsidR="00FB6E3E" w:rsidRPr="00F53574" w:rsidRDefault="00FB6E3E" w:rsidP="00874E13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Каша манная молочная</w:t>
            </w:r>
          </w:p>
          <w:p w14:paraId="5C109108" w14:textId="77777777" w:rsidR="00FB6E3E" w:rsidRPr="00F53574" w:rsidRDefault="00FB6E3E" w:rsidP="00874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  <w:r w:rsidRPr="00F53574">
              <w:rPr>
                <w:sz w:val="28"/>
                <w:szCs w:val="28"/>
              </w:rPr>
              <w:t xml:space="preserve"> с молоком</w:t>
            </w:r>
          </w:p>
          <w:p w14:paraId="0298C7FC" w14:textId="77777777" w:rsidR="00FB6E3E" w:rsidRPr="00F53574" w:rsidRDefault="00FB6E3E" w:rsidP="00874E13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Масло сливочное</w:t>
            </w:r>
          </w:p>
          <w:p w14:paraId="3A3CCD7D" w14:textId="77777777" w:rsidR="00FB6E3E" w:rsidRPr="00F53574" w:rsidRDefault="00FB6E3E" w:rsidP="00874E13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Сыр</w:t>
            </w:r>
          </w:p>
          <w:p w14:paraId="49A3FE11" w14:textId="77777777" w:rsidR="00FB6E3E" w:rsidRPr="00F53574" w:rsidRDefault="00FB6E3E" w:rsidP="00874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3356B1DC" w14:textId="77777777" w:rsidR="00FB6E3E" w:rsidRPr="00F53574" w:rsidRDefault="00FB6E3E" w:rsidP="00874E13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Хлеб пшенично-ржаной</w:t>
            </w:r>
          </w:p>
          <w:p w14:paraId="1FF21D0A" w14:textId="77777777" w:rsidR="00FB6E3E" w:rsidRPr="00F53574" w:rsidRDefault="00FB6E3E" w:rsidP="00874E13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 2</w:t>
            </w:r>
          </w:p>
          <w:p w14:paraId="2650D37D" w14:textId="228903F8" w:rsidR="00FB6E3E" w:rsidRPr="00F53574" w:rsidRDefault="00FB6E3E" w:rsidP="00874E13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яблоко</w:t>
            </w:r>
            <w:r w:rsidRPr="00F53574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05CE277F" w14:textId="77777777" w:rsidR="00FB6E3E" w:rsidRPr="00F75651" w:rsidRDefault="00FB6E3E" w:rsidP="00874E13"/>
          <w:p w14:paraId="50CDF8BF" w14:textId="2943806A" w:rsidR="00FB6E3E" w:rsidRPr="00F75651" w:rsidRDefault="00FB6E3E" w:rsidP="00874E13">
            <w:r>
              <w:rPr>
                <w:noProof/>
              </w:rPr>
              <w:drawing>
                <wp:inline distT="0" distB="0" distL="0" distR="0" wp14:anchorId="1DA2347B" wp14:editId="5C6BBE39">
                  <wp:extent cx="4450715" cy="3338195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E3E" w:rsidRPr="00F75651" w14:paraId="0AB1057D" w14:textId="77777777" w:rsidTr="00874E13">
        <w:trPr>
          <w:trHeight w:val="3624"/>
        </w:trPr>
        <w:tc>
          <w:tcPr>
            <w:tcW w:w="3666" w:type="dxa"/>
          </w:tcPr>
          <w:p w14:paraId="2973A0AF" w14:textId="77777777" w:rsidR="00FB6E3E" w:rsidRPr="00F53574" w:rsidRDefault="00FB6E3E" w:rsidP="00874E13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53E835BC" w14:textId="77777777" w:rsidR="00FB6E3E" w:rsidRPr="00F53574" w:rsidRDefault="00FB6E3E" w:rsidP="00874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морской капусты</w:t>
            </w:r>
          </w:p>
          <w:p w14:paraId="0E62572D" w14:textId="77777777" w:rsidR="00FB6E3E" w:rsidRPr="00F53574" w:rsidRDefault="00FB6E3E" w:rsidP="00874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 Крестьянский</w:t>
            </w:r>
          </w:p>
          <w:p w14:paraId="6DB6FFB5" w14:textId="77777777" w:rsidR="00FB6E3E" w:rsidRPr="00F53574" w:rsidRDefault="00FB6E3E" w:rsidP="00874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</w:t>
            </w:r>
            <w:r w:rsidRPr="00F53574">
              <w:rPr>
                <w:sz w:val="28"/>
                <w:szCs w:val="28"/>
              </w:rPr>
              <w:t xml:space="preserve"> из говядины</w:t>
            </w:r>
          </w:p>
          <w:p w14:paraId="207CC2F5" w14:textId="77777777" w:rsidR="00FB6E3E" w:rsidRPr="00F53574" w:rsidRDefault="00FB6E3E" w:rsidP="00874E13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пшеничная</w:t>
            </w:r>
          </w:p>
          <w:p w14:paraId="6D5002C0" w14:textId="77777777" w:rsidR="00FB6E3E" w:rsidRPr="00F53574" w:rsidRDefault="00FB6E3E" w:rsidP="00874E13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Соус красный основной</w:t>
            </w:r>
          </w:p>
          <w:p w14:paraId="3186601C" w14:textId="77777777" w:rsidR="00FB6E3E" w:rsidRPr="00F53574" w:rsidRDefault="00FB6E3E" w:rsidP="00874E13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Сок</w:t>
            </w:r>
          </w:p>
          <w:p w14:paraId="0B21DC6E" w14:textId="77777777" w:rsidR="00FB6E3E" w:rsidRPr="00F75651" w:rsidRDefault="00FB6E3E" w:rsidP="00874E13">
            <w:r w:rsidRPr="00F53574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2D121BAA" w14:textId="77777777" w:rsidR="00FB6E3E" w:rsidRPr="00F75651" w:rsidRDefault="00FB6E3E" w:rsidP="00874E13"/>
          <w:p w14:paraId="2ABC08F9" w14:textId="77777777" w:rsidR="00FB6E3E" w:rsidRPr="00F75651" w:rsidRDefault="00FB6E3E" w:rsidP="00874E13">
            <w:r>
              <w:rPr>
                <w:noProof/>
              </w:rPr>
              <w:drawing>
                <wp:inline distT="0" distB="0" distL="0" distR="0" wp14:anchorId="3B50F6B9" wp14:editId="3BEAE031">
                  <wp:extent cx="4438650" cy="3524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0" cy="35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E8F0A6" w14:textId="43C0ABA3" w:rsidR="00F61B08" w:rsidRPr="00FB6E3E" w:rsidRDefault="00FB6E3E" w:rsidP="00FB6E3E">
      <w:r>
        <w:rPr>
          <w:b/>
          <w:bCs/>
          <w:sz w:val="28"/>
          <w:szCs w:val="28"/>
        </w:rPr>
        <w:t>15.04.2025</w:t>
      </w:r>
    </w:p>
    <w:sectPr w:rsidR="00F61B08" w:rsidRPr="00FB6E3E" w:rsidSect="00FB6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E2"/>
    <w:rsid w:val="004312FB"/>
    <w:rsid w:val="00453F01"/>
    <w:rsid w:val="006315E2"/>
    <w:rsid w:val="006A6B58"/>
    <w:rsid w:val="00F61B08"/>
    <w:rsid w:val="00FB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0C13"/>
  <w15:chartTrackingRefBased/>
  <w15:docId w15:val="{D39A56AF-9BBB-4025-8640-0C9B1AAD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cp:lastPrinted>2025-04-11T10:06:00Z</cp:lastPrinted>
  <dcterms:created xsi:type="dcterms:W3CDTF">2025-04-11T10:05:00Z</dcterms:created>
  <dcterms:modified xsi:type="dcterms:W3CDTF">2025-04-14T04:50:00Z</dcterms:modified>
</cp:coreProperties>
</file>