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04"/>
      </w:tblGrid>
      <w:tr w:rsidR="00AB3C53" w:rsidRPr="009C14B7" w14:paraId="43865952" w14:textId="77777777" w:rsidTr="00C214AD">
        <w:trPr>
          <w:trHeight w:val="2584"/>
        </w:trPr>
        <w:tc>
          <w:tcPr>
            <w:tcW w:w="3723" w:type="dxa"/>
          </w:tcPr>
          <w:p w14:paraId="4D6F6B76" w14:textId="77777777" w:rsidR="00AB3C53" w:rsidRPr="009C14B7" w:rsidRDefault="00AB3C53" w:rsidP="00C214AD">
            <w:pPr>
              <w:rPr>
                <w:rFonts w:ascii="Calibri" w:eastAsia="Calibri" w:hAnsi="Calibri" w:cs="Times New Roman"/>
                <w:b/>
              </w:rPr>
            </w:pPr>
            <w:r w:rsidRPr="009C14B7">
              <w:rPr>
                <w:rFonts w:ascii="Calibri" w:eastAsia="Calibri" w:hAnsi="Calibri" w:cs="Times New Roman"/>
                <w:b/>
              </w:rPr>
              <w:t>ЗАВТРАК</w:t>
            </w:r>
          </w:p>
          <w:p w14:paraId="467A5EF1" w14:textId="77777777" w:rsidR="00AB3C53" w:rsidRPr="009C14B7" w:rsidRDefault="00AB3C53" w:rsidP="00C214AD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(1-4; 5-9;10-11 классы)</w:t>
            </w:r>
          </w:p>
          <w:p w14:paraId="5F990B8E" w14:textId="77777777" w:rsidR="00AB3C53" w:rsidRPr="009C14B7" w:rsidRDefault="00AB3C53" w:rsidP="00C214AD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Запеканка из печени с рисом</w:t>
            </w:r>
          </w:p>
          <w:p w14:paraId="0D5D35C8" w14:textId="77777777" w:rsidR="00AB3C53" w:rsidRPr="009C14B7" w:rsidRDefault="00AB3C53" w:rsidP="00C214AD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Соус сметанный</w:t>
            </w:r>
          </w:p>
          <w:p w14:paraId="4BE50269" w14:textId="77777777" w:rsidR="00AB3C53" w:rsidRPr="009C14B7" w:rsidRDefault="00AB3C53" w:rsidP="00C214AD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Салат из св. помидор</w:t>
            </w:r>
          </w:p>
          <w:p w14:paraId="2B9A5E4C" w14:textId="77777777" w:rsidR="00AB3C53" w:rsidRPr="009C14B7" w:rsidRDefault="00AB3C53" w:rsidP="00C214AD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Чай с сахаром и лимоном</w:t>
            </w:r>
          </w:p>
          <w:p w14:paraId="5C204F84" w14:textId="77777777" w:rsidR="00AB3C53" w:rsidRPr="009C14B7" w:rsidRDefault="00AB3C53" w:rsidP="00C214AD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Хлеб ржано-пшеничный</w:t>
            </w:r>
          </w:p>
          <w:p w14:paraId="5E9766D9" w14:textId="77777777" w:rsidR="00AB3C53" w:rsidRPr="009C14B7" w:rsidRDefault="00AB3C53" w:rsidP="00C214AD">
            <w:pPr>
              <w:rPr>
                <w:rFonts w:ascii="Calibri" w:eastAsia="Calibri" w:hAnsi="Calibri" w:cs="Times New Roman"/>
              </w:rPr>
            </w:pPr>
          </w:p>
          <w:p w14:paraId="7151823F" w14:textId="77777777" w:rsidR="00AB3C53" w:rsidRPr="009C14B7" w:rsidRDefault="00AB3C53" w:rsidP="00C214AD">
            <w:pPr>
              <w:rPr>
                <w:rFonts w:ascii="Calibri" w:eastAsia="Calibri" w:hAnsi="Calibri" w:cs="Times New Roman"/>
                <w:b/>
              </w:rPr>
            </w:pPr>
            <w:r w:rsidRPr="009C14B7">
              <w:rPr>
                <w:rFonts w:ascii="Calibri" w:eastAsia="Calibri" w:hAnsi="Calibri" w:cs="Times New Roman"/>
                <w:b/>
              </w:rPr>
              <w:t>ЗАВТРАК 2</w:t>
            </w:r>
          </w:p>
          <w:p w14:paraId="5EFEAEE9" w14:textId="55B7F03A" w:rsidR="00AB3C53" w:rsidRPr="009C14B7" w:rsidRDefault="00AB3C53" w:rsidP="00C214AD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Плоды свежие (</w:t>
            </w:r>
            <w:r>
              <w:rPr>
                <w:rFonts w:ascii="Calibri" w:eastAsia="Calibri" w:hAnsi="Calibri" w:cs="Times New Roman"/>
              </w:rPr>
              <w:t>Апельсин</w:t>
            </w:r>
            <w:r w:rsidRPr="009C14B7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6904" w:type="dxa"/>
          </w:tcPr>
          <w:p w14:paraId="6B88FC94" w14:textId="5693C038" w:rsidR="00AB3C53" w:rsidRPr="009C14B7" w:rsidRDefault="00AB3C53" w:rsidP="00C214A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7D41F8B6" wp14:editId="4FC77B15">
                  <wp:extent cx="4614545" cy="3581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4545" cy="3581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4EB51A" w14:textId="77777777" w:rsidR="00AB3C53" w:rsidRPr="009C14B7" w:rsidRDefault="00AB3C53" w:rsidP="00C214AD">
            <w:pPr>
              <w:rPr>
                <w:rFonts w:ascii="Calibri" w:eastAsia="Calibri" w:hAnsi="Calibri" w:cs="Times New Roman"/>
              </w:rPr>
            </w:pPr>
          </w:p>
        </w:tc>
      </w:tr>
      <w:tr w:rsidR="00AB3C53" w:rsidRPr="009C14B7" w14:paraId="0423BFA8" w14:textId="77777777" w:rsidTr="00C214AD">
        <w:trPr>
          <w:trHeight w:val="3678"/>
        </w:trPr>
        <w:tc>
          <w:tcPr>
            <w:tcW w:w="3723" w:type="dxa"/>
          </w:tcPr>
          <w:p w14:paraId="141D8572" w14:textId="77777777" w:rsidR="00AB3C53" w:rsidRPr="009C14B7" w:rsidRDefault="00AB3C53" w:rsidP="00C214AD">
            <w:pPr>
              <w:rPr>
                <w:rFonts w:ascii="Calibri" w:eastAsia="Calibri" w:hAnsi="Calibri" w:cs="Times New Roman"/>
                <w:b/>
              </w:rPr>
            </w:pPr>
            <w:r w:rsidRPr="009C14B7">
              <w:rPr>
                <w:rFonts w:ascii="Calibri" w:eastAsia="Calibri" w:hAnsi="Calibri" w:cs="Times New Roman"/>
                <w:b/>
              </w:rPr>
              <w:t>Обед</w:t>
            </w:r>
          </w:p>
          <w:p w14:paraId="4B951F82" w14:textId="77777777" w:rsidR="00AB3C53" w:rsidRPr="009C14B7" w:rsidRDefault="00AB3C53" w:rsidP="00C214AD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(1-4; 5-9;10-11 классы)</w:t>
            </w:r>
          </w:p>
          <w:p w14:paraId="32E6A7CD" w14:textId="77777777" w:rsidR="00AB3C53" w:rsidRPr="009C14B7" w:rsidRDefault="00AB3C53" w:rsidP="00C214AD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Салат из свеклы с яблоками</w:t>
            </w:r>
          </w:p>
          <w:p w14:paraId="55C03AB0" w14:textId="77777777" w:rsidR="00AB3C53" w:rsidRPr="009C14B7" w:rsidRDefault="00AB3C53" w:rsidP="00C214AD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Суп картофельный с бобовыми</w:t>
            </w:r>
          </w:p>
          <w:p w14:paraId="4A985C43" w14:textId="77777777" w:rsidR="00AB3C53" w:rsidRPr="009C14B7" w:rsidRDefault="00AB3C53" w:rsidP="00C214AD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Рагу овощное с мясом</w:t>
            </w:r>
          </w:p>
          <w:p w14:paraId="52184683" w14:textId="77777777" w:rsidR="00AB3C53" w:rsidRPr="009C14B7" w:rsidRDefault="00AB3C53" w:rsidP="00C214AD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 xml:space="preserve">Компот </w:t>
            </w:r>
            <w:proofErr w:type="gramStart"/>
            <w:r w:rsidRPr="009C14B7">
              <w:rPr>
                <w:rFonts w:ascii="Calibri" w:eastAsia="Calibri" w:hAnsi="Calibri" w:cs="Times New Roman"/>
              </w:rPr>
              <w:t>из чернослив</w:t>
            </w:r>
            <w:proofErr w:type="gramEnd"/>
          </w:p>
          <w:p w14:paraId="0855F712" w14:textId="77777777" w:rsidR="00AB3C53" w:rsidRPr="009C14B7" w:rsidRDefault="00AB3C53" w:rsidP="00C214AD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Хлеб пшенично-ржаной</w:t>
            </w:r>
          </w:p>
        </w:tc>
        <w:tc>
          <w:tcPr>
            <w:tcW w:w="6904" w:type="dxa"/>
          </w:tcPr>
          <w:p w14:paraId="64F41B18" w14:textId="77777777" w:rsidR="00AB3C53" w:rsidRPr="009C14B7" w:rsidRDefault="00AB3C53" w:rsidP="00C214A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3E2A356F" wp14:editId="7450C1CE">
                  <wp:extent cx="4406265" cy="3822853"/>
                  <wp:effectExtent l="0" t="0" r="0" b="635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4284" cy="3829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C05259" w14:textId="77777777" w:rsidR="00AB3C53" w:rsidRPr="009C14B7" w:rsidRDefault="00AB3C53" w:rsidP="00C214AD">
            <w:pPr>
              <w:rPr>
                <w:rFonts w:ascii="Calibri" w:eastAsia="Calibri" w:hAnsi="Calibri" w:cs="Times New Roman"/>
              </w:rPr>
            </w:pPr>
          </w:p>
        </w:tc>
      </w:tr>
    </w:tbl>
    <w:p w14:paraId="47DD5EB9" w14:textId="079C20AD" w:rsidR="00547C42" w:rsidRDefault="00AB3C53">
      <w:r>
        <w:rPr>
          <w:rFonts w:ascii="Calibri" w:eastAsia="Calibri" w:hAnsi="Calibri" w:cs="Times New Roman"/>
          <w:sz w:val="28"/>
          <w:szCs w:val="28"/>
        </w:rPr>
        <w:t>1</w:t>
      </w:r>
      <w:r>
        <w:rPr>
          <w:rFonts w:ascii="Calibri" w:eastAsia="Calibri" w:hAnsi="Calibri" w:cs="Times New Roman"/>
          <w:sz w:val="28"/>
          <w:szCs w:val="28"/>
        </w:rPr>
        <w:t>6.04.2024</w:t>
      </w:r>
    </w:p>
    <w:sectPr w:rsidR="00547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DEE"/>
    <w:rsid w:val="004312FB"/>
    <w:rsid w:val="00547C42"/>
    <w:rsid w:val="006A6B58"/>
    <w:rsid w:val="00877DEE"/>
    <w:rsid w:val="00AB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C6C21"/>
  <w15:chartTrackingRefBased/>
  <w15:docId w15:val="{F3D15B4F-E7CF-4F1D-B73E-A77F2EBE3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2</cp:revision>
  <dcterms:created xsi:type="dcterms:W3CDTF">2024-04-16T05:12:00Z</dcterms:created>
  <dcterms:modified xsi:type="dcterms:W3CDTF">2024-04-16T05:15:00Z</dcterms:modified>
</cp:coreProperties>
</file>