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2746D2" w:rsidRPr="005F41D3" w14:paraId="44D0AFDC" w14:textId="77777777" w:rsidTr="00E4497B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00F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497A1E86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6CF1D87D" w14:textId="77777777" w:rsidR="002746D2" w:rsidRDefault="002746D2" w:rsidP="00E449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</w:t>
            </w:r>
          </w:p>
          <w:p w14:paraId="150B1D23" w14:textId="77777777" w:rsidR="002746D2" w:rsidRDefault="002746D2" w:rsidP="00E449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тушенная в соусе</w:t>
            </w:r>
          </w:p>
          <w:p w14:paraId="66698694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зел</w:t>
            </w:r>
            <w:proofErr w:type="spellEnd"/>
            <w:r>
              <w:rPr>
                <w:sz w:val="28"/>
                <w:szCs w:val="28"/>
              </w:rPr>
              <w:t>. горошка и консервированного огурца</w:t>
            </w:r>
          </w:p>
          <w:p w14:paraId="795CC4D0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76F752B9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092D8A75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332558BC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</w:p>
          <w:p w14:paraId="3ACA00E9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</w:p>
          <w:p w14:paraId="7291B199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5A573B4F" w14:textId="5D6D0573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  <w:p w14:paraId="5F8B21EF" w14:textId="77777777" w:rsidR="002746D2" w:rsidRPr="005F41D3" w:rsidRDefault="002746D2" w:rsidP="00E4497B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EAA" w14:textId="77777777" w:rsidR="002746D2" w:rsidRPr="005F41D3" w:rsidRDefault="002746D2" w:rsidP="00E4497B"/>
          <w:p w14:paraId="131C6EBB" w14:textId="227AA9A2" w:rsidR="002746D2" w:rsidRPr="005F41D3" w:rsidRDefault="00132778" w:rsidP="00E4497B">
            <w:r>
              <w:rPr>
                <w:noProof/>
              </w:rPr>
              <w:drawing>
                <wp:inline distT="0" distB="0" distL="0" distR="0" wp14:anchorId="56CA72BC" wp14:editId="4EF11EF8">
                  <wp:extent cx="4328795" cy="31337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795" cy="313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6D2" w:rsidRPr="005F41D3" w14:paraId="74052A46" w14:textId="77777777" w:rsidTr="00E4497B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600B" w14:textId="77777777" w:rsidR="002746D2" w:rsidRDefault="002746D2" w:rsidP="00E449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</w:t>
            </w:r>
          </w:p>
          <w:p w14:paraId="712C46A8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4A9F91DE" w14:textId="70558B3B" w:rsidR="002746D2" w:rsidRPr="00BD139E" w:rsidRDefault="00132778" w:rsidP="00E449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свежие</w:t>
            </w:r>
            <w:r w:rsidR="002746D2">
              <w:rPr>
                <w:sz w:val="28"/>
                <w:szCs w:val="28"/>
              </w:rPr>
              <w:t xml:space="preserve"> порционно</w:t>
            </w:r>
          </w:p>
          <w:p w14:paraId="66ABCEC8" w14:textId="1A74E0BA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сибирский с мясом и сметаной</w:t>
            </w:r>
          </w:p>
          <w:p w14:paraId="6828C664" w14:textId="561B5DBC" w:rsidR="002746D2" w:rsidRPr="00BD139E" w:rsidRDefault="00132778" w:rsidP="00E449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Котлеты или биточки рыбные</w:t>
            </w:r>
          </w:p>
          <w:p w14:paraId="7F4FCE34" w14:textId="77777777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33A6A5F7" w14:textId="29C4F338" w:rsidR="002746D2" w:rsidRPr="00BD139E" w:rsidRDefault="002746D2" w:rsidP="00E4497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  <w:r>
              <w:rPr>
                <w:sz w:val="28"/>
                <w:szCs w:val="28"/>
              </w:rPr>
              <w:t xml:space="preserve"> курага</w:t>
            </w:r>
          </w:p>
          <w:p w14:paraId="1B39BEFD" w14:textId="77777777" w:rsidR="002746D2" w:rsidRPr="005F41D3" w:rsidRDefault="002746D2" w:rsidP="00E4497B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A39D" w14:textId="77777777" w:rsidR="002746D2" w:rsidRPr="005F41D3" w:rsidRDefault="002746D2" w:rsidP="00E4497B"/>
          <w:p w14:paraId="43717E40" w14:textId="7011B524" w:rsidR="002746D2" w:rsidRPr="005F41D3" w:rsidRDefault="00132778" w:rsidP="00E4497B">
            <w:r>
              <w:rPr>
                <w:noProof/>
              </w:rPr>
              <w:drawing>
                <wp:inline distT="0" distB="0" distL="0" distR="0" wp14:anchorId="725F23CE" wp14:editId="3BE0B38C">
                  <wp:extent cx="4357370" cy="282892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13A310" w14:textId="1F38468D" w:rsidR="008F1A9D" w:rsidRDefault="002746D2">
      <w:r>
        <w:rPr>
          <w:b/>
          <w:bCs/>
          <w:sz w:val="28"/>
          <w:szCs w:val="28"/>
        </w:rPr>
        <w:t>20.03.2025</w:t>
      </w:r>
    </w:p>
    <w:sectPr w:rsidR="008F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2F"/>
    <w:rsid w:val="00132778"/>
    <w:rsid w:val="002746D2"/>
    <w:rsid w:val="004312FB"/>
    <w:rsid w:val="00631D2F"/>
    <w:rsid w:val="006A6B58"/>
    <w:rsid w:val="008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6242"/>
  <w15:chartTrackingRefBased/>
  <w15:docId w15:val="{664F9D73-7FBD-4B7E-BD27-E65172A1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2025-03-20T03:53:00Z</dcterms:created>
  <dcterms:modified xsi:type="dcterms:W3CDTF">2025-03-20T05:42:00Z</dcterms:modified>
</cp:coreProperties>
</file>