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160" w:horzAnchor="margin" w:tblpXSpec="center" w:tblpY="1380"/>
        <w:tblW w:w="10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24"/>
        <w:gridCol w:w="6926"/>
      </w:tblGrid>
      <w:tr w:rsidR="00635D06" w:rsidRPr="005F41D3" w14:paraId="0517EC49" w14:textId="77777777" w:rsidTr="00AD263A">
        <w:trPr>
          <w:trHeight w:val="2584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1D89" w14:textId="77777777" w:rsidR="00635D06" w:rsidRPr="00BD139E" w:rsidRDefault="00635D06" w:rsidP="00AD263A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ЗАВТРАК</w:t>
            </w:r>
          </w:p>
          <w:p w14:paraId="17D9D3D5" w14:textId="77777777" w:rsidR="00635D06" w:rsidRPr="00BD139E" w:rsidRDefault="00635D06" w:rsidP="00AD263A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(1-4; 5-9;10-11 классы)</w:t>
            </w:r>
          </w:p>
          <w:p w14:paraId="1AA05BA9" w14:textId="77777777" w:rsidR="00635D06" w:rsidRPr="00BD139E" w:rsidRDefault="00635D06" w:rsidP="00AD263A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Плов с птицей</w:t>
            </w:r>
          </w:p>
          <w:p w14:paraId="14E92E99" w14:textId="77777777" w:rsidR="00635D06" w:rsidRPr="00BD139E" w:rsidRDefault="00635D06" w:rsidP="00AD263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Зелёный горошек</w:t>
            </w:r>
          </w:p>
          <w:p w14:paraId="50AD7301" w14:textId="77777777" w:rsidR="00635D06" w:rsidRPr="00BD139E" w:rsidRDefault="00635D06" w:rsidP="00AD263A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Чай с сахаром и лимоном</w:t>
            </w:r>
          </w:p>
          <w:p w14:paraId="2921DBE2" w14:textId="77777777" w:rsidR="00635D06" w:rsidRPr="00BD139E" w:rsidRDefault="00635D06" w:rsidP="00AD263A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 xml:space="preserve">Хлеб </w:t>
            </w:r>
          </w:p>
          <w:p w14:paraId="12FD43DF" w14:textId="77777777" w:rsidR="00635D06" w:rsidRPr="00BD139E" w:rsidRDefault="00635D06" w:rsidP="00AD263A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Ряженка</w:t>
            </w:r>
          </w:p>
          <w:p w14:paraId="19218287" w14:textId="77777777" w:rsidR="00635D06" w:rsidRPr="00BD139E" w:rsidRDefault="00635D06" w:rsidP="00AD263A">
            <w:pPr>
              <w:spacing w:after="0"/>
              <w:rPr>
                <w:sz w:val="28"/>
                <w:szCs w:val="28"/>
              </w:rPr>
            </w:pPr>
          </w:p>
          <w:p w14:paraId="35993795" w14:textId="77777777" w:rsidR="00635D06" w:rsidRPr="00BD139E" w:rsidRDefault="00635D06" w:rsidP="00AD263A">
            <w:pPr>
              <w:spacing w:after="0"/>
              <w:rPr>
                <w:sz w:val="28"/>
                <w:szCs w:val="28"/>
              </w:rPr>
            </w:pPr>
          </w:p>
          <w:p w14:paraId="51F60DFE" w14:textId="77777777" w:rsidR="00635D06" w:rsidRPr="00BD139E" w:rsidRDefault="00635D06" w:rsidP="00AD263A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ЗАВТРАК 2</w:t>
            </w:r>
          </w:p>
          <w:p w14:paraId="6783B252" w14:textId="0490BF2D" w:rsidR="00635D06" w:rsidRPr="00BD139E" w:rsidRDefault="00635D06" w:rsidP="00AD263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Киви</w:t>
            </w:r>
          </w:p>
          <w:p w14:paraId="425CE6F4" w14:textId="77777777" w:rsidR="00635D06" w:rsidRPr="005F41D3" w:rsidRDefault="00635D06" w:rsidP="00AD263A"/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FF74" w14:textId="77777777" w:rsidR="00635D06" w:rsidRPr="005F41D3" w:rsidRDefault="00635D06" w:rsidP="00AD263A"/>
          <w:p w14:paraId="1D98AC55" w14:textId="15F1C3B2" w:rsidR="00635D06" w:rsidRPr="005F41D3" w:rsidRDefault="00635D06" w:rsidP="00AD263A">
            <w:r>
              <w:rPr>
                <w:noProof/>
              </w:rPr>
              <w:drawing>
                <wp:inline distT="0" distB="0" distL="0" distR="0" wp14:anchorId="76ED3A0F" wp14:editId="3C8FA38D">
                  <wp:extent cx="4328795" cy="34194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8795" cy="3419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5D06" w:rsidRPr="005F41D3" w14:paraId="6302F000" w14:textId="77777777" w:rsidTr="00AD263A">
        <w:trPr>
          <w:trHeight w:val="3678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05C5E" w14:textId="77777777" w:rsidR="00635D06" w:rsidRPr="00BD139E" w:rsidRDefault="00635D06" w:rsidP="00AD263A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(1-4; 5-9;10-11 классы)</w:t>
            </w:r>
          </w:p>
          <w:p w14:paraId="31742195" w14:textId="77777777" w:rsidR="00635D06" w:rsidRPr="00BD139E" w:rsidRDefault="00635D06" w:rsidP="00AD263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Огурец свежий порционно</w:t>
            </w:r>
          </w:p>
          <w:p w14:paraId="4F391F65" w14:textId="77777777" w:rsidR="00635D06" w:rsidRPr="00BD139E" w:rsidRDefault="00635D06" w:rsidP="00AD263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с гречневой крупой</w:t>
            </w:r>
            <w:r w:rsidRPr="00BD139E">
              <w:rPr>
                <w:sz w:val="28"/>
                <w:szCs w:val="28"/>
              </w:rPr>
              <w:t xml:space="preserve"> с мясом </w:t>
            </w:r>
          </w:p>
          <w:p w14:paraId="5D7638BF" w14:textId="77777777" w:rsidR="00635D06" w:rsidRPr="00BD139E" w:rsidRDefault="00635D06" w:rsidP="00AD263A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Рыба тушенная с овощами</w:t>
            </w:r>
          </w:p>
          <w:p w14:paraId="1B6BF1D2" w14:textId="77777777" w:rsidR="00635D06" w:rsidRPr="00BD139E" w:rsidRDefault="00635D06" w:rsidP="00AD263A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Картофельное пюре</w:t>
            </w:r>
          </w:p>
          <w:p w14:paraId="1728D77D" w14:textId="77777777" w:rsidR="00635D06" w:rsidRPr="00BD139E" w:rsidRDefault="00635D06" w:rsidP="00AD263A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Компот из с</w:t>
            </w:r>
            <w:r>
              <w:rPr>
                <w:sz w:val="28"/>
                <w:szCs w:val="28"/>
              </w:rPr>
              <w:t>ухо</w:t>
            </w:r>
            <w:r w:rsidRPr="00BD139E">
              <w:rPr>
                <w:sz w:val="28"/>
                <w:szCs w:val="28"/>
              </w:rPr>
              <w:t>фруктов</w:t>
            </w:r>
          </w:p>
          <w:p w14:paraId="14DF93DB" w14:textId="77777777" w:rsidR="00635D06" w:rsidRPr="005F41D3" w:rsidRDefault="00635D06" w:rsidP="00AD263A">
            <w:pPr>
              <w:spacing w:after="0"/>
            </w:pPr>
            <w:r w:rsidRPr="00BD139E">
              <w:rPr>
                <w:sz w:val="28"/>
                <w:szCs w:val="28"/>
              </w:rPr>
              <w:t>Хлеб пшенично-ржаной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E9EF" w14:textId="77777777" w:rsidR="00635D06" w:rsidRPr="005F41D3" w:rsidRDefault="00635D06" w:rsidP="00AD263A"/>
          <w:p w14:paraId="5C166A90" w14:textId="77777777" w:rsidR="00635D06" w:rsidRPr="005F41D3" w:rsidRDefault="00635D06" w:rsidP="00AD263A">
            <w:r>
              <w:rPr>
                <w:noProof/>
              </w:rPr>
              <w:drawing>
                <wp:inline distT="0" distB="0" distL="0" distR="0" wp14:anchorId="577877CD" wp14:editId="4398DF98">
                  <wp:extent cx="4300220" cy="3381375"/>
                  <wp:effectExtent l="0" t="0" r="508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0220" cy="3381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C699A4" w14:textId="3CFA8967" w:rsidR="00CB0AD0" w:rsidRDefault="00635D06">
      <w:r>
        <w:rPr>
          <w:b/>
          <w:bCs/>
          <w:sz w:val="28"/>
          <w:szCs w:val="28"/>
        </w:rPr>
        <w:t>21.11.2024</w:t>
      </w:r>
    </w:p>
    <w:sectPr w:rsidR="00CB0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F10"/>
    <w:rsid w:val="00007F10"/>
    <w:rsid w:val="004312FB"/>
    <w:rsid w:val="00635D06"/>
    <w:rsid w:val="006A6B58"/>
    <w:rsid w:val="00813523"/>
    <w:rsid w:val="00CB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14220"/>
  <w15:chartTrackingRefBased/>
  <w15:docId w15:val="{D74E4FAB-2A06-41C7-872C-DFDB24699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2</cp:revision>
  <dcterms:created xsi:type="dcterms:W3CDTF">2024-11-21T03:42:00Z</dcterms:created>
  <dcterms:modified xsi:type="dcterms:W3CDTF">2024-11-21T03:52:00Z</dcterms:modified>
</cp:coreProperties>
</file>