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324AEA" w:rsidRPr="00726777" w14:paraId="18F4BC7F" w14:textId="77777777" w:rsidTr="00D920D8">
        <w:trPr>
          <w:trHeight w:val="2546"/>
        </w:trPr>
        <w:tc>
          <w:tcPr>
            <w:tcW w:w="3666" w:type="dxa"/>
          </w:tcPr>
          <w:p w14:paraId="2BBA7183" w14:textId="77777777" w:rsidR="00324AEA" w:rsidRPr="00726777" w:rsidRDefault="00324AEA" w:rsidP="00D920D8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2AA18549" w14:textId="77777777" w:rsidR="00324AEA" w:rsidRPr="00726777" w:rsidRDefault="00324AEA" w:rsidP="00D920D8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1182FB11" w14:textId="77777777" w:rsidR="00324AEA" w:rsidRDefault="00324AEA" w:rsidP="00D92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запеченные с сыром</w:t>
            </w:r>
          </w:p>
          <w:p w14:paraId="68E681D5" w14:textId="79755E90" w:rsidR="00324AEA" w:rsidRPr="00726777" w:rsidRDefault="00324AEA" w:rsidP="00D92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6E0FAD3B" w14:textId="77777777" w:rsidR="00324AEA" w:rsidRDefault="00324AEA" w:rsidP="00D920D8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26777">
              <w:rPr>
                <w:sz w:val="28"/>
                <w:szCs w:val="28"/>
              </w:rPr>
              <w:t>асло сливочное</w:t>
            </w:r>
          </w:p>
          <w:p w14:paraId="6A759D01" w14:textId="77777777" w:rsidR="00324AEA" w:rsidRPr="00726777" w:rsidRDefault="00324AEA" w:rsidP="00D92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3D1510D8" w14:textId="77777777" w:rsidR="00324AEA" w:rsidRPr="00726777" w:rsidRDefault="00324AEA" w:rsidP="00D920D8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6C34145E" w14:textId="77777777" w:rsidR="00324AEA" w:rsidRPr="00726777" w:rsidRDefault="00324AEA" w:rsidP="00D920D8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24FE5B8D" w14:textId="766DF3EC" w:rsidR="00324AEA" w:rsidRPr="00726777" w:rsidRDefault="00BB7541" w:rsidP="00D920D8">
            <w:r>
              <w:rPr>
                <w:sz w:val="28"/>
                <w:szCs w:val="28"/>
              </w:rPr>
              <w:t>Фрукты</w:t>
            </w:r>
            <w:r w:rsidR="00324AEA" w:rsidRPr="00726777">
              <w:rPr>
                <w:sz w:val="28"/>
                <w:szCs w:val="28"/>
              </w:rPr>
              <w:t xml:space="preserve"> (</w:t>
            </w:r>
            <w:r w:rsidR="00324AEA">
              <w:rPr>
                <w:sz w:val="28"/>
                <w:szCs w:val="28"/>
              </w:rPr>
              <w:t>Яблоки</w:t>
            </w:r>
            <w:r w:rsidR="00324AEA"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4D0AFE5F" w14:textId="77777777" w:rsidR="00324AEA" w:rsidRPr="00726777" w:rsidRDefault="00324AEA" w:rsidP="00D920D8"/>
          <w:p w14:paraId="39CD6DA9" w14:textId="2333B296" w:rsidR="00324AEA" w:rsidRPr="00726777" w:rsidRDefault="00324AEA" w:rsidP="00D920D8">
            <w:r>
              <w:rPr>
                <w:noProof/>
              </w:rPr>
              <w:drawing>
                <wp:inline distT="0" distB="0" distL="0" distR="0" wp14:anchorId="1156D86C" wp14:editId="070C75CD">
                  <wp:extent cx="4257675" cy="3657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AEA" w:rsidRPr="00726777" w14:paraId="0661AA54" w14:textId="77777777" w:rsidTr="00D920D8">
        <w:trPr>
          <w:trHeight w:val="3624"/>
        </w:trPr>
        <w:tc>
          <w:tcPr>
            <w:tcW w:w="3666" w:type="dxa"/>
          </w:tcPr>
          <w:p w14:paraId="7FF00E47" w14:textId="77777777" w:rsidR="00324AEA" w:rsidRPr="00726777" w:rsidRDefault="00324AEA" w:rsidP="00D920D8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3760B833" w14:textId="77777777" w:rsidR="00324AEA" w:rsidRPr="00726777" w:rsidRDefault="00324AEA" w:rsidP="00D920D8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1487407E" w14:textId="77777777" w:rsidR="00324AEA" w:rsidRPr="00726777" w:rsidRDefault="00324AEA" w:rsidP="00D920D8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Суп картофельный с горохом с мясом</w:t>
            </w:r>
          </w:p>
          <w:p w14:paraId="23C1CB96" w14:textId="77777777" w:rsidR="00324AEA" w:rsidRPr="00726777" w:rsidRDefault="00324AEA" w:rsidP="00D920D8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5CABFA9A" w14:textId="77777777" w:rsidR="00324AEA" w:rsidRPr="00726777" w:rsidRDefault="00324AEA" w:rsidP="00D920D8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4CB9E03A" w14:textId="77777777" w:rsidR="00324AEA" w:rsidRPr="00726777" w:rsidRDefault="00324AEA" w:rsidP="00D920D8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11DBFBB2" w14:textId="77777777" w:rsidR="00324AEA" w:rsidRPr="00726777" w:rsidRDefault="00324AEA" w:rsidP="00D920D8"/>
          <w:p w14:paraId="3F53A159" w14:textId="4FD2CD0D" w:rsidR="00324AEA" w:rsidRPr="00726777" w:rsidRDefault="007643F2" w:rsidP="00D920D8">
            <w:r>
              <w:rPr>
                <w:noProof/>
              </w:rPr>
              <w:drawing>
                <wp:inline distT="0" distB="0" distL="0" distR="0" wp14:anchorId="651138D2" wp14:editId="0B5BC12D">
                  <wp:extent cx="4371975" cy="3676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D96129" w14:textId="66A5EC07" w:rsidR="00B63E6F" w:rsidRDefault="00324AEA">
      <w:r>
        <w:rPr>
          <w:b/>
          <w:bCs/>
          <w:sz w:val="28"/>
          <w:szCs w:val="28"/>
        </w:rPr>
        <w:t>24.01.2025</w:t>
      </w:r>
    </w:p>
    <w:sectPr w:rsidR="00B6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F9"/>
    <w:rsid w:val="00324AEA"/>
    <w:rsid w:val="00417CCB"/>
    <w:rsid w:val="004312FB"/>
    <w:rsid w:val="006A6B58"/>
    <w:rsid w:val="007065F9"/>
    <w:rsid w:val="007643F2"/>
    <w:rsid w:val="00B63E6F"/>
    <w:rsid w:val="00BB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AE25"/>
  <w15:chartTrackingRefBased/>
  <w15:docId w15:val="{05ADAFD3-351B-4DF3-8E9B-0DEB581F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6</cp:revision>
  <cp:lastPrinted>2025-01-24T04:17:00Z</cp:lastPrinted>
  <dcterms:created xsi:type="dcterms:W3CDTF">2025-01-24T04:16:00Z</dcterms:created>
  <dcterms:modified xsi:type="dcterms:W3CDTF">2025-01-24T07:05:00Z</dcterms:modified>
</cp:coreProperties>
</file>