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77C44" w:rsidRPr="00F75651" w14:paraId="74D324C3" w14:textId="77777777" w:rsidTr="003854DF">
        <w:trPr>
          <w:trHeight w:val="2546"/>
        </w:trPr>
        <w:tc>
          <w:tcPr>
            <w:tcW w:w="3666" w:type="dxa"/>
          </w:tcPr>
          <w:p w14:paraId="5BDF6686" w14:textId="77777777" w:rsidR="00E77C44" w:rsidRPr="00F75651" w:rsidRDefault="00E77C44" w:rsidP="003854DF">
            <w:r w:rsidRPr="00F75651">
              <w:t>ЗАВТРАК</w:t>
            </w:r>
          </w:p>
          <w:p w14:paraId="246D177F" w14:textId="77777777" w:rsidR="00E77C44" w:rsidRPr="00F75651" w:rsidRDefault="00E77C44" w:rsidP="003854DF">
            <w:r w:rsidRPr="00F75651">
              <w:t>(1-4; 5-9 классы)</w:t>
            </w:r>
          </w:p>
          <w:p w14:paraId="082B1D6F" w14:textId="77777777" w:rsidR="00E77C44" w:rsidRDefault="00E77C44" w:rsidP="003854DF">
            <w:r>
              <w:t>Каша пшённая молочная</w:t>
            </w:r>
          </w:p>
          <w:p w14:paraId="7914EAEF" w14:textId="77777777" w:rsidR="00E77C44" w:rsidRDefault="00E77C44" w:rsidP="003854DF">
            <w:r>
              <w:t>Какао с молоком</w:t>
            </w:r>
          </w:p>
          <w:p w14:paraId="3285DB32" w14:textId="77777777" w:rsidR="00E77C44" w:rsidRDefault="00E77C44" w:rsidP="003854DF">
            <w:r>
              <w:t>Масло сливочное</w:t>
            </w:r>
          </w:p>
          <w:p w14:paraId="5436D71E" w14:textId="77777777" w:rsidR="00E77C44" w:rsidRPr="00F75651" w:rsidRDefault="00E77C44" w:rsidP="003854DF">
            <w:r w:rsidRPr="00F75651">
              <w:t>Хлеб пшенично-ржаной</w:t>
            </w:r>
          </w:p>
          <w:p w14:paraId="56E77E73" w14:textId="77777777" w:rsidR="00E77C44" w:rsidRPr="00F75651" w:rsidRDefault="00E77C44" w:rsidP="003854DF">
            <w:r w:rsidRPr="00F75651">
              <w:t>ЗАВТРАК 2</w:t>
            </w:r>
          </w:p>
          <w:p w14:paraId="09EAF8D8" w14:textId="77777777" w:rsidR="00E77C44" w:rsidRPr="00F75651" w:rsidRDefault="00E77C44" w:rsidP="003854DF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14:paraId="16591BA3" w14:textId="77777777" w:rsidR="00E77C44" w:rsidRPr="00F75651" w:rsidRDefault="00E77C44" w:rsidP="003854DF"/>
          <w:p w14:paraId="7385F349" w14:textId="48BA6BF7" w:rsidR="00E77C44" w:rsidRPr="00F75651" w:rsidRDefault="00A8168C" w:rsidP="003854DF">
            <w:r>
              <w:rPr>
                <w:noProof/>
              </w:rPr>
              <w:drawing>
                <wp:inline distT="0" distB="0" distL="0" distR="0" wp14:anchorId="32CCC82F" wp14:editId="74537AA5">
                  <wp:extent cx="4324350" cy="3600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C44" w:rsidRPr="00F75651" w14:paraId="0235C4AE" w14:textId="77777777" w:rsidTr="003854DF">
        <w:trPr>
          <w:trHeight w:val="3624"/>
        </w:trPr>
        <w:tc>
          <w:tcPr>
            <w:tcW w:w="3666" w:type="dxa"/>
          </w:tcPr>
          <w:p w14:paraId="633646BF" w14:textId="77777777" w:rsidR="00E77C44" w:rsidRPr="00F75651" w:rsidRDefault="00E77C44" w:rsidP="003854DF">
            <w:r w:rsidRPr="00F75651">
              <w:t>(1-4; 5-9 классы)</w:t>
            </w:r>
          </w:p>
          <w:p w14:paraId="3444FB9B" w14:textId="77777777" w:rsidR="00E77C44" w:rsidRDefault="00E77C44" w:rsidP="003854DF">
            <w:r>
              <w:t>Салат из св. капусты с морковью</w:t>
            </w:r>
          </w:p>
          <w:p w14:paraId="55754A91" w14:textId="77777777" w:rsidR="00E77C44" w:rsidRDefault="00E77C44" w:rsidP="003854DF">
            <w:r>
              <w:t xml:space="preserve">Щи </w:t>
            </w:r>
            <w:proofErr w:type="gramStart"/>
            <w:r>
              <w:t>из сежей</w:t>
            </w:r>
            <w:proofErr w:type="gramEnd"/>
            <w:r>
              <w:t xml:space="preserve"> капусты с мясом и сметаной</w:t>
            </w:r>
          </w:p>
          <w:p w14:paraId="0FBA6DAD" w14:textId="77777777" w:rsidR="00E77C44" w:rsidRDefault="00E77C44" w:rsidP="003854DF">
            <w:r>
              <w:t>Шницель из говядины</w:t>
            </w:r>
          </w:p>
          <w:p w14:paraId="7E0E46E2" w14:textId="77777777" w:rsidR="00E77C44" w:rsidRDefault="00E77C44" w:rsidP="003854DF">
            <w:r>
              <w:t>Каша гречневая</w:t>
            </w:r>
          </w:p>
          <w:p w14:paraId="04C23F6C" w14:textId="77777777" w:rsidR="00E77C44" w:rsidRPr="00F75651" w:rsidRDefault="00E77C44" w:rsidP="003854DF">
            <w:r>
              <w:t>Соус красный основной</w:t>
            </w:r>
          </w:p>
          <w:p w14:paraId="2B07B454" w14:textId="77777777" w:rsidR="00E77C44" w:rsidRPr="00F75651" w:rsidRDefault="00E77C44" w:rsidP="003854DF">
            <w:r>
              <w:t>Сок</w:t>
            </w:r>
          </w:p>
          <w:p w14:paraId="619DC6CA" w14:textId="77777777" w:rsidR="00E77C44" w:rsidRPr="00F75651" w:rsidRDefault="00E77C44" w:rsidP="003854DF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7CE03023" w14:textId="77777777" w:rsidR="00E77C44" w:rsidRPr="00F75651" w:rsidRDefault="00E77C44" w:rsidP="003854DF"/>
          <w:p w14:paraId="3FA3991D" w14:textId="77777777" w:rsidR="00E77C44" w:rsidRPr="00F75651" w:rsidRDefault="00E77C44" w:rsidP="003854DF">
            <w:r>
              <w:rPr>
                <w:noProof/>
                <w:lang w:eastAsia="ru-RU"/>
              </w:rPr>
              <w:drawing>
                <wp:inline distT="0" distB="0" distL="0" distR="0" wp14:anchorId="4247E316" wp14:editId="5ADF9CAE">
                  <wp:extent cx="4450715" cy="333819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C7654" w14:textId="1E3C960E" w:rsidR="003F1CC0" w:rsidRDefault="00E77C44">
      <w:r>
        <w:rPr>
          <w:b/>
          <w:sz w:val="32"/>
          <w:szCs w:val="32"/>
        </w:rPr>
        <w:t>25.12.2023</w:t>
      </w:r>
    </w:p>
    <w:sectPr w:rsidR="003F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E4"/>
    <w:rsid w:val="003F1CC0"/>
    <w:rsid w:val="004312FB"/>
    <w:rsid w:val="006A6B58"/>
    <w:rsid w:val="00A425E4"/>
    <w:rsid w:val="00A8168C"/>
    <w:rsid w:val="00E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9DFD"/>
  <w15:chartTrackingRefBased/>
  <w15:docId w15:val="{AFBADA8C-02FA-4BE7-87B2-DCDBE900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2023-12-25T04:01:00Z</dcterms:created>
  <dcterms:modified xsi:type="dcterms:W3CDTF">2023-12-25T07:49:00Z</dcterms:modified>
</cp:coreProperties>
</file>