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2F6791" w:rsidRPr="00AF7B47" w14:paraId="20995203" w14:textId="77777777" w:rsidTr="002D7053">
        <w:trPr>
          <w:trHeight w:val="2584"/>
        </w:trPr>
        <w:tc>
          <w:tcPr>
            <w:tcW w:w="3723" w:type="dxa"/>
          </w:tcPr>
          <w:p w14:paraId="0192119A" w14:textId="77777777" w:rsidR="002F6791" w:rsidRPr="0009511F" w:rsidRDefault="002F6791" w:rsidP="002D7053">
            <w:pPr>
              <w:spacing w:after="0"/>
              <w:rPr>
                <w:b/>
                <w:sz w:val="28"/>
                <w:szCs w:val="28"/>
              </w:rPr>
            </w:pPr>
            <w:r w:rsidRPr="0009511F">
              <w:rPr>
                <w:b/>
                <w:sz w:val="28"/>
                <w:szCs w:val="28"/>
              </w:rPr>
              <w:t>ЗАВТРАК</w:t>
            </w:r>
          </w:p>
          <w:p w14:paraId="5BB9F0C0" w14:textId="77777777" w:rsidR="002F6791" w:rsidRPr="0009511F" w:rsidRDefault="002F6791" w:rsidP="002D7053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(1-4; 5-9;10-11 классы)</w:t>
            </w:r>
          </w:p>
          <w:p w14:paraId="0755CB40" w14:textId="77777777" w:rsidR="002F6791" w:rsidRPr="0009511F" w:rsidRDefault="002F6791" w:rsidP="002D7053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Масло сливочное</w:t>
            </w:r>
          </w:p>
          <w:p w14:paraId="0162F87F" w14:textId="77777777" w:rsidR="002F6791" w:rsidRPr="0009511F" w:rsidRDefault="002F6791" w:rsidP="002D7053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Сыр</w:t>
            </w:r>
          </w:p>
          <w:p w14:paraId="4CE3D3FD" w14:textId="77777777" w:rsidR="002F6791" w:rsidRPr="0009511F" w:rsidRDefault="002F6791" w:rsidP="002D7053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Каша манная молочная</w:t>
            </w:r>
          </w:p>
          <w:p w14:paraId="5B485F0F" w14:textId="26689826" w:rsidR="002F6791" w:rsidRPr="0009511F" w:rsidRDefault="002F6791" w:rsidP="002D70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</w:p>
          <w:p w14:paraId="0273B911" w14:textId="77777777" w:rsidR="002F6791" w:rsidRPr="0009511F" w:rsidRDefault="002F6791" w:rsidP="002D7053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Какао с молоком</w:t>
            </w:r>
          </w:p>
          <w:p w14:paraId="2C8F62E5" w14:textId="77777777" w:rsidR="002F6791" w:rsidRPr="0009511F" w:rsidRDefault="002F6791" w:rsidP="002D7053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Хлеб ржано-пшеничный</w:t>
            </w:r>
          </w:p>
          <w:p w14:paraId="13D1BAFF" w14:textId="77777777" w:rsidR="002F6791" w:rsidRPr="0009511F" w:rsidRDefault="002F6791" w:rsidP="002D7053">
            <w:pPr>
              <w:spacing w:after="0" w:line="240" w:lineRule="auto"/>
              <w:rPr>
                <w:sz w:val="28"/>
                <w:szCs w:val="28"/>
              </w:rPr>
            </w:pPr>
          </w:p>
          <w:p w14:paraId="6FFF7DE8" w14:textId="77777777" w:rsidR="002F6791" w:rsidRPr="0009511F" w:rsidRDefault="002F6791" w:rsidP="002D7053">
            <w:pPr>
              <w:spacing w:after="0"/>
              <w:rPr>
                <w:b/>
                <w:sz w:val="28"/>
                <w:szCs w:val="28"/>
              </w:rPr>
            </w:pPr>
            <w:r w:rsidRPr="0009511F">
              <w:rPr>
                <w:b/>
                <w:sz w:val="28"/>
                <w:szCs w:val="28"/>
              </w:rPr>
              <w:t>ЗАВТРАК 2</w:t>
            </w:r>
          </w:p>
          <w:p w14:paraId="378E331B" w14:textId="295590FD" w:rsidR="002F6791" w:rsidRPr="00AF7B47" w:rsidRDefault="002F6791" w:rsidP="002D7053">
            <w:pPr>
              <w:spacing w:after="0"/>
            </w:pPr>
            <w:r w:rsidRPr="0009511F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Груша</w:t>
            </w:r>
            <w:r w:rsidRPr="0009511F">
              <w:rPr>
                <w:sz w:val="28"/>
                <w:szCs w:val="28"/>
              </w:rPr>
              <w:t>)</w:t>
            </w:r>
          </w:p>
        </w:tc>
        <w:tc>
          <w:tcPr>
            <w:tcW w:w="6904" w:type="dxa"/>
          </w:tcPr>
          <w:p w14:paraId="654B562B" w14:textId="77777777" w:rsidR="002F6791" w:rsidRPr="00AF7B47" w:rsidRDefault="002F6791" w:rsidP="002D7053"/>
          <w:p w14:paraId="163594C7" w14:textId="537E4625" w:rsidR="002F6791" w:rsidRPr="00AF7B47" w:rsidRDefault="002F6791" w:rsidP="002D7053">
            <w:r>
              <w:rPr>
                <w:noProof/>
              </w:rPr>
              <w:drawing>
                <wp:inline distT="0" distB="0" distL="0" distR="0" wp14:anchorId="2E55DFDF" wp14:editId="591F6C89">
                  <wp:extent cx="4154613" cy="3771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600" cy="37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791" w:rsidRPr="00AF7B47" w14:paraId="31AE3CB9" w14:textId="77777777" w:rsidTr="002D7053">
        <w:trPr>
          <w:trHeight w:val="3678"/>
        </w:trPr>
        <w:tc>
          <w:tcPr>
            <w:tcW w:w="3723" w:type="dxa"/>
          </w:tcPr>
          <w:p w14:paraId="34EC0E03" w14:textId="77777777" w:rsidR="002F6791" w:rsidRPr="0009511F" w:rsidRDefault="002F6791" w:rsidP="002D7053">
            <w:pPr>
              <w:rPr>
                <w:b/>
                <w:sz w:val="28"/>
                <w:szCs w:val="28"/>
              </w:rPr>
            </w:pPr>
            <w:r w:rsidRPr="0009511F">
              <w:rPr>
                <w:b/>
                <w:sz w:val="28"/>
                <w:szCs w:val="28"/>
              </w:rPr>
              <w:t>Обед</w:t>
            </w:r>
          </w:p>
          <w:p w14:paraId="5EE26985" w14:textId="77777777" w:rsidR="002F6791" w:rsidRPr="0009511F" w:rsidRDefault="002F6791" w:rsidP="002D7053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(1-4; 5-9;10-11 классы)</w:t>
            </w:r>
          </w:p>
          <w:p w14:paraId="2EF70AC1" w14:textId="0D8E3234" w:rsidR="002F6791" w:rsidRPr="0009511F" w:rsidRDefault="002F6791" w:rsidP="002D7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Икра свекольная</w:t>
            </w:r>
          </w:p>
          <w:p w14:paraId="5664561E" w14:textId="77777777" w:rsidR="002F6791" w:rsidRPr="0009511F" w:rsidRDefault="002F6791" w:rsidP="002D7053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Суп с клецками с птицей</w:t>
            </w:r>
          </w:p>
          <w:p w14:paraId="6248AC17" w14:textId="77777777" w:rsidR="002F6791" w:rsidRPr="0009511F" w:rsidRDefault="002F6791" w:rsidP="002D7053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 xml:space="preserve">Котлета </w:t>
            </w:r>
            <w:proofErr w:type="gramStart"/>
            <w:r w:rsidRPr="0009511F">
              <w:rPr>
                <w:sz w:val="28"/>
                <w:szCs w:val="28"/>
              </w:rPr>
              <w:t>из мясо</w:t>
            </w:r>
            <w:proofErr w:type="gramEnd"/>
            <w:r w:rsidRPr="0009511F">
              <w:rPr>
                <w:sz w:val="28"/>
                <w:szCs w:val="28"/>
              </w:rPr>
              <w:t xml:space="preserve"> птицы</w:t>
            </w:r>
          </w:p>
          <w:p w14:paraId="18FEDD7A" w14:textId="77777777" w:rsidR="002F6791" w:rsidRPr="0009511F" w:rsidRDefault="002F6791" w:rsidP="002D7053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Гороховое пюре</w:t>
            </w:r>
          </w:p>
          <w:p w14:paraId="0483531C" w14:textId="77777777" w:rsidR="002F6791" w:rsidRPr="0009511F" w:rsidRDefault="002F6791" w:rsidP="002D7053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Напиток из шиповника</w:t>
            </w:r>
          </w:p>
          <w:p w14:paraId="3D181F15" w14:textId="77777777" w:rsidR="002F6791" w:rsidRPr="00AF7B47" w:rsidRDefault="002F6791" w:rsidP="002D7053">
            <w:pPr>
              <w:spacing w:after="0"/>
            </w:pPr>
            <w:r w:rsidRPr="0009511F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616D2E29" w14:textId="77777777" w:rsidR="002F6791" w:rsidRPr="00AF7B47" w:rsidRDefault="002F6791" w:rsidP="002D7053"/>
          <w:p w14:paraId="3490CA50" w14:textId="6B082722" w:rsidR="002F6791" w:rsidRPr="00AF7B47" w:rsidRDefault="00933AA2" w:rsidP="002D7053">
            <w:r>
              <w:rPr>
                <w:noProof/>
              </w:rPr>
              <w:drawing>
                <wp:inline distT="0" distB="0" distL="0" distR="0" wp14:anchorId="32D2255C" wp14:editId="69A6FC33">
                  <wp:extent cx="3660987" cy="4246455"/>
                  <wp:effectExtent l="0" t="6985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665376" cy="4251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510EEF" w14:textId="045C6100" w:rsidR="00607802" w:rsidRDefault="002F6791">
      <w:r>
        <w:rPr>
          <w:b/>
          <w:sz w:val="32"/>
          <w:szCs w:val="32"/>
        </w:rPr>
        <w:t>22</w:t>
      </w:r>
    </w:p>
    <w:sectPr w:rsidR="0060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6F"/>
    <w:rsid w:val="002F6791"/>
    <w:rsid w:val="004312FB"/>
    <w:rsid w:val="00607802"/>
    <w:rsid w:val="006A6B58"/>
    <w:rsid w:val="00933AA2"/>
    <w:rsid w:val="00B6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006F"/>
  <w15:chartTrackingRefBased/>
  <w15:docId w15:val="{0C03BDF2-B3A4-44E1-A84F-FB34719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2024-04-26T04:38:00Z</dcterms:created>
  <dcterms:modified xsi:type="dcterms:W3CDTF">2024-04-26T08:38:00Z</dcterms:modified>
</cp:coreProperties>
</file>