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1380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23"/>
        <w:gridCol w:w="6904"/>
      </w:tblGrid>
      <w:tr w:rsidR="009F4BCF" w:rsidRPr="0092430F" w14:paraId="05EB55CD" w14:textId="77777777" w:rsidTr="008E407C">
        <w:trPr>
          <w:trHeight w:val="5377"/>
        </w:trPr>
        <w:tc>
          <w:tcPr>
            <w:tcW w:w="3723" w:type="dxa"/>
          </w:tcPr>
          <w:p w14:paraId="66C67921" w14:textId="77777777" w:rsidR="009F4BCF" w:rsidRPr="0092430F" w:rsidRDefault="009F4BCF" w:rsidP="008E407C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92430F">
              <w:rPr>
                <w:rFonts w:ascii="Calibri" w:eastAsia="Calibri" w:hAnsi="Calibri" w:cs="Times New Roman"/>
                <w:b/>
                <w:sz w:val="28"/>
                <w:szCs w:val="28"/>
              </w:rPr>
              <w:t>ЗАВТРАК</w:t>
            </w:r>
          </w:p>
          <w:p w14:paraId="6721D462" w14:textId="77777777" w:rsidR="009F4BCF" w:rsidRPr="0092430F" w:rsidRDefault="009F4BCF" w:rsidP="008E407C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2430F">
              <w:rPr>
                <w:rFonts w:ascii="Calibri" w:eastAsia="Calibri" w:hAnsi="Calibri" w:cs="Times New Roman"/>
                <w:sz w:val="28"/>
                <w:szCs w:val="28"/>
              </w:rPr>
              <w:t>(1-4; 5-9;10-11 классы)</w:t>
            </w:r>
          </w:p>
          <w:p w14:paraId="17DD94F0" w14:textId="77777777" w:rsidR="009F4BCF" w:rsidRPr="0092430F" w:rsidRDefault="009F4BCF" w:rsidP="008E407C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2430F">
              <w:rPr>
                <w:rFonts w:ascii="Calibri" w:eastAsia="Calibri" w:hAnsi="Calibri" w:cs="Times New Roman"/>
                <w:sz w:val="28"/>
                <w:szCs w:val="28"/>
              </w:rPr>
              <w:t xml:space="preserve">Омлет натуральный </w:t>
            </w:r>
          </w:p>
          <w:p w14:paraId="2AA76CCB" w14:textId="77777777" w:rsidR="009F4BCF" w:rsidRPr="0092430F" w:rsidRDefault="009F4BCF" w:rsidP="008E407C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2430F">
              <w:rPr>
                <w:rFonts w:ascii="Calibri" w:eastAsia="Calibri" w:hAnsi="Calibri" w:cs="Times New Roman"/>
                <w:sz w:val="28"/>
                <w:szCs w:val="28"/>
              </w:rPr>
              <w:t>Кукуруза консервированная</w:t>
            </w:r>
          </w:p>
          <w:p w14:paraId="740564A9" w14:textId="77777777" w:rsidR="009F4BCF" w:rsidRPr="0092430F" w:rsidRDefault="009F4BCF" w:rsidP="008E407C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Чай с сахаром и лимоном</w:t>
            </w:r>
          </w:p>
          <w:p w14:paraId="0DF39B16" w14:textId="77777777" w:rsidR="009F4BCF" w:rsidRPr="0092430F" w:rsidRDefault="009F4BCF" w:rsidP="008E407C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Конфеты шоколадные</w:t>
            </w:r>
          </w:p>
          <w:p w14:paraId="55915FDA" w14:textId="77777777" w:rsidR="009F4BCF" w:rsidRPr="0092430F" w:rsidRDefault="009F4BCF" w:rsidP="008E407C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2430F">
              <w:rPr>
                <w:rFonts w:ascii="Calibri" w:eastAsia="Calibri" w:hAnsi="Calibri" w:cs="Times New Roman"/>
                <w:sz w:val="28"/>
                <w:szCs w:val="28"/>
              </w:rPr>
              <w:t>Хлеб ржано-пшеничный</w:t>
            </w:r>
          </w:p>
          <w:p w14:paraId="45170543" w14:textId="77777777" w:rsidR="009F4BCF" w:rsidRPr="0092430F" w:rsidRDefault="009F4BCF" w:rsidP="008E407C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1F31B7BB" w14:textId="77777777" w:rsidR="009F4BCF" w:rsidRPr="0092430F" w:rsidRDefault="009F4BCF" w:rsidP="008E407C">
            <w:pPr>
              <w:spacing w:after="0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92430F">
              <w:rPr>
                <w:rFonts w:ascii="Calibri" w:eastAsia="Calibri" w:hAnsi="Calibri" w:cs="Times New Roman"/>
                <w:b/>
                <w:sz w:val="28"/>
                <w:szCs w:val="28"/>
              </w:rPr>
              <w:t>ЗАВТРАК 2</w:t>
            </w:r>
          </w:p>
          <w:p w14:paraId="516232FC" w14:textId="77777777" w:rsidR="009F4BCF" w:rsidRPr="0092430F" w:rsidRDefault="009F4BCF" w:rsidP="008E407C">
            <w:pPr>
              <w:spacing w:after="0"/>
              <w:rPr>
                <w:rFonts w:ascii="Calibri" w:eastAsia="Calibri" w:hAnsi="Calibri" w:cs="Times New Roman"/>
              </w:rPr>
            </w:pPr>
            <w:r w:rsidRPr="0092430F">
              <w:rPr>
                <w:rFonts w:ascii="Calibri" w:eastAsia="Calibri" w:hAnsi="Calibri" w:cs="Times New Roman"/>
                <w:sz w:val="28"/>
                <w:szCs w:val="28"/>
              </w:rPr>
              <w:t>Плоды свежие (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Яблоки</w:t>
            </w:r>
            <w:r w:rsidRPr="0092430F">
              <w:rPr>
                <w:rFonts w:ascii="Calibri" w:eastAsia="Calibri" w:hAnsi="Calibri" w:cs="Times New Roman"/>
              </w:rPr>
              <w:t>)</w:t>
            </w:r>
          </w:p>
        </w:tc>
        <w:tc>
          <w:tcPr>
            <w:tcW w:w="6904" w:type="dxa"/>
          </w:tcPr>
          <w:p w14:paraId="3F4AD446" w14:textId="283AEAD3" w:rsidR="009F4BCF" w:rsidRPr="0092430F" w:rsidRDefault="009F4BCF" w:rsidP="008E407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noProof/>
              </w:rPr>
              <w:drawing>
                <wp:inline distT="0" distB="0" distL="0" distR="0" wp14:anchorId="774F79F7" wp14:editId="5AAA58C2">
                  <wp:extent cx="4204970" cy="3400425"/>
                  <wp:effectExtent l="0" t="0" r="5080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04970" cy="3400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4BE5C65" w14:textId="77777777" w:rsidR="009F4BCF" w:rsidRPr="0092430F" w:rsidRDefault="009F4BCF" w:rsidP="008E407C">
            <w:pPr>
              <w:rPr>
                <w:rFonts w:ascii="Calibri" w:eastAsia="Calibri" w:hAnsi="Calibri" w:cs="Times New Roman"/>
              </w:rPr>
            </w:pPr>
          </w:p>
        </w:tc>
      </w:tr>
      <w:tr w:rsidR="009F4BCF" w:rsidRPr="0092430F" w14:paraId="32FFE6F6" w14:textId="77777777" w:rsidTr="008E407C">
        <w:trPr>
          <w:trHeight w:val="3678"/>
        </w:trPr>
        <w:tc>
          <w:tcPr>
            <w:tcW w:w="3723" w:type="dxa"/>
          </w:tcPr>
          <w:p w14:paraId="30475B69" w14:textId="77777777" w:rsidR="009F4BCF" w:rsidRPr="0092430F" w:rsidRDefault="009F4BCF" w:rsidP="008E407C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92430F">
              <w:rPr>
                <w:rFonts w:ascii="Calibri" w:eastAsia="Calibri" w:hAnsi="Calibri" w:cs="Times New Roman"/>
                <w:b/>
                <w:sz w:val="28"/>
                <w:szCs w:val="28"/>
              </w:rPr>
              <w:t>Обед</w:t>
            </w:r>
          </w:p>
          <w:p w14:paraId="3C8A9EFD" w14:textId="77777777" w:rsidR="009F4BCF" w:rsidRPr="0092430F" w:rsidRDefault="009F4BCF" w:rsidP="008E407C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92430F">
              <w:rPr>
                <w:rFonts w:ascii="Calibri" w:eastAsia="Calibri" w:hAnsi="Calibri" w:cs="Times New Roman"/>
                <w:sz w:val="28"/>
                <w:szCs w:val="28"/>
              </w:rPr>
              <w:t>(1-4; 5-9;10-11 классы)</w:t>
            </w:r>
          </w:p>
          <w:p w14:paraId="2D023391" w14:textId="77777777" w:rsidR="009F4BCF" w:rsidRPr="0092430F" w:rsidRDefault="009F4BCF" w:rsidP="008E407C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2430F">
              <w:rPr>
                <w:rFonts w:ascii="Calibri" w:eastAsia="Calibri" w:hAnsi="Calibri" w:cs="Times New Roman"/>
                <w:sz w:val="28"/>
                <w:szCs w:val="28"/>
              </w:rPr>
              <w:t xml:space="preserve">Салат из 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свеклы с яблоками</w:t>
            </w:r>
          </w:p>
          <w:p w14:paraId="48810B7B" w14:textId="77777777" w:rsidR="009F4BCF" w:rsidRPr="0092430F" w:rsidRDefault="009F4BCF" w:rsidP="008E407C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Рассольник Ленинградский</w:t>
            </w:r>
          </w:p>
          <w:p w14:paraId="19A2444E" w14:textId="77777777" w:rsidR="009F4BCF" w:rsidRPr="0092430F" w:rsidRDefault="009F4BCF" w:rsidP="008E407C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Капуста тушенная</w:t>
            </w:r>
          </w:p>
          <w:p w14:paraId="012316EB" w14:textId="77777777" w:rsidR="009F4BCF" w:rsidRPr="0092430F" w:rsidRDefault="009F4BCF" w:rsidP="008E407C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Тефтели в соусе</w:t>
            </w:r>
          </w:p>
          <w:p w14:paraId="3A32D9C9" w14:textId="77777777" w:rsidR="009F4BCF" w:rsidRPr="0092430F" w:rsidRDefault="009F4BCF" w:rsidP="008E407C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2430F">
              <w:rPr>
                <w:rFonts w:ascii="Calibri" w:eastAsia="Calibri" w:hAnsi="Calibri" w:cs="Times New Roman"/>
                <w:sz w:val="28"/>
                <w:szCs w:val="28"/>
              </w:rPr>
              <w:t xml:space="preserve">Компот 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из свежих фруктов</w:t>
            </w:r>
          </w:p>
          <w:p w14:paraId="4BD9D880" w14:textId="77777777" w:rsidR="009F4BCF" w:rsidRPr="0092430F" w:rsidRDefault="009F4BCF" w:rsidP="008E407C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2430F">
              <w:rPr>
                <w:rFonts w:ascii="Calibri" w:eastAsia="Calibri" w:hAnsi="Calibri" w:cs="Times New Roman"/>
                <w:sz w:val="28"/>
                <w:szCs w:val="28"/>
              </w:rPr>
              <w:t>Хлеб пшенично-ржаной</w:t>
            </w:r>
          </w:p>
        </w:tc>
        <w:tc>
          <w:tcPr>
            <w:tcW w:w="6904" w:type="dxa"/>
          </w:tcPr>
          <w:p w14:paraId="7F537BB1" w14:textId="77777777" w:rsidR="009F4BCF" w:rsidRPr="0092430F" w:rsidRDefault="009F4BCF" w:rsidP="008E407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noProof/>
              </w:rPr>
              <w:drawing>
                <wp:inline distT="0" distB="0" distL="0" distR="0" wp14:anchorId="256DB72B" wp14:editId="7D18AC4F">
                  <wp:extent cx="4246880" cy="3185160"/>
                  <wp:effectExtent l="0" t="0" r="127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4246880" cy="3185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0BD234C" w14:textId="77777777" w:rsidR="009F4BCF" w:rsidRPr="0092430F" w:rsidRDefault="009F4BCF" w:rsidP="008E407C">
            <w:pPr>
              <w:rPr>
                <w:rFonts w:ascii="Calibri" w:eastAsia="Calibri" w:hAnsi="Calibri" w:cs="Times New Roman"/>
              </w:rPr>
            </w:pPr>
          </w:p>
        </w:tc>
      </w:tr>
    </w:tbl>
    <w:p w14:paraId="130C8BAA" w14:textId="31F334B8" w:rsidR="003D2097" w:rsidRDefault="009F4BCF">
      <w:r>
        <w:rPr>
          <w:b/>
          <w:bCs/>
          <w:sz w:val="28"/>
          <w:szCs w:val="28"/>
        </w:rPr>
        <w:t>28.01.2025</w:t>
      </w:r>
    </w:p>
    <w:sectPr w:rsidR="003D20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30D"/>
    <w:rsid w:val="003D2097"/>
    <w:rsid w:val="004312FB"/>
    <w:rsid w:val="0055130D"/>
    <w:rsid w:val="006A6B58"/>
    <w:rsid w:val="009F4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E4E99"/>
  <w15:chartTrackingRefBased/>
  <w15:docId w15:val="{14AF4457-18E5-499E-9266-9B09F16E8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4B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Шеф-повар</dc:creator>
  <cp:keywords/>
  <dc:description/>
  <cp:lastModifiedBy>Шеф-повар</cp:lastModifiedBy>
  <cp:revision>3</cp:revision>
  <dcterms:created xsi:type="dcterms:W3CDTF">2025-01-28T04:53:00Z</dcterms:created>
  <dcterms:modified xsi:type="dcterms:W3CDTF">2025-01-28T05:02:00Z</dcterms:modified>
</cp:coreProperties>
</file>