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bottomFromText="160" w:horzAnchor="margin" w:tblpXSpec="center" w:tblpY="1380"/>
        <w:tblW w:w="10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24"/>
        <w:gridCol w:w="6926"/>
      </w:tblGrid>
      <w:tr w:rsidR="00956DFD" w:rsidRPr="005F41D3" w14:paraId="5C6F85D2" w14:textId="77777777" w:rsidTr="00D97F89">
        <w:trPr>
          <w:trHeight w:val="2584"/>
        </w:trPr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9AA22" w14:textId="77777777" w:rsidR="00956DFD" w:rsidRPr="00BD139E" w:rsidRDefault="00956DFD" w:rsidP="00D97F89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>ЗАВТРАК</w:t>
            </w:r>
          </w:p>
          <w:p w14:paraId="7C80BA7B" w14:textId="77777777" w:rsidR="00956DFD" w:rsidRPr="00BD139E" w:rsidRDefault="00956DFD" w:rsidP="00D97F89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>(1-4; 5-9;10-11 классы)</w:t>
            </w:r>
          </w:p>
          <w:p w14:paraId="717F029B" w14:textId="77777777" w:rsidR="00956DFD" w:rsidRPr="00BD139E" w:rsidRDefault="00956DFD" w:rsidP="00D97F89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>Плов с птицей</w:t>
            </w:r>
          </w:p>
          <w:p w14:paraId="3093F350" w14:textId="77777777" w:rsidR="00956DFD" w:rsidRPr="00BD139E" w:rsidRDefault="00956DFD" w:rsidP="00D97F89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>Зелёный горошек</w:t>
            </w:r>
          </w:p>
          <w:p w14:paraId="36EA1968" w14:textId="77777777" w:rsidR="00956DFD" w:rsidRPr="00BD139E" w:rsidRDefault="00956DFD" w:rsidP="00D97F89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>Чай с сахаром и лимоном</w:t>
            </w:r>
          </w:p>
          <w:p w14:paraId="4DDD8059" w14:textId="77777777" w:rsidR="00956DFD" w:rsidRPr="00BD139E" w:rsidRDefault="00956DFD" w:rsidP="00D97F89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 xml:space="preserve">Хлеб </w:t>
            </w:r>
          </w:p>
          <w:p w14:paraId="4591C0CE" w14:textId="77777777" w:rsidR="00956DFD" w:rsidRPr="00BD139E" w:rsidRDefault="00956DFD" w:rsidP="00D97F89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>Ряженка</w:t>
            </w:r>
          </w:p>
          <w:p w14:paraId="039E7CF3" w14:textId="77777777" w:rsidR="00956DFD" w:rsidRPr="00BD139E" w:rsidRDefault="00956DFD" w:rsidP="00D97F89">
            <w:pPr>
              <w:spacing w:after="0"/>
              <w:rPr>
                <w:sz w:val="28"/>
                <w:szCs w:val="28"/>
              </w:rPr>
            </w:pPr>
          </w:p>
          <w:p w14:paraId="722C2F25" w14:textId="77777777" w:rsidR="00956DFD" w:rsidRPr="00BD139E" w:rsidRDefault="00956DFD" w:rsidP="00D97F89">
            <w:pPr>
              <w:spacing w:after="0"/>
              <w:rPr>
                <w:sz w:val="28"/>
                <w:szCs w:val="28"/>
              </w:rPr>
            </w:pPr>
          </w:p>
          <w:p w14:paraId="2419997A" w14:textId="77777777" w:rsidR="00956DFD" w:rsidRPr="00BD139E" w:rsidRDefault="00956DFD" w:rsidP="00D97F89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>ЗАВТРАК 2</w:t>
            </w:r>
          </w:p>
          <w:p w14:paraId="05219AB1" w14:textId="77777777" w:rsidR="00956DFD" w:rsidRPr="00BD139E" w:rsidRDefault="00956DFD" w:rsidP="00D97F89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>Виноград</w:t>
            </w:r>
          </w:p>
          <w:p w14:paraId="753822B5" w14:textId="77777777" w:rsidR="00956DFD" w:rsidRPr="005F41D3" w:rsidRDefault="00956DFD" w:rsidP="00D97F89"/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8729E" w14:textId="77777777" w:rsidR="00956DFD" w:rsidRPr="005F41D3" w:rsidRDefault="00956DFD" w:rsidP="00D97F89"/>
          <w:p w14:paraId="4471CA6D" w14:textId="01D242C0" w:rsidR="00956DFD" w:rsidRPr="005F41D3" w:rsidRDefault="00956DFD" w:rsidP="00D97F89">
            <w:r>
              <w:rPr>
                <w:noProof/>
              </w:rPr>
              <w:drawing>
                <wp:inline distT="0" distB="0" distL="0" distR="0" wp14:anchorId="7A577E50" wp14:editId="67D982B4">
                  <wp:extent cx="4738370" cy="3714750"/>
                  <wp:effectExtent l="0" t="0" r="508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38370" cy="3714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6DFD" w:rsidRPr="005F41D3" w14:paraId="5BDC5DD2" w14:textId="77777777" w:rsidTr="00D97F89">
        <w:trPr>
          <w:trHeight w:val="3678"/>
        </w:trPr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DBB68" w14:textId="77777777" w:rsidR="00956DFD" w:rsidRPr="00BD139E" w:rsidRDefault="00956DFD" w:rsidP="00D97F89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>(1-4; 5-9;10-11 классы)</w:t>
            </w:r>
          </w:p>
          <w:p w14:paraId="35BB50C2" w14:textId="7A54F43C" w:rsidR="00956DFD" w:rsidRPr="00BD139E" w:rsidRDefault="001850FC" w:rsidP="00D97F8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Перец</w:t>
            </w:r>
            <w:r w:rsidR="00956DFD">
              <w:rPr>
                <w:sz w:val="28"/>
                <w:szCs w:val="28"/>
              </w:rPr>
              <w:t xml:space="preserve"> свежий </w:t>
            </w:r>
            <w:r w:rsidR="00956DFD">
              <w:rPr>
                <w:sz w:val="28"/>
                <w:szCs w:val="28"/>
              </w:rPr>
              <w:t>порционно</w:t>
            </w:r>
          </w:p>
          <w:p w14:paraId="6E16035B" w14:textId="77777777" w:rsidR="00956DFD" w:rsidRPr="00BD139E" w:rsidRDefault="00956DFD" w:rsidP="00D97F89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>Борщ Сибирский с мясом и сметаной</w:t>
            </w:r>
          </w:p>
          <w:p w14:paraId="5D8BB4F1" w14:textId="77777777" w:rsidR="00956DFD" w:rsidRPr="00BD139E" w:rsidRDefault="00956DFD" w:rsidP="00D97F89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>Рыба тушенная с овощами</w:t>
            </w:r>
          </w:p>
          <w:p w14:paraId="53A95731" w14:textId="77777777" w:rsidR="00956DFD" w:rsidRPr="00BD139E" w:rsidRDefault="00956DFD" w:rsidP="00D97F89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>Картофельное пюре</w:t>
            </w:r>
          </w:p>
          <w:p w14:paraId="2282E43F" w14:textId="77777777" w:rsidR="00956DFD" w:rsidRPr="00BD139E" w:rsidRDefault="00956DFD" w:rsidP="00D97F89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>Компот из св.фруктов</w:t>
            </w:r>
          </w:p>
          <w:p w14:paraId="127AF884" w14:textId="77777777" w:rsidR="00956DFD" w:rsidRPr="005F41D3" w:rsidRDefault="00956DFD" w:rsidP="00D97F89">
            <w:pPr>
              <w:spacing w:after="0"/>
            </w:pPr>
            <w:r w:rsidRPr="00BD139E">
              <w:rPr>
                <w:sz w:val="28"/>
                <w:szCs w:val="28"/>
              </w:rPr>
              <w:t>Хлеб пшенично-ржаной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C9934" w14:textId="77777777" w:rsidR="00956DFD" w:rsidRPr="005F41D3" w:rsidRDefault="00956DFD" w:rsidP="00D97F89"/>
          <w:p w14:paraId="1CAE0AAD" w14:textId="2C66F841" w:rsidR="00956DFD" w:rsidRPr="005F41D3" w:rsidRDefault="001850FC" w:rsidP="00D97F89">
            <w:r>
              <w:rPr>
                <w:noProof/>
              </w:rPr>
              <w:drawing>
                <wp:inline distT="0" distB="0" distL="0" distR="0" wp14:anchorId="054E96BB" wp14:editId="68EBCCBE">
                  <wp:extent cx="3532858" cy="4777740"/>
                  <wp:effectExtent l="6033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3541019" cy="4788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C7CF1A6" w14:textId="318F35C8" w:rsidR="00572A63" w:rsidRDefault="00956DFD">
      <w:r>
        <w:rPr>
          <w:b/>
          <w:bCs/>
          <w:sz w:val="28"/>
          <w:szCs w:val="28"/>
        </w:rPr>
        <w:t>29.02.2024</w:t>
      </w:r>
    </w:p>
    <w:sectPr w:rsidR="00572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3DA"/>
    <w:rsid w:val="001850FC"/>
    <w:rsid w:val="004312FB"/>
    <w:rsid w:val="004E63DA"/>
    <w:rsid w:val="00572A63"/>
    <w:rsid w:val="006A6B58"/>
    <w:rsid w:val="0095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CC8EA"/>
  <w15:chartTrackingRefBased/>
  <w15:docId w15:val="{9402A1A2-EC40-48E3-A854-D54EE99C7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6D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Шеф-повар</dc:creator>
  <cp:keywords/>
  <dc:description/>
  <cp:lastModifiedBy>Шеф-повар</cp:lastModifiedBy>
  <cp:revision>3</cp:revision>
  <dcterms:created xsi:type="dcterms:W3CDTF">2024-02-29T05:13:00Z</dcterms:created>
  <dcterms:modified xsi:type="dcterms:W3CDTF">2024-02-29T06:27:00Z</dcterms:modified>
</cp:coreProperties>
</file>