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EA4C16" w:rsidRPr="00AF7B47" w14:paraId="7BB15425" w14:textId="77777777" w:rsidTr="00DF4B7B">
        <w:trPr>
          <w:trHeight w:val="2584"/>
        </w:trPr>
        <w:tc>
          <w:tcPr>
            <w:tcW w:w="3723" w:type="dxa"/>
          </w:tcPr>
          <w:p w14:paraId="55CF0020" w14:textId="77777777" w:rsidR="00EA4C16" w:rsidRPr="00AF7B47" w:rsidRDefault="00EA4C16" w:rsidP="00DF4B7B">
            <w:pPr>
              <w:rPr>
                <w:b/>
              </w:rPr>
            </w:pPr>
            <w:r w:rsidRPr="00AF7B47">
              <w:rPr>
                <w:b/>
              </w:rPr>
              <w:t>ЗАВТРАК</w:t>
            </w:r>
          </w:p>
          <w:p w14:paraId="0144A0E6" w14:textId="77777777" w:rsidR="00EA4C16" w:rsidRDefault="00EA4C16" w:rsidP="00DF4B7B">
            <w:r w:rsidRPr="00AF7B47">
              <w:t>(1-4; 5-9;10-11 классы)</w:t>
            </w:r>
          </w:p>
          <w:p w14:paraId="40DD3FCB" w14:textId="77777777" w:rsidR="00EA4C16" w:rsidRDefault="00EA4C16" w:rsidP="00DF4B7B">
            <w:r>
              <w:t xml:space="preserve">Омлет натуральный </w:t>
            </w:r>
          </w:p>
          <w:p w14:paraId="02E516FB" w14:textId="77777777" w:rsidR="00EA4C16" w:rsidRDefault="00EA4C16" w:rsidP="00DF4B7B">
            <w:r>
              <w:t>Кукуруза консервированная</w:t>
            </w:r>
          </w:p>
          <w:p w14:paraId="29AF5E05" w14:textId="77777777" w:rsidR="00EA4C16" w:rsidRDefault="00EA4C16" w:rsidP="00DF4B7B">
            <w:r>
              <w:t>Ряженка</w:t>
            </w:r>
          </w:p>
          <w:p w14:paraId="47B6C08F" w14:textId="77777777" w:rsidR="00EA4C16" w:rsidRPr="00AF7B47" w:rsidRDefault="00EA4C16" w:rsidP="00DF4B7B">
            <w:r>
              <w:t>Чай с сахаром и лимоном</w:t>
            </w:r>
          </w:p>
          <w:p w14:paraId="4905F727" w14:textId="77777777" w:rsidR="00EA4C16" w:rsidRPr="00AF7B47" w:rsidRDefault="00EA4C16" w:rsidP="00DF4B7B">
            <w:r w:rsidRPr="00AF7B47">
              <w:t>Хлеб ржано-пшеничный</w:t>
            </w:r>
          </w:p>
          <w:p w14:paraId="04E77EC5" w14:textId="77777777" w:rsidR="00EA4C16" w:rsidRPr="00AF7B47" w:rsidRDefault="00EA4C16" w:rsidP="00DF4B7B"/>
          <w:p w14:paraId="3FF6F8C0" w14:textId="77777777" w:rsidR="00EA4C16" w:rsidRPr="00AF7B47" w:rsidRDefault="00EA4C16" w:rsidP="00DF4B7B">
            <w:pPr>
              <w:rPr>
                <w:b/>
              </w:rPr>
            </w:pPr>
            <w:r w:rsidRPr="00AF7B47">
              <w:rPr>
                <w:b/>
              </w:rPr>
              <w:t>ЗАВТРАК 2</w:t>
            </w:r>
          </w:p>
          <w:p w14:paraId="00B1A589" w14:textId="2B40CD43" w:rsidR="00EA4C16" w:rsidRPr="00AF7B47" w:rsidRDefault="00EA4C16" w:rsidP="00DF4B7B">
            <w:r w:rsidRPr="00AF7B47">
              <w:t>Плоды свежие (</w:t>
            </w:r>
            <w:r>
              <w:t>Апельсин)</w:t>
            </w:r>
          </w:p>
        </w:tc>
        <w:tc>
          <w:tcPr>
            <w:tcW w:w="6904" w:type="dxa"/>
          </w:tcPr>
          <w:p w14:paraId="3A282CB2" w14:textId="19265919" w:rsidR="00EA4C16" w:rsidRPr="00AF7B47" w:rsidRDefault="00EA4C16" w:rsidP="00DF4B7B">
            <w:r>
              <w:rPr>
                <w:noProof/>
              </w:rPr>
              <w:drawing>
                <wp:inline distT="0" distB="0" distL="0" distR="0" wp14:anchorId="6F34CA41" wp14:editId="62A6B7B5">
                  <wp:extent cx="4605020" cy="3371850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5020" cy="337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477DC9" w14:textId="77777777" w:rsidR="00EA4C16" w:rsidRPr="00AF7B47" w:rsidRDefault="00EA4C16" w:rsidP="00DF4B7B"/>
        </w:tc>
      </w:tr>
      <w:tr w:rsidR="00EA4C16" w:rsidRPr="00AF7B47" w14:paraId="1A75E484" w14:textId="77777777" w:rsidTr="00DF4B7B">
        <w:trPr>
          <w:trHeight w:val="3678"/>
        </w:trPr>
        <w:tc>
          <w:tcPr>
            <w:tcW w:w="3723" w:type="dxa"/>
          </w:tcPr>
          <w:p w14:paraId="5CF5FE42" w14:textId="77777777" w:rsidR="00EA4C16" w:rsidRPr="00AF7B47" w:rsidRDefault="00EA4C16" w:rsidP="00DF4B7B">
            <w:pPr>
              <w:rPr>
                <w:b/>
              </w:rPr>
            </w:pPr>
            <w:r w:rsidRPr="00AF7B47">
              <w:rPr>
                <w:b/>
              </w:rPr>
              <w:t>Обед</w:t>
            </w:r>
          </w:p>
          <w:p w14:paraId="64281CB1" w14:textId="77777777" w:rsidR="00EA4C16" w:rsidRDefault="00EA4C16" w:rsidP="00DF4B7B">
            <w:r w:rsidRPr="00AF7B47">
              <w:t>(1-4; 5-9;10-11 классы)</w:t>
            </w:r>
          </w:p>
          <w:p w14:paraId="71E18FA9" w14:textId="77777777" w:rsidR="00EA4C16" w:rsidRDefault="00EA4C16" w:rsidP="00DF4B7B">
            <w:r>
              <w:t>Борщ сибирский с мясом и сметаной</w:t>
            </w:r>
          </w:p>
          <w:p w14:paraId="75512CAB" w14:textId="77777777" w:rsidR="00EA4C16" w:rsidRDefault="00EA4C16" w:rsidP="00DF4B7B">
            <w:r>
              <w:t>Картофельное пюре</w:t>
            </w:r>
          </w:p>
          <w:p w14:paraId="462B9A13" w14:textId="77777777" w:rsidR="00EA4C16" w:rsidRDefault="00EA4C16" w:rsidP="00DF4B7B">
            <w:r>
              <w:t>Рыба жаренная</w:t>
            </w:r>
          </w:p>
          <w:p w14:paraId="11C2B1C8" w14:textId="77777777" w:rsidR="00EA4C16" w:rsidRDefault="00EA4C16" w:rsidP="00DF4B7B">
            <w:r>
              <w:t>Огурец порционно</w:t>
            </w:r>
          </w:p>
          <w:p w14:paraId="752B0831" w14:textId="77777777" w:rsidR="00EA4C16" w:rsidRPr="00AF7B47" w:rsidRDefault="00EA4C16" w:rsidP="00DF4B7B">
            <w:r>
              <w:t>Компот из кураги</w:t>
            </w:r>
          </w:p>
          <w:p w14:paraId="0EE62508" w14:textId="77777777" w:rsidR="00EA4C16" w:rsidRPr="00AF7B47" w:rsidRDefault="00EA4C16" w:rsidP="00DF4B7B">
            <w:r w:rsidRPr="00AF7B47">
              <w:t>Хлеб пшенично-ржаной</w:t>
            </w:r>
          </w:p>
        </w:tc>
        <w:tc>
          <w:tcPr>
            <w:tcW w:w="6904" w:type="dxa"/>
          </w:tcPr>
          <w:p w14:paraId="2E2766AB" w14:textId="77777777" w:rsidR="00EA4C16" w:rsidRPr="00AF7B47" w:rsidRDefault="00EA4C16" w:rsidP="00DF4B7B"/>
          <w:p w14:paraId="389A81E4" w14:textId="6918FFE0" w:rsidR="00EA4C16" w:rsidRPr="00AF7B47" w:rsidRDefault="0024512B" w:rsidP="00DF4B7B">
            <w:r>
              <w:rPr>
                <w:noProof/>
              </w:rPr>
              <w:drawing>
                <wp:inline distT="0" distB="0" distL="0" distR="0" wp14:anchorId="7F1D231E" wp14:editId="2473F043">
                  <wp:extent cx="3830640" cy="4246880"/>
                  <wp:effectExtent l="127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833436" cy="4249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0BD76A" w14:textId="23AA22DF" w:rsidR="00DB0F69" w:rsidRDefault="00EA4C16"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30.11.2023</w:t>
      </w:r>
    </w:p>
    <w:sectPr w:rsidR="00DB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68"/>
    <w:rsid w:val="0024512B"/>
    <w:rsid w:val="004312FB"/>
    <w:rsid w:val="00531568"/>
    <w:rsid w:val="006A6B58"/>
    <w:rsid w:val="00DB0F69"/>
    <w:rsid w:val="00EA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3BFB"/>
  <w15:chartTrackingRefBased/>
  <w15:docId w15:val="{09F24220-4137-4AEB-93BF-A9229F02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2023-11-30T05:03:00Z</dcterms:created>
  <dcterms:modified xsi:type="dcterms:W3CDTF">2023-11-30T07:19:00Z</dcterms:modified>
</cp:coreProperties>
</file>