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A24B66" w:rsidRPr="00726777" w14:paraId="6B6AA1FB" w14:textId="77777777" w:rsidTr="00FC6621">
        <w:trPr>
          <w:trHeight w:val="2546"/>
        </w:trPr>
        <w:tc>
          <w:tcPr>
            <w:tcW w:w="3666" w:type="dxa"/>
          </w:tcPr>
          <w:p w14:paraId="7066234B" w14:textId="77777777" w:rsidR="00A24B66" w:rsidRPr="00726777" w:rsidRDefault="00A24B66" w:rsidP="00FC662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1964E457" w14:textId="77777777" w:rsidR="00A24B66" w:rsidRPr="00726777" w:rsidRDefault="00A24B66" w:rsidP="00FC662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4E98AD41" w14:textId="77777777" w:rsidR="00A24B66" w:rsidRPr="00726777" w:rsidRDefault="00A24B66" w:rsidP="00FC662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ячневая</w:t>
            </w:r>
            <w:r w:rsidRPr="00726777">
              <w:rPr>
                <w:sz w:val="28"/>
                <w:szCs w:val="28"/>
              </w:rPr>
              <w:t xml:space="preserve"> молочная</w:t>
            </w:r>
          </w:p>
          <w:p w14:paraId="523B73AC" w14:textId="77777777" w:rsidR="00A24B66" w:rsidRPr="00726777" w:rsidRDefault="00A24B66" w:rsidP="00FC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4DD17E40" w14:textId="77777777" w:rsidR="00A24B66" w:rsidRDefault="00A24B66" w:rsidP="00FC662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78E5453F" w14:textId="77777777" w:rsidR="00A24B66" w:rsidRPr="00726777" w:rsidRDefault="00A24B66" w:rsidP="00FC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0E9E8697" w14:textId="77777777" w:rsidR="00A24B66" w:rsidRPr="00726777" w:rsidRDefault="00A24B66" w:rsidP="00FC662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729DF657" w14:textId="77777777" w:rsidR="00A24B66" w:rsidRPr="00726777" w:rsidRDefault="00A24B66" w:rsidP="00FC662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31005D3E" w14:textId="6FC9DDBB" w:rsidR="00A24B66" w:rsidRPr="00726777" w:rsidRDefault="00A24B66" w:rsidP="00FC6621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Яблоко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7605F441" w14:textId="77777777" w:rsidR="00A24B66" w:rsidRPr="00726777" w:rsidRDefault="00A24B66" w:rsidP="00FC6621"/>
          <w:p w14:paraId="5D784E8F" w14:textId="34773377" w:rsidR="00A24B66" w:rsidRPr="00726777" w:rsidRDefault="00BB6C91" w:rsidP="00FC6621">
            <w:r>
              <w:rPr>
                <w:noProof/>
              </w:rPr>
              <w:drawing>
                <wp:inline distT="0" distB="0" distL="0" distR="0" wp14:anchorId="5BFE1D7E" wp14:editId="140B8AAA">
                  <wp:extent cx="4629150" cy="3467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0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B66" w:rsidRPr="00726777" w14:paraId="5B22A773" w14:textId="77777777" w:rsidTr="00FC6621">
        <w:trPr>
          <w:trHeight w:val="3624"/>
        </w:trPr>
        <w:tc>
          <w:tcPr>
            <w:tcW w:w="3666" w:type="dxa"/>
          </w:tcPr>
          <w:p w14:paraId="74D518CF" w14:textId="77777777" w:rsidR="00A24B66" w:rsidRPr="00726777" w:rsidRDefault="00A24B66" w:rsidP="00FC662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2E25BC81" w14:textId="77777777" w:rsidR="00A24B66" w:rsidRPr="00726777" w:rsidRDefault="00A24B66" w:rsidP="00FC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 огурцов с помидорами</w:t>
            </w:r>
          </w:p>
          <w:p w14:paraId="78BD6BB7" w14:textId="77777777" w:rsidR="00A24B66" w:rsidRPr="00726777" w:rsidRDefault="00A24B66" w:rsidP="00FC6621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Суп картофельный с </w:t>
            </w:r>
            <w:r>
              <w:rPr>
                <w:sz w:val="28"/>
                <w:szCs w:val="28"/>
              </w:rPr>
              <w:t>гречневой крупой</w:t>
            </w:r>
            <w:r w:rsidRPr="00726777">
              <w:rPr>
                <w:sz w:val="28"/>
                <w:szCs w:val="28"/>
              </w:rPr>
              <w:t xml:space="preserve"> с мясом</w:t>
            </w:r>
          </w:p>
          <w:p w14:paraId="15DA36EE" w14:textId="77777777" w:rsidR="00A24B66" w:rsidRPr="00726777" w:rsidRDefault="00A24B66" w:rsidP="00FC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овощное с мясом</w:t>
            </w:r>
          </w:p>
          <w:p w14:paraId="6F7A0E37" w14:textId="77777777" w:rsidR="00A24B66" w:rsidRPr="00726777" w:rsidRDefault="00A24B66" w:rsidP="00FC66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фруктов</w:t>
            </w:r>
          </w:p>
          <w:p w14:paraId="3880584E" w14:textId="77777777" w:rsidR="00A24B66" w:rsidRPr="00726777" w:rsidRDefault="00A24B66" w:rsidP="00FC6621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2EC879C9" w14:textId="77777777" w:rsidR="00A24B66" w:rsidRPr="00726777" w:rsidRDefault="00A24B66" w:rsidP="00FC6621"/>
          <w:p w14:paraId="5BF4D881" w14:textId="77777777" w:rsidR="00A24B66" w:rsidRPr="00726777" w:rsidRDefault="00A24B66" w:rsidP="00FC6621">
            <w:r>
              <w:rPr>
                <w:noProof/>
              </w:rPr>
              <w:drawing>
                <wp:inline distT="0" distB="0" distL="0" distR="0" wp14:anchorId="4B793D57" wp14:editId="053316B7">
                  <wp:extent cx="4410075" cy="3286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328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61DBC" w14:textId="5B7ED7C5" w:rsidR="001324DF" w:rsidRDefault="00A24B66">
      <w:r>
        <w:rPr>
          <w:b/>
          <w:bCs/>
          <w:sz w:val="28"/>
          <w:szCs w:val="28"/>
        </w:rPr>
        <w:t>17</w:t>
      </w:r>
    </w:p>
    <w:sectPr w:rsidR="0013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AD"/>
    <w:rsid w:val="001324DF"/>
    <w:rsid w:val="004312FB"/>
    <w:rsid w:val="006A6B58"/>
    <w:rsid w:val="009F0CAD"/>
    <w:rsid w:val="00A24B66"/>
    <w:rsid w:val="00BB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ABC3"/>
  <w15:chartTrackingRefBased/>
  <w15:docId w15:val="{9B8A7437-171D-4F39-AC33-115C890B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2025-01-31T05:06:00Z</dcterms:created>
  <dcterms:modified xsi:type="dcterms:W3CDTF">2025-01-31T05:18:00Z</dcterms:modified>
</cp:coreProperties>
</file>