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99FF33"/>
  <w:body>
    <w:tbl>
      <w:tblPr>
        <w:tblpPr w:leftFromText="180" w:rightFromText="180" w:vertAnchor="text" w:horzAnchor="margin" w:tblpXSpec="center" w:tblpY="295"/>
        <w:tblOverlap w:val="never"/>
        <w:tblW w:w="16365" w:type="dxa"/>
        <w:tblLook w:val="00A0" w:firstRow="1" w:lastRow="0" w:firstColumn="1" w:lastColumn="0" w:noHBand="0" w:noVBand="0"/>
      </w:tblPr>
      <w:tblGrid>
        <w:gridCol w:w="5387"/>
        <w:gridCol w:w="5523"/>
        <w:gridCol w:w="5455"/>
      </w:tblGrid>
      <w:tr w:rsidR="00EC2C03" w:rsidRPr="00DC640D" w14:paraId="192176F0" w14:textId="77777777" w:rsidTr="00D366A8">
        <w:trPr>
          <w:trHeight w:val="70"/>
        </w:trPr>
        <w:tc>
          <w:tcPr>
            <w:tcW w:w="5387" w:type="dxa"/>
          </w:tcPr>
          <w:bookmarkStart w:id="0" w:name="_GoBack"/>
          <w:bookmarkEnd w:id="0"/>
          <w:p w14:paraId="333A0725" w14:textId="77777777" w:rsidR="0029045B" w:rsidRDefault="00C464C4" w:rsidP="00A114D5">
            <w:pPr>
              <w:tabs>
                <w:tab w:val="left" w:pos="1843"/>
                <w:tab w:val="left" w:pos="1985"/>
                <w:tab w:val="left" w:pos="4451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720F6C34" wp14:editId="54B6ED3E">
                      <wp:simplePos x="0" y="0"/>
                      <wp:positionH relativeFrom="column">
                        <wp:posOffset>-156845</wp:posOffset>
                      </wp:positionH>
                      <wp:positionV relativeFrom="paragraph">
                        <wp:posOffset>-101600</wp:posOffset>
                      </wp:positionV>
                      <wp:extent cx="3409950" cy="561975"/>
                      <wp:effectExtent l="0" t="0" r="0" b="9525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9950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FAA9D7" w14:textId="77777777" w:rsidR="00F81CDE" w:rsidRPr="00C464C4" w:rsidRDefault="00F81CDE" w:rsidP="0029045B">
                                  <w:pPr>
                                    <w:tabs>
                                      <w:tab w:val="left" w:pos="1843"/>
                                      <w:tab w:val="left" w:pos="1985"/>
                                      <w:tab w:val="left" w:pos="4451"/>
                                    </w:tabs>
                                    <w:spacing w:after="0" w:line="240" w:lineRule="auto"/>
                                    <w:ind w:right="-108"/>
                                    <w:suppressOverlap/>
                                    <w:jc w:val="center"/>
                                    <w:rPr>
                                      <w:rFonts w:ascii="Franklin Gothic Demi" w:hAnsi="Franklin Gothic Demi" w:cs="Aharoni"/>
                                      <w:color w:val="00FFFF"/>
                                      <w:sz w:val="64"/>
                                      <w:szCs w:val="64"/>
                                      <w14:glow w14:rad="25400">
                                        <w14:schemeClr w14:val="accent1">
                                          <w14:lumMod w14:val="20000"/>
                                          <w14:lumOff w14:val="80000"/>
                                        </w14:schemeClr>
                                      </w14:glow>
                                      <w14:shadow w14:blurRad="38100" w14:dist="38100" w14:dir="5400000" w14:sx="100000" w14:sy="100000" w14:kx="0" w14:ky="0" w14:algn="t">
                                        <w14:schemeClr w14:val="tx2">
                                          <w14:alpha w14:val="21000"/>
                                        </w14:schemeClr>
                                      </w14:shadow>
                                      <w14:reflection w14:blurRad="6350" w14:stA="100000" w14:stPos="0" w14:endA="0" w14:endPos="0" w14:dist="0" w14:dir="5400000" w14:fadeDir="5400000" w14:sx="100000" w14:sy="-90000" w14:kx="0" w14:ky="0" w14:algn="bl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FFFF"/>
                                            </w14:gs>
                                            <w14:gs w14:pos="100000">
                                              <w14:srgbClr w14:val="0070C0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matte">
                                        <w14:contourClr>
                                          <w14:schemeClr w14:val="bg1"/>
                                        </w14:contourClr>
                                      </w14:props3d>
                                    </w:rPr>
                                  </w:pPr>
                                  <w:r w:rsidRPr="00C464C4">
                                    <w:rPr>
                                      <w:rFonts w:ascii="Franklin Gothic Demi" w:hAnsi="Franklin Gothic Demi" w:cs="Aharoni"/>
                                      <w:color w:val="00FFFF"/>
                                      <w:sz w:val="64"/>
                                      <w:szCs w:val="64"/>
                                      <w14:glow w14:rad="25400">
                                        <w14:schemeClr w14:val="accent1">
                                          <w14:lumMod w14:val="20000"/>
                                          <w14:lumOff w14:val="80000"/>
                                        </w14:schemeClr>
                                      </w14:glow>
                                      <w14:shadow w14:blurRad="38100" w14:dist="38100" w14:dir="5400000" w14:sx="100000" w14:sy="100000" w14:kx="0" w14:ky="0" w14:algn="t">
                                        <w14:schemeClr w14:val="tx2">
                                          <w14:alpha w14:val="21000"/>
                                        </w14:schemeClr>
                                      </w14:shadow>
                                      <w14:reflection w14:blurRad="6350" w14:stA="100000" w14:stPos="0" w14:endA="0" w14:endPos="0" w14:dist="0" w14:dir="5400000" w14:fadeDir="5400000" w14:sx="100000" w14:sy="-90000" w14:kx="0" w14:ky="0" w14:algn="bl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FFFF"/>
                                            </w14:gs>
                                            <w14:gs w14:pos="100000">
                                              <w14:srgbClr w14:val="0070C0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matte">
                                        <w14:contourClr>
                                          <w14:schemeClr w14:val="bg1"/>
                                        </w14:contourClr>
                                      </w14:props3d>
                                    </w:rPr>
                                    <w:t>УРА! КАНИКУЛЫ!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  <a:scene3d>
                                <a:camera prst="orthographicFront"/>
                                <a:lightRig rig="flood" dir="t"/>
                              </a:scene3d>
                              <a:sp3d contourW="12700" prstMaterial="matte">
                                <a:contourClr>
                                  <a:schemeClr val="bg1"/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-12.35pt;margin-top:-8pt;width:268.5pt;height:4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" filled="f" stroked="f">
                      <v:textbox>
                        <w:txbxContent>
                          <w:p w:rsidR="00F81CDE" w:rsidRPr="00C464C4" w:rsidRDefault="00F81CDE" w:rsidP="0029045B">
                            <w:pPr>
                              <w:tabs>
                                <w:tab w:val="left" w:pos="1843"/>
                                <w:tab w:val="left" w:pos="1985"/>
                                <w:tab w:val="left" w:pos="4451"/>
                              </w:tabs>
                              <w:spacing w:after="0" w:line="240" w:lineRule="auto"/>
                              <w:ind w:right="-108"/>
                              <w:suppressOverlap/>
                              <w:jc w:val="center"/>
                              <w:rPr>
                                <w:rFonts w:ascii="Franklin Gothic Demi" w:hAnsi="Franklin Gothic Demi" w:cs="Aharoni"/>
                                <w:color w:val="00FFFF"/>
                                <w:sz w:val="64"/>
                                <w:szCs w:val="64"/>
                                <w14:glow w14:rad="25400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glow>
                                <w14:shadow w14:blurRad="38100" w14:dist="38100" w14:dir="5400000" w14:sx="100000" w14:sy="100000" w14:kx="0" w14:ky="0" w14:algn="t">
                                  <w14:schemeClr w14:val="tx2">
                                    <w14:alpha w14:val="21000"/>
                                  </w14:schemeClr>
                                </w14:shadow>
                                <w14:reflection w14:blurRad="6350" w14:stA="100000" w14:stPos="0" w14:endA="0" w14:endPos="0" w14:dist="0" w14:dir="5400000" w14:fadeDir="5400000" w14:sx="100000" w14:sy="-9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FFFF"/>
                                      </w14:gs>
                                      <w14:gs w14:pos="100000">
                                        <w14:srgbClr w14:val="0070C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matt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  <w:r w:rsidRPr="00C464C4">
                              <w:rPr>
                                <w:rFonts w:ascii="Franklin Gothic Demi" w:hAnsi="Franklin Gothic Demi" w:cs="Aharoni"/>
                                <w:color w:val="00FFFF"/>
                                <w:sz w:val="64"/>
                                <w:szCs w:val="64"/>
                                <w14:glow w14:rad="25400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glow>
                                <w14:shadow w14:blurRad="38100" w14:dist="38100" w14:dir="5400000" w14:sx="100000" w14:sy="100000" w14:kx="0" w14:ky="0" w14:algn="t">
                                  <w14:schemeClr w14:val="tx2">
                                    <w14:alpha w14:val="21000"/>
                                  </w14:schemeClr>
                                </w14:shadow>
                                <w14:reflection w14:blurRad="6350" w14:stA="100000" w14:stPos="0" w14:endA="0" w14:endPos="0" w14:dist="0" w14:dir="5400000" w14:fadeDir="5400000" w14:sx="100000" w14:sy="-9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FFFF"/>
                                      </w14:gs>
                                      <w14:gs w14:pos="100000">
                                        <w14:srgbClr w14:val="0070C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matt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УРА! КАНИКУЛЫ!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30E185" w14:textId="77777777" w:rsidR="001534DB" w:rsidRDefault="001534DB" w:rsidP="0029045B">
            <w:pPr>
              <w:tabs>
                <w:tab w:val="left" w:pos="1843"/>
                <w:tab w:val="left" w:pos="1985"/>
                <w:tab w:val="left" w:pos="4451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</w:p>
          <w:p w14:paraId="7248854D" w14:textId="77777777" w:rsidR="001534DB" w:rsidRDefault="001534DB" w:rsidP="0029045B">
            <w:pPr>
              <w:tabs>
                <w:tab w:val="left" w:pos="1843"/>
                <w:tab w:val="left" w:pos="1985"/>
                <w:tab w:val="left" w:pos="4451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</w:p>
          <w:p w14:paraId="632EE0F1" w14:textId="77777777" w:rsidR="0029045B" w:rsidRPr="00166FA0" w:rsidRDefault="0029045B" w:rsidP="0029045B">
            <w:pPr>
              <w:tabs>
                <w:tab w:val="left" w:pos="1843"/>
                <w:tab w:val="left" w:pos="1985"/>
                <w:tab w:val="left" w:pos="4451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66FA0">
              <w:rPr>
                <w:rFonts w:ascii="Times New Roman" w:hAnsi="Times New Roman"/>
                <w:b/>
                <w:sz w:val="21"/>
                <w:szCs w:val="21"/>
              </w:rPr>
              <w:t>ВЫЕЗДНОЙ ОТДЫХ</w:t>
            </w:r>
          </w:p>
          <w:p w14:paraId="18787510" w14:textId="77777777" w:rsidR="00EC2C03" w:rsidRPr="00166FA0" w:rsidRDefault="00EC2C03" w:rsidP="00072040">
            <w:pPr>
              <w:tabs>
                <w:tab w:val="left" w:pos="1843"/>
                <w:tab w:val="left" w:pos="1985"/>
                <w:tab w:val="left" w:pos="4451"/>
              </w:tabs>
              <w:spacing w:after="0" w:line="240" w:lineRule="auto"/>
              <w:ind w:left="51" w:right="-108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DC640D">
              <w:rPr>
                <w:rFonts w:ascii="Times New Roman" w:hAnsi="Times New Roman"/>
                <w:b/>
                <w:sz w:val="21"/>
                <w:szCs w:val="21"/>
              </w:rPr>
              <w:t>Краснодарский край</w:t>
            </w:r>
            <w:r w:rsidR="007B3D53">
              <w:rPr>
                <w:rFonts w:ascii="Times New Roman" w:hAnsi="Times New Roman"/>
                <w:sz w:val="21"/>
                <w:szCs w:val="21"/>
              </w:rPr>
              <w:t>:</w:t>
            </w:r>
          </w:p>
          <w:p w14:paraId="602FB5C9" w14:textId="77777777" w:rsidR="00072040" w:rsidRDefault="00072040" w:rsidP="00A114D5">
            <w:pPr>
              <w:tabs>
                <w:tab w:val="left" w:pos="4451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15DCB18" w14:textId="77777777" w:rsidR="00D366A8" w:rsidRDefault="00D366A8" w:rsidP="00D366A8">
            <w:pPr>
              <w:tabs>
                <w:tab w:val="left" w:pos="1843"/>
                <w:tab w:val="left" w:pos="1985"/>
                <w:tab w:val="left" w:pos="4451"/>
              </w:tabs>
              <w:spacing w:after="0" w:line="240" w:lineRule="auto"/>
              <w:ind w:left="51" w:right="-108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Детский оздоровительный лагерь «</w:t>
            </w:r>
            <w:r w:rsidR="00B93585">
              <w:rPr>
                <w:rFonts w:ascii="Times New Roman" w:hAnsi="Times New Roman"/>
                <w:b/>
                <w:sz w:val="21"/>
                <w:szCs w:val="21"/>
              </w:rPr>
              <w:t>Октябрь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»</w:t>
            </w:r>
          </w:p>
          <w:p w14:paraId="264520DA" w14:textId="77777777" w:rsidR="00D366A8" w:rsidRDefault="00D366A8" w:rsidP="00D366A8">
            <w:pPr>
              <w:tabs>
                <w:tab w:val="left" w:pos="4451"/>
              </w:tabs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072040">
              <w:rPr>
                <w:rFonts w:ascii="Times New Roman" w:hAnsi="Times New Roman"/>
                <w:sz w:val="21"/>
                <w:szCs w:val="21"/>
              </w:rPr>
              <w:t>(</w:t>
            </w:r>
            <w:proofErr w:type="spellStart"/>
            <w:r w:rsidRPr="00072040">
              <w:rPr>
                <w:rFonts w:ascii="Times New Roman" w:hAnsi="Times New Roman"/>
                <w:sz w:val="21"/>
                <w:szCs w:val="21"/>
              </w:rPr>
              <w:t>г.</w:t>
            </w:r>
            <w:r>
              <w:rPr>
                <w:rFonts w:ascii="Times New Roman" w:hAnsi="Times New Roman"/>
                <w:sz w:val="21"/>
                <w:szCs w:val="21"/>
              </w:rPr>
              <w:t>Геленджик</w:t>
            </w:r>
            <w:proofErr w:type="spellEnd"/>
            <w:r w:rsidRPr="00072040">
              <w:rPr>
                <w:rFonts w:ascii="Times New Roman" w:hAnsi="Times New Roman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B93585">
              <w:rPr>
                <w:rFonts w:ascii="Times New Roman" w:hAnsi="Times New Roman"/>
                <w:sz w:val="21"/>
                <w:szCs w:val="21"/>
              </w:rPr>
              <w:t>п</w:t>
            </w:r>
            <w:r>
              <w:rPr>
                <w:rFonts w:ascii="Times New Roman" w:hAnsi="Times New Roman"/>
                <w:sz w:val="21"/>
                <w:szCs w:val="21"/>
              </w:rPr>
              <w:t>.Кабардинка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,</w:t>
            </w:r>
            <w:r w:rsidRPr="00072040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B93585" w:rsidRPr="00B93585">
              <w:rPr>
                <w:rFonts w:ascii="Times New Roman" w:hAnsi="Times New Roman"/>
                <w:sz w:val="21"/>
                <w:szCs w:val="21"/>
              </w:rPr>
              <w:t>ул.Революционная</w:t>
            </w:r>
            <w:proofErr w:type="spellEnd"/>
            <w:r w:rsidR="00B93585" w:rsidRPr="00B93585">
              <w:rPr>
                <w:rFonts w:ascii="Times New Roman" w:hAnsi="Times New Roman"/>
                <w:sz w:val="21"/>
                <w:szCs w:val="21"/>
              </w:rPr>
              <w:t>, 120</w:t>
            </w:r>
            <w:r>
              <w:rPr>
                <w:rFonts w:ascii="Times New Roman" w:hAnsi="Times New Roman"/>
                <w:sz w:val="21"/>
                <w:szCs w:val="21"/>
              </w:rPr>
              <w:t>)</w:t>
            </w:r>
          </w:p>
          <w:p w14:paraId="450A0976" w14:textId="77777777" w:rsidR="00D366A8" w:rsidRDefault="00D366A8" w:rsidP="00D366A8">
            <w:pPr>
              <w:tabs>
                <w:tab w:val="left" w:pos="4451"/>
              </w:tabs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072040">
              <w:rPr>
                <w:rFonts w:ascii="Times New Roman" w:hAnsi="Times New Roman"/>
                <w:b/>
                <w:sz w:val="21"/>
                <w:szCs w:val="21"/>
              </w:rPr>
              <w:t>Смены:</w:t>
            </w:r>
            <w:r w:rsidR="00B93585">
              <w:rPr>
                <w:rFonts w:ascii="Times New Roman" w:hAnsi="Times New Roman"/>
                <w:sz w:val="21"/>
                <w:szCs w:val="21"/>
              </w:rPr>
              <w:t xml:space="preserve"> 02.06.- 22.06.2024</w:t>
            </w:r>
          </w:p>
          <w:p w14:paraId="2D19CB89" w14:textId="77777777" w:rsidR="00D366A8" w:rsidRDefault="00B93585" w:rsidP="00D366A8">
            <w:pPr>
              <w:tabs>
                <w:tab w:val="left" w:pos="4451"/>
              </w:tabs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             24.06.-14.07.2024</w:t>
            </w:r>
          </w:p>
          <w:p w14:paraId="51A20E2D" w14:textId="77777777" w:rsidR="00D366A8" w:rsidRDefault="00B93585" w:rsidP="00D366A8">
            <w:pPr>
              <w:tabs>
                <w:tab w:val="left" w:pos="4451"/>
              </w:tabs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             16.07.-05.08.2024</w:t>
            </w:r>
          </w:p>
          <w:p w14:paraId="5106B228" w14:textId="77777777" w:rsidR="00B93585" w:rsidRPr="00072040" w:rsidRDefault="00B93585" w:rsidP="00D366A8">
            <w:pPr>
              <w:tabs>
                <w:tab w:val="left" w:pos="4451"/>
              </w:tabs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             06.08.-26.08.2024</w:t>
            </w:r>
          </w:p>
          <w:p w14:paraId="08ED9242" w14:textId="77777777" w:rsidR="00D366A8" w:rsidRDefault="00D366A8" w:rsidP="00D366A8">
            <w:pPr>
              <w:tabs>
                <w:tab w:val="left" w:pos="4451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Тюменской область:</w:t>
            </w:r>
          </w:p>
          <w:p w14:paraId="1D10ACC5" w14:textId="77777777" w:rsidR="00D366A8" w:rsidRPr="00B93585" w:rsidRDefault="00D366A8" w:rsidP="00D366A8">
            <w:pPr>
              <w:tabs>
                <w:tab w:val="left" w:pos="4451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21"/>
                <w:szCs w:val="21"/>
              </w:rPr>
            </w:pPr>
            <w:r w:rsidRPr="00FA7F03">
              <w:rPr>
                <w:rFonts w:ascii="Times New Roman" w:hAnsi="Times New Roman"/>
                <w:b/>
                <w:sz w:val="21"/>
                <w:szCs w:val="21"/>
              </w:rPr>
              <w:t>Детский спортив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но-оздоровительный лагерь «Друж</w:t>
            </w:r>
            <w:r w:rsidRPr="00FA7F03">
              <w:rPr>
                <w:rFonts w:ascii="Times New Roman" w:hAnsi="Times New Roman"/>
                <w:b/>
                <w:sz w:val="21"/>
                <w:szCs w:val="21"/>
              </w:rPr>
              <w:t>ба»</w:t>
            </w:r>
            <w:r w:rsidR="00B93585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(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Ишимский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район)</w:t>
            </w:r>
          </w:p>
          <w:p w14:paraId="23C0BD49" w14:textId="77777777" w:rsidR="00D366A8" w:rsidRDefault="00D366A8" w:rsidP="00D366A8">
            <w:pPr>
              <w:tabs>
                <w:tab w:val="left" w:pos="4451"/>
              </w:tabs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FA3C22">
              <w:rPr>
                <w:rFonts w:ascii="Times New Roman" w:hAnsi="Times New Roman"/>
                <w:b/>
                <w:sz w:val="21"/>
                <w:szCs w:val="21"/>
              </w:rPr>
              <w:t>Смены: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C870DA">
              <w:rPr>
                <w:rFonts w:ascii="Times New Roman" w:hAnsi="Times New Roman"/>
                <w:sz w:val="21"/>
                <w:szCs w:val="21"/>
              </w:rPr>
              <w:t>31.05 – 20.06.2024</w:t>
            </w:r>
          </w:p>
          <w:p w14:paraId="342A6A71" w14:textId="77777777" w:rsidR="00D366A8" w:rsidRDefault="00D366A8" w:rsidP="00D366A8">
            <w:pPr>
              <w:tabs>
                <w:tab w:val="left" w:pos="4451"/>
              </w:tabs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             2</w:t>
            </w:r>
            <w:r w:rsidR="00C870DA">
              <w:rPr>
                <w:rFonts w:ascii="Times New Roman" w:hAnsi="Times New Roman"/>
                <w:sz w:val="21"/>
                <w:szCs w:val="21"/>
              </w:rPr>
              <w:t>4.06 – 14.07.2024</w:t>
            </w:r>
          </w:p>
          <w:p w14:paraId="5A42517B" w14:textId="77777777" w:rsidR="00D366A8" w:rsidRDefault="00C870DA" w:rsidP="00D366A8">
            <w:pPr>
              <w:tabs>
                <w:tab w:val="left" w:pos="4451"/>
              </w:tabs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             18.07.- 07</w:t>
            </w:r>
            <w:r w:rsidR="00D366A8">
              <w:rPr>
                <w:rFonts w:ascii="Times New Roman" w:hAnsi="Times New Roman"/>
                <w:sz w:val="21"/>
                <w:szCs w:val="21"/>
              </w:rPr>
              <w:t>.08.202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  <w:p w14:paraId="3D3CD31F" w14:textId="77777777" w:rsidR="00D366A8" w:rsidRDefault="00C870DA" w:rsidP="00AF2968">
            <w:pPr>
              <w:tabs>
                <w:tab w:val="left" w:pos="4451"/>
              </w:tabs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             11.08 - 3</w:t>
            </w:r>
            <w:r w:rsidR="00D366A8">
              <w:rPr>
                <w:rFonts w:ascii="Times New Roman" w:hAnsi="Times New Roman"/>
                <w:sz w:val="21"/>
                <w:szCs w:val="21"/>
              </w:rPr>
              <w:t>1.09.202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  <w:p w14:paraId="617C1444" w14:textId="77777777" w:rsidR="00B2715F" w:rsidRDefault="00B2715F" w:rsidP="00AF2968">
            <w:pPr>
              <w:tabs>
                <w:tab w:val="left" w:pos="4451"/>
              </w:tabs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ул.Садовая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, 7, тел.:96658 д.530</w:t>
            </w:r>
          </w:p>
          <w:p w14:paraId="702263E5" w14:textId="77777777" w:rsidR="00D366A8" w:rsidRPr="00166FA0" w:rsidRDefault="00D366A8" w:rsidP="00D366A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66FA0">
              <w:rPr>
                <w:rFonts w:ascii="Times New Roman" w:hAnsi="Times New Roman"/>
                <w:b/>
                <w:sz w:val="21"/>
                <w:szCs w:val="21"/>
              </w:rPr>
              <w:t>ВНУТРИГОРОДСКОЙ ОТДЫХ</w:t>
            </w:r>
          </w:p>
          <w:p w14:paraId="725F374F" w14:textId="77777777" w:rsidR="00AF2968" w:rsidRDefault="005D328E" w:rsidP="005D328E">
            <w:pPr>
              <w:tabs>
                <w:tab w:val="left" w:pos="1843"/>
                <w:tab w:val="left" w:pos="5103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66FA0">
              <w:rPr>
                <w:rFonts w:ascii="Times New Roman" w:hAnsi="Times New Roman"/>
                <w:b/>
                <w:sz w:val="21"/>
                <w:szCs w:val="21"/>
              </w:rPr>
              <w:t>Лагерь с дневным пребыванием детей «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Дети будущего</w:t>
            </w:r>
            <w:r w:rsidRPr="00166FA0">
              <w:rPr>
                <w:rFonts w:ascii="Times New Roman" w:hAnsi="Times New Roman"/>
                <w:b/>
                <w:sz w:val="21"/>
                <w:szCs w:val="21"/>
              </w:rPr>
              <w:t>»</w:t>
            </w:r>
          </w:p>
          <w:p w14:paraId="49D9B9ED" w14:textId="77777777" w:rsidR="005D328E" w:rsidRDefault="005D328E" w:rsidP="005D328E">
            <w:pPr>
              <w:tabs>
                <w:tab w:val="left" w:pos="1843"/>
                <w:tab w:val="left" w:pos="5103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E46D7">
              <w:rPr>
                <w:rFonts w:ascii="Times New Roman" w:hAnsi="Times New Roman"/>
                <w:sz w:val="21"/>
                <w:szCs w:val="21"/>
              </w:rPr>
              <w:t>на базе М</w:t>
            </w:r>
            <w:r>
              <w:rPr>
                <w:rFonts w:ascii="Times New Roman" w:hAnsi="Times New Roman"/>
                <w:sz w:val="21"/>
                <w:szCs w:val="21"/>
              </w:rPr>
              <w:t>А</w:t>
            </w:r>
            <w:r w:rsidRPr="003E46D7">
              <w:rPr>
                <w:rFonts w:ascii="Times New Roman" w:hAnsi="Times New Roman"/>
                <w:sz w:val="21"/>
                <w:szCs w:val="21"/>
              </w:rPr>
              <w:t>ОУ «СОШ №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Pr="003E46D7">
              <w:rPr>
                <w:rFonts w:ascii="Times New Roman" w:hAnsi="Times New Roman"/>
                <w:sz w:val="21"/>
                <w:szCs w:val="21"/>
              </w:rPr>
              <w:t>»</w:t>
            </w:r>
          </w:p>
          <w:p w14:paraId="40BE860D" w14:textId="77777777" w:rsidR="005D328E" w:rsidRDefault="005D328E" w:rsidP="005D328E">
            <w:pPr>
              <w:tabs>
                <w:tab w:val="left" w:pos="1843"/>
                <w:tab w:val="left" w:pos="5103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(ул. Свободы,6, тел: 3-13-96)    </w:t>
            </w:r>
          </w:p>
          <w:p w14:paraId="6829691A" w14:textId="77777777" w:rsidR="005D328E" w:rsidRDefault="005D328E" w:rsidP="005D328E">
            <w:pPr>
              <w:tabs>
                <w:tab w:val="left" w:pos="1843"/>
                <w:tab w:val="left" w:pos="5103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Смены</w:t>
            </w:r>
            <w:r w:rsidR="00B93585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: 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27.06. – 18.07.2024</w:t>
            </w:r>
          </w:p>
          <w:p w14:paraId="17B1F61F" w14:textId="77777777" w:rsidR="005D328E" w:rsidRPr="00593735" w:rsidRDefault="00B93585" w:rsidP="005D328E">
            <w:pPr>
              <w:tabs>
                <w:tab w:val="left" w:pos="422"/>
                <w:tab w:val="left" w:pos="720"/>
                <w:tab w:val="left" w:pos="5709"/>
              </w:tabs>
              <w:spacing w:after="0" w:line="240" w:lineRule="auto"/>
              <w:ind w:right="-11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            </w:t>
            </w:r>
            <w:r w:rsidR="005D328E" w:rsidRPr="007E71B0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  </w:t>
            </w:r>
            <w:r w:rsidR="005D328E" w:rsidRPr="00C21356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2</w:t>
            </w:r>
            <w:r w:rsidR="005D328E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2</w:t>
            </w:r>
            <w:r w:rsidR="005D328E" w:rsidRPr="00C21356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.07.</w:t>
            </w:r>
            <w:proofErr w:type="gramStart"/>
            <w:r w:rsidR="005D328E" w:rsidRPr="00C21356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-</w:t>
            </w:r>
            <w:r w:rsidR="005D328E" w:rsidRPr="005D328E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  </w:t>
            </w:r>
            <w:r w:rsidR="005D328E" w:rsidRPr="00C21356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1</w:t>
            </w:r>
            <w:r w:rsidR="005D328E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2</w:t>
            </w:r>
            <w:r w:rsidR="005D328E" w:rsidRPr="00C21356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.08.202</w:t>
            </w:r>
            <w:r w:rsidR="005D328E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4</w:t>
            </w:r>
            <w:proofErr w:type="gramEnd"/>
          </w:p>
          <w:p w14:paraId="213BB76A" w14:textId="77777777" w:rsidR="00D366A8" w:rsidRPr="00DD79C2" w:rsidRDefault="00D366A8" w:rsidP="00D366A8">
            <w:pPr>
              <w:tabs>
                <w:tab w:val="left" w:pos="422"/>
                <w:tab w:val="left" w:pos="720"/>
                <w:tab w:val="left" w:pos="5709"/>
              </w:tabs>
              <w:spacing w:after="0" w:line="240" w:lineRule="auto"/>
              <w:ind w:right="-11"/>
              <w:rPr>
                <w:rFonts w:ascii="Times New Roman" w:hAnsi="Times New Roman"/>
                <w:b/>
                <w:sz w:val="21"/>
                <w:szCs w:val="21"/>
              </w:rPr>
            </w:pPr>
            <w:r w:rsidRPr="00DD79C2">
              <w:rPr>
                <w:rFonts w:ascii="Times New Roman" w:hAnsi="Times New Roman"/>
                <w:b/>
                <w:sz w:val="21"/>
                <w:szCs w:val="21"/>
              </w:rPr>
              <w:t>Лагерь с дневным пребыванием детей «Дети Югры»</w:t>
            </w:r>
          </w:p>
          <w:p w14:paraId="0AF8212C" w14:textId="77777777" w:rsidR="004D5ADA" w:rsidRDefault="00D366A8" w:rsidP="00D366A8">
            <w:pPr>
              <w:tabs>
                <w:tab w:val="left" w:pos="422"/>
                <w:tab w:val="left" w:pos="720"/>
                <w:tab w:val="left" w:pos="5709"/>
              </w:tabs>
              <w:spacing w:after="0" w:line="240" w:lineRule="auto"/>
              <w:ind w:right="-11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Эколого-этнографический </w:t>
            </w:r>
            <w:r w:rsidRPr="002D7308">
              <w:rPr>
                <w:rFonts w:ascii="Times New Roman" w:hAnsi="Times New Roman"/>
                <w:sz w:val="21"/>
                <w:szCs w:val="21"/>
              </w:rPr>
              <w:t>лагерь на базе МАОУ «СОШ №2»</w:t>
            </w:r>
            <w:r w:rsidR="00B93585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(Пр. Победы,6, тел: 3-19-36)      </w:t>
            </w:r>
          </w:p>
          <w:p w14:paraId="6C1D4948" w14:textId="77777777" w:rsidR="00D366A8" w:rsidRDefault="00D366A8" w:rsidP="00D366A8">
            <w:pPr>
              <w:tabs>
                <w:tab w:val="left" w:pos="422"/>
                <w:tab w:val="left" w:pos="720"/>
                <w:tab w:val="left" w:pos="5709"/>
              </w:tabs>
              <w:spacing w:after="0" w:line="240" w:lineRule="auto"/>
              <w:ind w:right="-11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 xml:space="preserve">Смены: </w:t>
            </w:r>
            <w:r w:rsidR="00B93585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B95FEC">
              <w:rPr>
                <w:rFonts w:ascii="Times New Roman" w:hAnsi="Times New Roman"/>
                <w:sz w:val="21"/>
                <w:szCs w:val="21"/>
              </w:rPr>
              <w:t>27.05</w:t>
            </w:r>
            <w:proofErr w:type="gramEnd"/>
            <w:r w:rsidR="00B95FEC">
              <w:rPr>
                <w:rFonts w:ascii="Times New Roman" w:hAnsi="Times New Roman"/>
                <w:sz w:val="21"/>
                <w:szCs w:val="21"/>
              </w:rPr>
              <w:t xml:space="preserve"> - 20</w:t>
            </w:r>
            <w:r>
              <w:rPr>
                <w:rFonts w:ascii="Times New Roman" w:hAnsi="Times New Roman"/>
                <w:sz w:val="21"/>
                <w:szCs w:val="21"/>
              </w:rPr>
              <w:t>.06.202</w:t>
            </w:r>
            <w:r w:rsidR="00B95FEC">
              <w:rPr>
                <w:rFonts w:ascii="Times New Roman" w:hAnsi="Times New Roman"/>
                <w:sz w:val="21"/>
                <w:szCs w:val="21"/>
              </w:rPr>
              <w:t>4</w:t>
            </w:r>
          </w:p>
          <w:p w14:paraId="3A91471E" w14:textId="77777777" w:rsidR="00D366A8" w:rsidRPr="00A8201D" w:rsidRDefault="00D366A8" w:rsidP="00D366A8">
            <w:pPr>
              <w:tabs>
                <w:tab w:val="left" w:pos="422"/>
                <w:tab w:val="left" w:pos="720"/>
                <w:tab w:val="left" w:pos="5709"/>
              </w:tabs>
              <w:spacing w:after="0" w:line="240" w:lineRule="auto"/>
              <w:ind w:right="-11"/>
              <w:rPr>
                <w:rFonts w:ascii="Times New Roman" w:hAnsi="Times New Roman"/>
                <w:sz w:val="21"/>
                <w:szCs w:val="21"/>
              </w:rPr>
            </w:pPr>
            <w:r w:rsidRPr="00A8201D">
              <w:rPr>
                <w:rFonts w:ascii="Times New Roman" w:hAnsi="Times New Roman"/>
                <w:b/>
                <w:sz w:val="21"/>
                <w:szCs w:val="21"/>
              </w:rPr>
              <w:t>Лагерь с дневным пребыванием детей «Югорский меридиан»</w:t>
            </w:r>
            <w:r w:rsidRPr="00A8201D">
              <w:rPr>
                <w:rFonts w:ascii="Times New Roman" w:hAnsi="Times New Roman"/>
                <w:sz w:val="21"/>
                <w:szCs w:val="21"/>
              </w:rPr>
              <w:t xml:space="preserve"> на базе МАОУ «СОШ №2»</w:t>
            </w:r>
          </w:p>
          <w:p w14:paraId="72621C64" w14:textId="77777777" w:rsidR="004D5ADA" w:rsidRDefault="00D366A8" w:rsidP="004D5ADA">
            <w:pPr>
              <w:tabs>
                <w:tab w:val="left" w:pos="422"/>
                <w:tab w:val="left" w:pos="720"/>
                <w:tab w:val="left" w:pos="5709"/>
              </w:tabs>
              <w:spacing w:after="0" w:line="240" w:lineRule="auto"/>
              <w:ind w:right="-11"/>
              <w:rPr>
                <w:rFonts w:ascii="Times New Roman" w:hAnsi="Times New Roman"/>
                <w:sz w:val="21"/>
                <w:szCs w:val="21"/>
              </w:rPr>
            </w:pPr>
            <w:r w:rsidRPr="00A8201D">
              <w:rPr>
                <w:rFonts w:ascii="Times New Roman" w:hAnsi="Times New Roman"/>
                <w:sz w:val="21"/>
                <w:szCs w:val="21"/>
              </w:rPr>
              <w:t xml:space="preserve">(Пр. Победы,6, тел: 3-19-36)                               </w:t>
            </w:r>
          </w:p>
          <w:p w14:paraId="38E82802" w14:textId="77777777" w:rsidR="007053FD" w:rsidRDefault="002A7294" w:rsidP="002A7294">
            <w:pPr>
              <w:tabs>
                <w:tab w:val="left" w:pos="422"/>
                <w:tab w:val="left" w:pos="720"/>
                <w:tab w:val="left" w:pos="5709"/>
              </w:tabs>
              <w:spacing w:after="0" w:line="240" w:lineRule="auto"/>
              <w:ind w:right="-11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Смены: 27.05 - 20</w:t>
            </w:r>
            <w:r w:rsidR="00D366A8" w:rsidRPr="00A8201D">
              <w:rPr>
                <w:rFonts w:ascii="Times New Roman" w:hAnsi="Times New Roman"/>
                <w:sz w:val="21"/>
                <w:szCs w:val="21"/>
              </w:rPr>
              <w:t>.06.202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  <w:p w14:paraId="3D539BFC" w14:textId="77777777" w:rsidR="006E4BAB" w:rsidRDefault="002A7294" w:rsidP="006E4BAB">
            <w:pPr>
              <w:tabs>
                <w:tab w:val="left" w:pos="422"/>
                <w:tab w:val="left" w:pos="720"/>
                <w:tab w:val="left" w:pos="5709"/>
              </w:tabs>
              <w:spacing w:after="0" w:line="240" w:lineRule="auto"/>
              <w:ind w:right="-11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            24.06 - 18.07.2024</w:t>
            </w:r>
            <w:r w:rsidR="006E4BAB" w:rsidRPr="00DD79C2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</w:p>
          <w:p w14:paraId="4B93E26C" w14:textId="77777777" w:rsidR="006E4BAB" w:rsidRPr="00DD79C2" w:rsidRDefault="006E4BAB" w:rsidP="006E4BAB">
            <w:pPr>
              <w:tabs>
                <w:tab w:val="left" w:pos="422"/>
                <w:tab w:val="left" w:pos="720"/>
                <w:tab w:val="left" w:pos="5709"/>
              </w:tabs>
              <w:spacing w:after="0" w:line="240" w:lineRule="auto"/>
              <w:ind w:right="-11"/>
              <w:rPr>
                <w:rFonts w:ascii="Times New Roman" w:hAnsi="Times New Roman"/>
                <w:b/>
                <w:sz w:val="21"/>
                <w:szCs w:val="21"/>
              </w:rPr>
            </w:pPr>
            <w:r w:rsidRPr="00DD79C2">
              <w:rPr>
                <w:rFonts w:ascii="Times New Roman" w:hAnsi="Times New Roman"/>
                <w:b/>
                <w:sz w:val="21"/>
                <w:szCs w:val="21"/>
              </w:rPr>
              <w:t>Лагерь с дневным пребыванием детей «Солнышко»</w:t>
            </w:r>
          </w:p>
          <w:p w14:paraId="036214D7" w14:textId="77777777" w:rsidR="006E4BAB" w:rsidRDefault="006E4BAB" w:rsidP="006E4BAB">
            <w:pPr>
              <w:tabs>
                <w:tab w:val="left" w:pos="422"/>
                <w:tab w:val="left" w:pos="720"/>
                <w:tab w:val="left" w:pos="5709"/>
              </w:tabs>
              <w:spacing w:after="0" w:line="240" w:lineRule="auto"/>
              <w:ind w:right="-11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на базе МАОУ «СОШ №</w:t>
            </w:r>
            <w:r w:rsidRPr="002D7308">
              <w:rPr>
                <w:rFonts w:ascii="Times New Roman" w:hAnsi="Times New Roman"/>
                <w:sz w:val="21"/>
                <w:szCs w:val="21"/>
              </w:rPr>
              <w:t xml:space="preserve">3 им. И.И. </w:t>
            </w:r>
            <w:proofErr w:type="spellStart"/>
            <w:r w:rsidRPr="002D7308">
              <w:rPr>
                <w:rFonts w:ascii="Times New Roman" w:hAnsi="Times New Roman"/>
                <w:sz w:val="21"/>
                <w:szCs w:val="21"/>
              </w:rPr>
              <w:t>Рынкового</w:t>
            </w:r>
            <w:proofErr w:type="spellEnd"/>
            <w:r w:rsidRPr="002D7308">
              <w:rPr>
                <w:rFonts w:ascii="Times New Roman" w:hAnsi="Times New Roman"/>
                <w:sz w:val="21"/>
                <w:szCs w:val="21"/>
              </w:rPr>
              <w:t>»</w:t>
            </w:r>
          </w:p>
          <w:p w14:paraId="64C63A25" w14:textId="77777777" w:rsidR="006E4BAB" w:rsidRDefault="006E4BAB" w:rsidP="006E4BAB">
            <w:pPr>
              <w:tabs>
                <w:tab w:val="left" w:pos="422"/>
                <w:tab w:val="left" w:pos="720"/>
                <w:tab w:val="left" w:pos="5709"/>
              </w:tabs>
              <w:spacing w:after="0" w:line="240" w:lineRule="auto"/>
              <w:ind w:right="-11"/>
              <w:rPr>
                <w:rFonts w:ascii="Times New Roman" w:hAnsi="Times New Roman"/>
                <w:sz w:val="21"/>
                <w:szCs w:val="21"/>
              </w:rPr>
            </w:pPr>
            <w:r w:rsidRPr="002D7308">
              <w:rPr>
                <w:rFonts w:ascii="Times New Roman" w:hAnsi="Times New Roman"/>
                <w:sz w:val="21"/>
                <w:szCs w:val="21"/>
              </w:rPr>
              <w:t>(у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л.Нефтяников,12, тел: 3-32-17)                                          </w:t>
            </w:r>
          </w:p>
          <w:p w14:paraId="23B18691" w14:textId="77777777" w:rsidR="006E4BAB" w:rsidRPr="002D7308" w:rsidRDefault="00EF36F9" w:rsidP="006E4BAB">
            <w:pPr>
              <w:tabs>
                <w:tab w:val="left" w:pos="422"/>
                <w:tab w:val="left" w:pos="720"/>
                <w:tab w:val="left" w:pos="5709"/>
              </w:tabs>
              <w:spacing w:after="0" w:line="240" w:lineRule="auto"/>
              <w:ind w:right="-11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08B84229" wp14:editId="1FCEE22F">
                  <wp:simplePos x="0" y="0"/>
                  <wp:positionH relativeFrom="column">
                    <wp:posOffset>-86360</wp:posOffset>
                  </wp:positionH>
                  <wp:positionV relativeFrom="paragraph">
                    <wp:posOffset>187960</wp:posOffset>
                  </wp:positionV>
                  <wp:extent cx="3505200" cy="126365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—Pngtree—school season back school bag_5759236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98" t="37777" r="10216" b="23398"/>
                          <a:stretch/>
                        </pic:blipFill>
                        <pic:spPr bwMode="auto">
                          <a:xfrm>
                            <a:off x="0" y="0"/>
                            <a:ext cx="3505200" cy="1263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E4BAB" w:rsidRPr="002D7308">
              <w:rPr>
                <w:rFonts w:ascii="Times New Roman" w:hAnsi="Times New Roman"/>
                <w:sz w:val="21"/>
                <w:szCs w:val="21"/>
              </w:rPr>
              <w:t>См</w:t>
            </w:r>
            <w:r w:rsidR="006E4BAB">
              <w:rPr>
                <w:rFonts w:ascii="Times New Roman" w:hAnsi="Times New Roman"/>
                <w:sz w:val="21"/>
                <w:szCs w:val="21"/>
              </w:rPr>
              <w:t>ены: 27.05 - 20</w:t>
            </w:r>
            <w:r w:rsidR="006E4BAB" w:rsidRPr="002D7308">
              <w:rPr>
                <w:rFonts w:ascii="Times New Roman" w:hAnsi="Times New Roman"/>
                <w:sz w:val="21"/>
                <w:szCs w:val="21"/>
              </w:rPr>
              <w:t>.06.202</w:t>
            </w:r>
            <w:r w:rsidR="006E4BAB">
              <w:rPr>
                <w:rFonts w:ascii="Times New Roman" w:hAnsi="Times New Roman"/>
                <w:sz w:val="21"/>
                <w:szCs w:val="21"/>
              </w:rPr>
              <w:t>4</w:t>
            </w:r>
          </w:p>
          <w:p w14:paraId="6C843C71" w14:textId="77777777" w:rsidR="006E4BAB" w:rsidRDefault="00EF36F9" w:rsidP="006E4BAB">
            <w:pPr>
              <w:tabs>
                <w:tab w:val="left" w:pos="422"/>
                <w:tab w:val="left" w:pos="720"/>
                <w:tab w:val="left" w:pos="5709"/>
              </w:tabs>
              <w:spacing w:after="0" w:line="240" w:lineRule="auto"/>
              <w:ind w:right="-11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5EC7DCE5" wp14:editId="34722365">
                  <wp:simplePos x="0" y="0"/>
                  <wp:positionH relativeFrom="column">
                    <wp:posOffset>3324225</wp:posOffset>
                  </wp:positionH>
                  <wp:positionV relativeFrom="paragraph">
                    <wp:posOffset>32302</wp:posOffset>
                  </wp:positionV>
                  <wp:extent cx="3505200" cy="126365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—Pngtree—school season back school bag_5759236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98" t="37777" r="10216" b="23398"/>
                          <a:stretch/>
                        </pic:blipFill>
                        <pic:spPr bwMode="auto">
                          <a:xfrm>
                            <a:off x="0" y="0"/>
                            <a:ext cx="3505200" cy="1263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E4BAB">
              <w:rPr>
                <w:rFonts w:ascii="Times New Roman" w:hAnsi="Times New Roman"/>
                <w:sz w:val="21"/>
                <w:szCs w:val="21"/>
              </w:rPr>
              <w:t xml:space="preserve">              24.06 - </w:t>
            </w:r>
            <w:r w:rsidR="006E4BAB" w:rsidRPr="002D7308">
              <w:rPr>
                <w:rFonts w:ascii="Times New Roman" w:hAnsi="Times New Roman"/>
                <w:sz w:val="21"/>
                <w:szCs w:val="21"/>
              </w:rPr>
              <w:t>1</w:t>
            </w:r>
            <w:r w:rsidR="006E4BAB">
              <w:rPr>
                <w:rFonts w:ascii="Times New Roman" w:hAnsi="Times New Roman"/>
                <w:sz w:val="21"/>
                <w:szCs w:val="21"/>
              </w:rPr>
              <w:t>8.07.2024</w:t>
            </w:r>
          </w:p>
          <w:p w14:paraId="280FBE1A" w14:textId="77777777" w:rsidR="002A7294" w:rsidRPr="00DC640D" w:rsidRDefault="002A7294" w:rsidP="00F50276">
            <w:pPr>
              <w:tabs>
                <w:tab w:val="left" w:pos="422"/>
                <w:tab w:val="left" w:pos="720"/>
                <w:tab w:val="left" w:pos="5709"/>
              </w:tabs>
              <w:spacing w:after="0" w:line="240" w:lineRule="auto"/>
              <w:ind w:right="-11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23" w:type="dxa"/>
          </w:tcPr>
          <w:p w14:paraId="7EFCB971" w14:textId="77777777" w:rsidR="00D366A8" w:rsidRDefault="00D366A8" w:rsidP="00D366A8">
            <w:pPr>
              <w:tabs>
                <w:tab w:val="left" w:pos="422"/>
                <w:tab w:val="left" w:pos="720"/>
                <w:tab w:val="left" w:pos="5709"/>
              </w:tabs>
              <w:spacing w:after="0" w:line="240" w:lineRule="auto"/>
              <w:ind w:right="-11"/>
              <w:rPr>
                <w:rFonts w:ascii="Times New Roman" w:hAnsi="Times New Roman"/>
                <w:sz w:val="21"/>
                <w:szCs w:val="21"/>
              </w:rPr>
            </w:pPr>
          </w:p>
          <w:p w14:paraId="406327A0" w14:textId="77777777" w:rsidR="00F50276" w:rsidRDefault="00F50276" w:rsidP="00D366A8">
            <w:pPr>
              <w:tabs>
                <w:tab w:val="left" w:pos="422"/>
                <w:tab w:val="left" w:pos="720"/>
                <w:tab w:val="left" w:pos="5709"/>
              </w:tabs>
              <w:spacing w:after="0" w:line="240" w:lineRule="auto"/>
              <w:ind w:right="-11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6F3FD77" w14:textId="77777777" w:rsidR="00F50276" w:rsidRPr="00DD79C2" w:rsidRDefault="00F50276" w:rsidP="00F50276">
            <w:pPr>
              <w:tabs>
                <w:tab w:val="left" w:pos="422"/>
                <w:tab w:val="left" w:pos="720"/>
                <w:tab w:val="left" w:pos="5709"/>
              </w:tabs>
              <w:spacing w:after="0" w:line="240" w:lineRule="auto"/>
              <w:ind w:right="-11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Ла</w:t>
            </w:r>
            <w:r w:rsidRPr="00DD79C2">
              <w:rPr>
                <w:rFonts w:ascii="Times New Roman" w:hAnsi="Times New Roman"/>
                <w:b/>
                <w:sz w:val="21"/>
                <w:szCs w:val="21"/>
              </w:rPr>
              <w:t>герь с дневным пребыванием детей «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Наше лето</w:t>
            </w:r>
            <w:r w:rsidRPr="00DD79C2">
              <w:rPr>
                <w:rFonts w:ascii="Times New Roman" w:hAnsi="Times New Roman"/>
                <w:b/>
                <w:sz w:val="21"/>
                <w:szCs w:val="21"/>
              </w:rPr>
              <w:t>»</w:t>
            </w:r>
          </w:p>
          <w:p w14:paraId="494F9DFD" w14:textId="77777777" w:rsidR="00F50276" w:rsidRDefault="00F50276" w:rsidP="00F50276">
            <w:pPr>
              <w:tabs>
                <w:tab w:val="left" w:pos="422"/>
                <w:tab w:val="left" w:pos="720"/>
                <w:tab w:val="left" w:pos="5709"/>
              </w:tabs>
              <w:spacing w:after="0" w:line="240" w:lineRule="auto"/>
              <w:ind w:right="-11"/>
              <w:rPr>
                <w:rFonts w:ascii="Times New Roman" w:hAnsi="Times New Roman"/>
                <w:sz w:val="21"/>
                <w:szCs w:val="21"/>
              </w:rPr>
            </w:pPr>
            <w:r w:rsidRPr="00F21E5F">
              <w:rPr>
                <w:rFonts w:ascii="Times New Roman" w:hAnsi="Times New Roman"/>
                <w:sz w:val="21"/>
                <w:szCs w:val="21"/>
              </w:rPr>
              <w:t>на базе МАОУ «СОШ №4»</w:t>
            </w:r>
          </w:p>
          <w:p w14:paraId="0E6CD1FF" w14:textId="77777777" w:rsidR="00F50276" w:rsidRDefault="00F50276" w:rsidP="00F50276">
            <w:pPr>
              <w:tabs>
                <w:tab w:val="left" w:pos="422"/>
                <w:tab w:val="left" w:pos="720"/>
                <w:tab w:val="left" w:pos="5709"/>
              </w:tabs>
              <w:spacing w:after="0" w:line="240" w:lineRule="auto"/>
              <w:ind w:right="-11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(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ул.Геологов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5, тел: 2-33-10)       </w:t>
            </w:r>
          </w:p>
          <w:p w14:paraId="7FC0EA5E" w14:textId="77777777" w:rsidR="00F50276" w:rsidRDefault="00F50276" w:rsidP="00F50276">
            <w:pPr>
              <w:tabs>
                <w:tab w:val="left" w:pos="422"/>
                <w:tab w:val="left" w:pos="720"/>
                <w:tab w:val="left" w:pos="5709"/>
              </w:tabs>
              <w:spacing w:after="0" w:line="240" w:lineRule="auto"/>
              <w:ind w:right="-11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Смены: 24.06 - 18.07.2024</w:t>
            </w:r>
          </w:p>
          <w:p w14:paraId="26EC03F9" w14:textId="77777777" w:rsidR="00F50276" w:rsidRPr="00F50276" w:rsidRDefault="00F50276" w:rsidP="00F50276">
            <w:pPr>
              <w:tabs>
                <w:tab w:val="left" w:pos="422"/>
                <w:tab w:val="left" w:pos="720"/>
                <w:tab w:val="left" w:pos="5709"/>
              </w:tabs>
              <w:spacing w:after="0" w:line="240" w:lineRule="auto"/>
              <w:ind w:right="-11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            22.07 - 15.08.2024</w:t>
            </w:r>
          </w:p>
          <w:p w14:paraId="4761299E" w14:textId="77777777" w:rsidR="00D366A8" w:rsidRPr="00AF2968" w:rsidRDefault="00D366A8" w:rsidP="00D366A8">
            <w:pPr>
              <w:tabs>
                <w:tab w:val="left" w:pos="422"/>
                <w:tab w:val="left" w:pos="720"/>
                <w:tab w:val="left" w:pos="5709"/>
              </w:tabs>
              <w:spacing w:after="0" w:line="240" w:lineRule="auto"/>
              <w:ind w:right="-11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Православный л</w:t>
            </w:r>
            <w:r w:rsidRPr="00DD79C2">
              <w:rPr>
                <w:rFonts w:ascii="Times New Roman" w:hAnsi="Times New Roman"/>
                <w:b/>
                <w:sz w:val="21"/>
                <w:szCs w:val="21"/>
              </w:rPr>
              <w:t xml:space="preserve">агерь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«Мир добра</w:t>
            </w:r>
            <w:r w:rsidRPr="00DD79C2">
              <w:rPr>
                <w:rFonts w:ascii="Times New Roman" w:hAnsi="Times New Roman"/>
                <w:b/>
                <w:sz w:val="21"/>
                <w:szCs w:val="21"/>
              </w:rPr>
              <w:t>»</w:t>
            </w:r>
            <w:r w:rsidR="00AF2968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Pr="00F21E5F">
              <w:rPr>
                <w:rFonts w:ascii="Times New Roman" w:hAnsi="Times New Roman"/>
                <w:sz w:val="21"/>
                <w:szCs w:val="21"/>
              </w:rPr>
              <w:t>на базе МАОУ «СОШ №4»</w:t>
            </w:r>
          </w:p>
          <w:p w14:paraId="75867B25" w14:textId="77777777" w:rsidR="00EB5A2C" w:rsidRDefault="00D366A8" w:rsidP="00D366A8">
            <w:pPr>
              <w:tabs>
                <w:tab w:val="left" w:pos="422"/>
                <w:tab w:val="left" w:pos="720"/>
                <w:tab w:val="left" w:pos="5709"/>
              </w:tabs>
              <w:spacing w:after="0" w:line="240" w:lineRule="auto"/>
              <w:ind w:right="-11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(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ул.Геол</w:t>
            </w:r>
            <w:r w:rsidR="009B4918">
              <w:rPr>
                <w:rFonts w:ascii="Times New Roman" w:hAnsi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/>
                <w:sz w:val="21"/>
                <w:szCs w:val="21"/>
              </w:rPr>
              <w:t>гов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5 тел: 2-33-10)        </w:t>
            </w:r>
          </w:p>
          <w:p w14:paraId="432F3819" w14:textId="77777777" w:rsidR="00D366A8" w:rsidRDefault="00EB5A2C" w:rsidP="00D366A8">
            <w:pPr>
              <w:tabs>
                <w:tab w:val="left" w:pos="422"/>
                <w:tab w:val="left" w:pos="720"/>
                <w:tab w:val="left" w:pos="5709"/>
              </w:tabs>
              <w:spacing w:after="0" w:line="240" w:lineRule="auto"/>
              <w:ind w:right="-11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Смены: 24.06</w:t>
            </w:r>
            <w:r w:rsidR="00D366A8">
              <w:rPr>
                <w:rFonts w:ascii="Times New Roman" w:hAnsi="Times New Roman"/>
                <w:sz w:val="21"/>
                <w:szCs w:val="21"/>
              </w:rPr>
              <w:t xml:space="preserve"> - </w:t>
            </w:r>
            <w:r>
              <w:rPr>
                <w:rFonts w:ascii="Times New Roman" w:hAnsi="Times New Roman"/>
                <w:sz w:val="21"/>
                <w:szCs w:val="21"/>
              </w:rPr>
              <w:t>18.07</w:t>
            </w:r>
            <w:r w:rsidR="00D366A8">
              <w:rPr>
                <w:rFonts w:ascii="Times New Roman" w:hAnsi="Times New Roman"/>
                <w:sz w:val="21"/>
                <w:szCs w:val="21"/>
              </w:rPr>
              <w:t>.202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  <w:p w14:paraId="0587E217" w14:textId="77777777" w:rsidR="00D366A8" w:rsidRPr="00AF2968" w:rsidRDefault="00D366A8" w:rsidP="00D366A8">
            <w:pPr>
              <w:tabs>
                <w:tab w:val="left" w:pos="422"/>
                <w:tab w:val="left" w:pos="720"/>
                <w:tab w:val="left" w:pos="5709"/>
              </w:tabs>
              <w:spacing w:after="0" w:line="240" w:lineRule="auto"/>
              <w:ind w:right="-11"/>
              <w:rPr>
                <w:rFonts w:ascii="Times New Roman" w:hAnsi="Times New Roman"/>
                <w:b/>
                <w:sz w:val="21"/>
                <w:szCs w:val="21"/>
              </w:rPr>
            </w:pPr>
            <w:r w:rsidRPr="00DD79C2">
              <w:rPr>
                <w:rFonts w:ascii="Times New Roman" w:hAnsi="Times New Roman"/>
                <w:b/>
                <w:sz w:val="21"/>
                <w:szCs w:val="21"/>
              </w:rPr>
              <w:t>Лагерь с дневным пребыванием детей «Мечта»</w:t>
            </w:r>
            <w:r w:rsidR="00AF2968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Pr="0049131F">
              <w:rPr>
                <w:rFonts w:ascii="Times New Roman" w:hAnsi="Times New Roman"/>
                <w:sz w:val="21"/>
                <w:szCs w:val="21"/>
              </w:rPr>
              <w:t>на базе МАОУ№5 «Гимназия»</w:t>
            </w:r>
          </w:p>
          <w:p w14:paraId="48F93903" w14:textId="77777777" w:rsidR="00F63642" w:rsidRDefault="00EB5A2C" w:rsidP="00F63642">
            <w:pPr>
              <w:suppressAutoHyphens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(ул.Свободы,30, тел.</w:t>
            </w:r>
            <w:r w:rsidRPr="00EB5A2C">
              <w:rPr>
                <w:rFonts w:ascii="Times New Roman" w:hAnsi="Times New Roman"/>
                <w:sz w:val="21"/>
                <w:szCs w:val="21"/>
              </w:rPr>
              <w:t>3-53-40</w:t>
            </w:r>
            <w:r>
              <w:rPr>
                <w:rFonts w:ascii="Times New Roman" w:hAnsi="Times New Roman"/>
                <w:sz w:val="21"/>
                <w:szCs w:val="21"/>
              </w:rPr>
              <w:t>)</w:t>
            </w:r>
            <w:r w:rsidR="00D366A8">
              <w:rPr>
                <w:rFonts w:ascii="Times New Roman" w:hAnsi="Times New Roman"/>
                <w:sz w:val="21"/>
                <w:szCs w:val="21"/>
              </w:rPr>
              <w:t xml:space="preserve">                 </w:t>
            </w:r>
          </w:p>
          <w:p w14:paraId="1C0D0BD2" w14:textId="77777777" w:rsidR="00F63642" w:rsidRPr="00F63642" w:rsidRDefault="00D366A8" w:rsidP="00F63642">
            <w:pPr>
              <w:suppressAutoHyphens/>
              <w:spacing w:after="0" w:line="240" w:lineRule="auto"/>
              <w:rPr>
                <w:rFonts w:ascii="Times New Roman" w:hAnsi="Times New Roman" w:cs="Calibri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Смены:</w:t>
            </w:r>
            <w:r w:rsidR="00EB5A2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EB5A2C">
              <w:rPr>
                <w:rFonts w:ascii="Times New Roman" w:hAnsi="Times New Roman" w:cs="Calibri"/>
                <w:szCs w:val="24"/>
                <w:lang w:eastAsia="ar-SA"/>
              </w:rPr>
              <w:t>27.05</w:t>
            </w:r>
            <w:r w:rsidR="00F63642" w:rsidRPr="00F63642">
              <w:rPr>
                <w:rFonts w:ascii="Times New Roman" w:hAnsi="Times New Roman" w:cs="Calibri"/>
                <w:szCs w:val="24"/>
                <w:lang w:eastAsia="ar-SA"/>
              </w:rPr>
              <w:t xml:space="preserve"> - 20.06.2024</w:t>
            </w:r>
          </w:p>
          <w:p w14:paraId="3B8B4810" w14:textId="77777777" w:rsidR="00D366A8" w:rsidRPr="00EB5A2C" w:rsidRDefault="00EB5A2C" w:rsidP="00EB5A2C">
            <w:pPr>
              <w:suppressAutoHyphens/>
              <w:spacing w:after="0" w:line="240" w:lineRule="auto"/>
              <w:rPr>
                <w:rFonts w:ascii="Times New Roman" w:hAnsi="Times New Roman" w:cs="Calibri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szCs w:val="24"/>
                <w:lang w:eastAsia="ar-SA"/>
              </w:rPr>
              <w:t xml:space="preserve">             24.06 </w:t>
            </w:r>
            <w:r w:rsidR="00F63642" w:rsidRPr="00F63642">
              <w:rPr>
                <w:rFonts w:ascii="Times New Roman" w:hAnsi="Times New Roman" w:cs="Calibri"/>
                <w:szCs w:val="24"/>
                <w:lang w:eastAsia="ar-SA"/>
              </w:rPr>
              <w:t xml:space="preserve">- 18.07.2024 </w:t>
            </w:r>
          </w:p>
          <w:p w14:paraId="6958604E" w14:textId="77777777" w:rsidR="006A0A48" w:rsidRPr="00AF2968" w:rsidRDefault="006A0A48" w:rsidP="006A0A48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b/>
                <w:sz w:val="21"/>
                <w:szCs w:val="21"/>
              </w:rPr>
            </w:pPr>
            <w:r w:rsidRPr="00DD79C2">
              <w:rPr>
                <w:rFonts w:ascii="Times New Roman" w:hAnsi="Times New Roman"/>
                <w:b/>
                <w:sz w:val="21"/>
                <w:szCs w:val="21"/>
              </w:rPr>
              <w:t>Лагерь с дневным пребыванием детей «Радужное детство»</w:t>
            </w:r>
            <w:r w:rsidR="00AF2968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Pr="000844FF">
              <w:rPr>
                <w:rFonts w:ascii="Times New Roman" w:hAnsi="Times New Roman"/>
                <w:sz w:val="21"/>
                <w:szCs w:val="21"/>
              </w:rPr>
              <w:t>на базе МБОУ «СОШ №6»</w:t>
            </w:r>
          </w:p>
          <w:p w14:paraId="7E739003" w14:textId="77777777" w:rsidR="00ED4BC7" w:rsidRDefault="006A0A48" w:rsidP="006A0A48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(ул.Ленина,48, </w:t>
            </w:r>
            <w:r w:rsidR="00ED4BC7">
              <w:rPr>
                <w:rFonts w:ascii="Times New Roman" w:hAnsi="Times New Roman"/>
                <w:sz w:val="21"/>
                <w:szCs w:val="21"/>
              </w:rPr>
              <w:t>тел: 55-9-46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)              </w:t>
            </w:r>
          </w:p>
          <w:p w14:paraId="3268B0B6" w14:textId="77777777" w:rsidR="007810E1" w:rsidRDefault="00ED4BC7" w:rsidP="006A0A48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Смены: 27.05</w:t>
            </w:r>
            <w:r w:rsidR="006A0A48">
              <w:rPr>
                <w:rFonts w:ascii="Times New Roman" w:hAnsi="Times New Roman"/>
                <w:sz w:val="21"/>
                <w:szCs w:val="21"/>
              </w:rPr>
              <w:t xml:space="preserve"> – 20.06.2024</w:t>
            </w:r>
          </w:p>
          <w:p w14:paraId="75500610" w14:textId="77777777" w:rsidR="007810E1" w:rsidRPr="00AF2968" w:rsidRDefault="007810E1" w:rsidP="006A0A48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b/>
                <w:sz w:val="21"/>
                <w:szCs w:val="21"/>
              </w:rPr>
            </w:pPr>
            <w:r w:rsidRPr="007810E1">
              <w:rPr>
                <w:rFonts w:ascii="Times New Roman" w:hAnsi="Times New Roman"/>
                <w:b/>
                <w:sz w:val="21"/>
                <w:szCs w:val="21"/>
              </w:rPr>
              <w:t>Лагерь с дневным пребыванием детей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Луч» </w:t>
            </w:r>
            <w:r w:rsidR="00AF2968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Pr="00C413CE">
              <w:rPr>
                <w:rFonts w:ascii="Times New Roman" w:hAnsi="Times New Roman"/>
                <w:sz w:val="21"/>
                <w:szCs w:val="21"/>
              </w:rPr>
              <w:t>на</w:t>
            </w:r>
            <w:proofErr w:type="gramEnd"/>
            <w:r w:rsidRPr="00C413CE">
              <w:rPr>
                <w:rFonts w:ascii="Times New Roman" w:hAnsi="Times New Roman"/>
                <w:sz w:val="21"/>
                <w:szCs w:val="21"/>
              </w:rPr>
              <w:t xml:space="preserve"> базе </w:t>
            </w:r>
            <w:r w:rsidR="00C413CE" w:rsidRPr="00C413CE">
              <w:rPr>
                <w:rFonts w:ascii="Times New Roman" w:hAnsi="Times New Roman"/>
                <w:sz w:val="21"/>
                <w:szCs w:val="21"/>
              </w:rPr>
              <w:t>«</w:t>
            </w:r>
            <w:proofErr w:type="spellStart"/>
            <w:r w:rsidR="00C413CE" w:rsidRPr="00C413CE">
              <w:rPr>
                <w:rFonts w:ascii="Times New Roman" w:hAnsi="Times New Roman"/>
                <w:sz w:val="21"/>
                <w:szCs w:val="21"/>
              </w:rPr>
              <w:t>Мегионской</w:t>
            </w:r>
            <w:proofErr w:type="spellEnd"/>
            <w:r w:rsidR="00C413CE" w:rsidRPr="00C413CE">
              <w:rPr>
                <w:rFonts w:ascii="Times New Roman" w:hAnsi="Times New Roman"/>
                <w:sz w:val="21"/>
                <w:szCs w:val="21"/>
              </w:rPr>
              <w:t xml:space="preserve"> школы</w:t>
            </w:r>
            <w:r w:rsidRPr="00C413CE">
              <w:rPr>
                <w:rFonts w:ascii="Times New Roman" w:hAnsi="Times New Roman"/>
                <w:sz w:val="21"/>
                <w:szCs w:val="21"/>
              </w:rPr>
              <w:t xml:space="preserve"> для обучающихся с огран</w:t>
            </w:r>
            <w:r w:rsidR="00C413CE" w:rsidRPr="00C413CE">
              <w:rPr>
                <w:rFonts w:ascii="Times New Roman" w:hAnsi="Times New Roman"/>
                <w:sz w:val="21"/>
                <w:szCs w:val="21"/>
              </w:rPr>
              <w:t>иченными возможностями здоровья»</w:t>
            </w:r>
            <w:r w:rsidR="00C413CE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proofErr w:type="spellStart"/>
            <w:r w:rsidR="00C413CE">
              <w:rPr>
                <w:rFonts w:ascii="Times New Roman" w:hAnsi="Times New Roman"/>
                <w:sz w:val="21"/>
                <w:szCs w:val="21"/>
              </w:rPr>
              <w:t>ул.</w:t>
            </w:r>
            <w:r w:rsidR="00C413CE" w:rsidRPr="00C413CE">
              <w:rPr>
                <w:rFonts w:ascii="Times New Roman" w:hAnsi="Times New Roman"/>
                <w:sz w:val="21"/>
                <w:szCs w:val="21"/>
              </w:rPr>
              <w:t>Л</w:t>
            </w:r>
            <w:r w:rsidR="00C413CE">
              <w:rPr>
                <w:rFonts w:ascii="Times New Roman" w:hAnsi="Times New Roman"/>
                <w:sz w:val="21"/>
                <w:szCs w:val="21"/>
              </w:rPr>
              <w:t>енина</w:t>
            </w:r>
            <w:proofErr w:type="spellEnd"/>
            <w:r w:rsidR="00C413CE">
              <w:rPr>
                <w:rFonts w:ascii="Times New Roman" w:hAnsi="Times New Roman"/>
                <w:sz w:val="21"/>
                <w:szCs w:val="21"/>
              </w:rPr>
              <w:t>, 9, тел.</w:t>
            </w:r>
            <w:r w:rsidR="00C413CE" w:rsidRPr="00C413CE">
              <w:rPr>
                <w:rFonts w:ascii="Times New Roman" w:hAnsi="Times New Roman"/>
                <w:sz w:val="21"/>
                <w:szCs w:val="21"/>
              </w:rPr>
              <w:t>2-44-84</w:t>
            </w:r>
            <w:r w:rsidR="00C413CE">
              <w:rPr>
                <w:rFonts w:ascii="Times New Roman" w:hAnsi="Times New Roman"/>
                <w:sz w:val="21"/>
                <w:szCs w:val="21"/>
              </w:rPr>
              <w:t>)</w:t>
            </w:r>
          </w:p>
          <w:p w14:paraId="1A058CC0" w14:textId="77777777" w:rsidR="00D366A8" w:rsidRDefault="00C413CE" w:rsidP="00AF2968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Смены: 27.05 – 20.06.2024</w:t>
            </w:r>
          </w:p>
          <w:p w14:paraId="61F55BD1" w14:textId="77777777" w:rsidR="00D366A8" w:rsidRPr="00AF2968" w:rsidRDefault="00D366A8" w:rsidP="00D366A8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b/>
                <w:sz w:val="21"/>
                <w:szCs w:val="21"/>
              </w:rPr>
            </w:pPr>
            <w:r w:rsidRPr="00DD79C2">
              <w:rPr>
                <w:rFonts w:ascii="Times New Roman" w:hAnsi="Times New Roman"/>
                <w:b/>
                <w:sz w:val="21"/>
                <w:szCs w:val="21"/>
              </w:rPr>
              <w:t>Лагерь с дневным пребыванием детей «Веселая галактика»</w:t>
            </w:r>
            <w:r w:rsidR="00AF2968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Pr="000844FF">
              <w:rPr>
                <w:rFonts w:ascii="Times New Roman" w:hAnsi="Times New Roman"/>
                <w:sz w:val="21"/>
                <w:szCs w:val="21"/>
              </w:rPr>
              <w:t>на базе МАОУ «СОШ №9»</w:t>
            </w:r>
          </w:p>
          <w:p w14:paraId="1CD0585D" w14:textId="77777777" w:rsidR="00E87207" w:rsidRDefault="00D366A8" w:rsidP="00D366A8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  <w:r w:rsidRPr="000844FF">
              <w:rPr>
                <w:rFonts w:ascii="Times New Roman" w:hAnsi="Times New Roman"/>
                <w:sz w:val="21"/>
                <w:szCs w:val="21"/>
              </w:rPr>
              <w:t>(ул.Свободы,6/1,</w:t>
            </w:r>
            <w:r w:rsidR="00E87207" w:rsidRPr="00AF2968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E87207">
              <w:rPr>
                <w:rFonts w:ascii="Times New Roman" w:hAnsi="Times New Roman"/>
                <w:sz w:val="21"/>
                <w:szCs w:val="21"/>
              </w:rPr>
              <w:t>тел: 3-30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-90)           </w:t>
            </w:r>
          </w:p>
          <w:p w14:paraId="7FDAAFCA" w14:textId="77777777" w:rsidR="00D366A8" w:rsidRDefault="00E87207" w:rsidP="00AF2968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Смены: 27.05</w:t>
            </w:r>
            <w:r w:rsidR="00D366A8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– 20.06.2024</w:t>
            </w:r>
            <w:r w:rsidR="00D366A8">
              <w:rPr>
                <w:rFonts w:ascii="Times New Roman" w:hAnsi="Times New Roman"/>
                <w:sz w:val="21"/>
                <w:szCs w:val="21"/>
              </w:rPr>
              <w:tab/>
            </w:r>
          </w:p>
          <w:p w14:paraId="0396C795" w14:textId="77777777" w:rsidR="004F7205" w:rsidRPr="00AF2968" w:rsidRDefault="004F7205" w:rsidP="004F7205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b/>
                <w:sz w:val="21"/>
                <w:szCs w:val="21"/>
              </w:rPr>
            </w:pPr>
            <w:r w:rsidRPr="00DD79C2">
              <w:rPr>
                <w:rFonts w:ascii="Times New Roman" w:hAnsi="Times New Roman"/>
                <w:b/>
                <w:sz w:val="21"/>
                <w:szCs w:val="21"/>
              </w:rPr>
              <w:t>Лагерь с дневным пребыванием детей «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Югорка</w:t>
            </w:r>
            <w:proofErr w:type="spellEnd"/>
            <w:r w:rsidRPr="00DD79C2">
              <w:rPr>
                <w:rFonts w:ascii="Times New Roman" w:hAnsi="Times New Roman"/>
                <w:b/>
                <w:sz w:val="21"/>
                <w:szCs w:val="21"/>
              </w:rPr>
              <w:t>»</w:t>
            </w:r>
            <w:r w:rsidR="00AF2968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на базе МАДОУ №15 </w:t>
            </w:r>
            <w:r w:rsidRPr="00CA23D8">
              <w:rPr>
                <w:rFonts w:ascii="Times New Roman" w:hAnsi="Times New Roman"/>
                <w:sz w:val="21"/>
                <w:szCs w:val="21"/>
              </w:rPr>
              <w:t>«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Югорка</w:t>
            </w:r>
            <w:proofErr w:type="spellEnd"/>
            <w:r w:rsidRPr="00CA23D8">
              <w:rPr>
                <w:rFonts w:ascii="Times New Roman" w:hAnsi="Times New Roman"/>
                <w:sz w:val="21"/>
                <w:szCs w:val="21"/>
              </w:rPr>
              <w:t>»</w:t>
            </w:r>
          </w:p>
          <w:p w14:paraId="4A734185" w14:textId="77777777" w:rsidR="00C7687C" w:rsidRDefault="004F7205" w:rsidP="004F7205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(</w:t>
            </w:r>
            <w:r w:rsidRPr="00891F9F">
              <w:rPr>
                <w:rFonts w:ascii="Times New Roman" w:hAnsi="Times New Roman"/>
                <w:sz w:val="21"/>
                <w:szCs w:val="21"/>
              </w:rPr>
              <w:t>пр. Победы</w:t>
            </w:r>
            <w:r>
              <w:rPr>
                <w:rFonts w:ascii="Times New Roman" w:hAnsi="Times New Roman"/>
                <w:sz w:val="21"/>
                <w:szCs w:val="21"/>
              </w:rPr>
              <w:t>,</w:t>
            </w:r>
            <w:r w:rsidR="00C7687C">
              <w:rPr>
                <w:rFonts w:ascii="Times New Roman" w:hAnsi="Times New Roman"/>
                <w:sz w:val="21"/>
                <w:szCs w:val="21"/>
              </w:rPr>
              <w:t xml:space="preserve"> д.</w:t>
            </w:r>
            <w:r w:rsidRPr="00891F9F">
              <w:rPr>
                <w:rFonts w:ascii="Times New Roman" w:hAnsi="Times New Roman"/>
                <w:sz w:val="21"/>
                <w:szCs w:val="21"/>
              </w:rPr>
              <w:t xml:space="preserve">21,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тел: 2-00-86)                          </w:t>
            </w:r>
          </w:p>
          <w:p w14:paraId="42A57378" w14:textId="77777777" w:rsidR="000B2969" w:rsidRPr="00AF2968" w:rsidRDefault="004F7205" w:rsidP="000B2969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Смены: 27</w:t>
            </w:r>
            <w:r w:rsidRPr="00CA23D8">
              <w:rPr>
                <w:rFonts w:ascii="Times New Roman" w:hAnsi="Times New Roman"/>
                <w:sz w:val="21"/>
                <w:szCs w:val="21"/>
              </w:rPr>
              <w:t>.0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="00C7687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CA23D8">
              <w:rPr>
                <w:rFonts w:ascii="Times New Roman" w:hAnsi="Times New Roman"/>
                <w:sz w:val="21"/>
                <w:szCs w:val="21"/>
              </w:rPr>
              <w:t>- 2</w:t>
            </w:r>
            <w:r>
              <w:rPr>
                <w:rFonts w:ascii="Times New Roman" w:hAnsi="Times New Roman"/>
                <w:sz w:val="21"/>
                <w:szCs w:val="21"/>
              </w:rPr>
              <w:t>0.06.2024</w:t>
            </w:r>
          </w:p>
          <w:p w14:paraId="604B8880" w14:textId="77777777" w:rsidR="000B2969" w:rsidRPr="00AF2968" w:rsidRDefault="000B2969" w:rsidP="000B2969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b/>
                <w:sz w:val="21"/>
                <w:szCs w:val="21"/>
              </w:rPr>
            </w:pPr>
            <w:r w:rsidRPr="00DD79C2">
              <w:rPr>
                <w:rFonts w:ascii="Times New Roman" w:hAnsi="Times New Roman"/>
                <w:b/>
                <w:sz w:val="21"/>
                <w:szCs w:val="21"/>
              </w:rPr>
              <w:t>Лагерь с дневным пребыванием детей «Город счастливого детства»</w:t>
            </w:r>
            <w:r w:rsidR="00AF2968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Pr="0049131F">
              <w:rPr>
                <w:rFonts w:ascii="Times New Roman" w:hAnsi="Times New Roman"/>
                <w:sz w:val="21"/>
                <w:szCs w:val="21"/>
              </w:rPr>
              <w:t>на базе МАДОУ ДС №14 «Умка»</w:t>
            </w:r>
          </w:p>
          <w:p w14:paraId="4CC08265" w14:textId="77777777" w:rsidR="00C7687C" w:rsidRDefault="000B2969" w:rsidP="00C7687C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  <w:r w:rsidRPr="0049131F">
              <w:rPr>
                <w:rFonts w:ascii="Times New Roman" w:hAnsi="Times New Roman"/>
                <w:sz w:val="21"/>
                <w:szCs w:val="21"/>
              </w:rPr>
              <w:t>(</w:t>
            </w:r>
            <w:proofErr w:type="spellStart"/>
            <w:r w:rsidRPr="0049131F">
              <w:rPr>
                <w:rFonts w:ascii="Times New Roman" w:hAnsi="Times New Roman"/>
                <w:sz w:val="21"/>
                <w:szCs w:val="21"/>
              </w:rPr>
              <w:t>у</w:t>
            </w:r>
            <w:r w:rsidR="00C7687C">
              <w:rPr>
                <w:rFonts w:ascii="Times New Roman" w:hAnsi="Times New Roman"/>
                <w:sz w:val="21"/>
                <w:szCs w:val="21"/>
              </w:rPr>
              <w:t>л.Нефтяников</w:t>
            </w:r>
            <w:proofErr w:type="spellEnd"/>
            <w:r w:rsidR="00C7687C">
              <w:rPr>
                <w:rFonts w:ascii="Times New Roman" w:hAnsi="Times New Roman"/>
                <w:sz w:val="21"/>
                <w:szCs w:val="21"/>
              </w:rPr>
              <w:t xml:space="preserve"> 3/1, тел: 3-12-51)</w:t>
            </w:r>
          </w:p>
          <w:p w14:paraId="10574C1D" w14:textId="77777777" w:rsidR="000B2969" w:rsidRDefault="00C7687C" w:rsidP="000B2969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Смены: 27.05</w:t>
            </w:r>
            <w:r w:rsidR="000B2969" w:rsidRPr="0049131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–</w:t>
            </w:r>
            <w:r w:rsidR="000B2969" w:rsidRPr="0049131F">
              <w:rPr>
                <w:rFonts w:ascii="Times New Roman" w:hAnsi="Times New Roman"/>
                <w:sz w:val="21"/>
                <w:szCs w:val="21"/>
              </w:rPr>
              <w:t xml:space="preserve"> 2</w:t>
            </w:r>
            <w:r>
              <w:rPr>
                <w:rFonts w:ascii="Times New Roman" w:hAnsi="Times New Roman"/>
                <w:sz w:val="21"/>
                <w:szCs w:val="21"/>
              </w:rPr>
              <w:t>0</w:t>
            </w:r>
            <w:r w:rsidR="000B2969" w:rsidRPr="0049131F">
              <w:rPr>
                <w:rFonts w:ascii="Times New Roman" w:hAnsi="Times New Roman"/>
                <w:sz w:val="21"/>
                <w:szCs w:val="21"/>
              </w:rPr>
              <w:t>.06.202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  <w:p w14:paraId="000FABD6" w14:textId="77777777" w:rsidR="00FC655B" w:rsidRDefault="00AF2968" w:rsidP="00C7687C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  <w:r w:rsidRPr="00AF2968">
              <w:rPr>
                <w:rFonts w:ascii="Times New Roman" w:hAnsi="Times New Roman"/>
                <w:b/>
                <w:sz w:val="21"/>
                <w:szCs w:val="21"/>
              </w:rPr>
              <w:t>Лагерь с дневным пребыванием детей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«АРТ-Каникулы» на базе МБУ «ЦБС», (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ул.Заречная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, 16/А, тел.3-21-36)</w:t>
            </w:r>
          </w:p>
          <w:p w14:paraId="743FE62A" w14:textId="77777777" w:rsidR="00F50276" w:rsidRPr="00F50276" w:rsidRDefault="00B2715F" w:rsidP="00F50276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19C4AA3E" wp14:editId="28C3CA1E">
                  <wp:simplePos x="0" y="0"/>
                  <wp:positionH relativeFrom="column">
                    <wp:posOffset>3503295</wp:posOffset>
                  </wp:positionH>
                  <wp:positionV relativeFrom="paragraph">
                    <wp:posOffset>65212</wp:posOffset>
                  </wp:positionV>
                  <wp:extent cx="3505200" cy="126365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—Pngtree—school season back school bag_5759236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98" t="37777" r="10216" b="23398"/>
                          <a:stretch/>
                        </pic:blipFill>
                        <pic:spPr bwMode="auto">
                          <a:xfrm>
                            <a:off x="0" y="0"/>
                            <a:ext cx="3505200" cy="1263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2968">
              <w:rPr>
                <w:rFonts w:ascii="Times New Roman" w:hAnsi="Times New Roman"/>
                <w:sz w:val="21"/>
                <w:szCs w:val="21"/>
              </w:rPr>
              <w:t xml:space="preserve">Смены: </w:t>
            </w:r>
            <w:r w:rsidR="00F50276" w:rsidRPr="00F50276">
              <w:rPr>
                <w:rFonts w:ascii="Times New Roman" w:hAnsi="Times New Roman"/>
                <w:sz w:val="21"/>
                <w:szCs w:val="21"/>
              </w:rPr>
              <w:t xml:space="preserve">24.06 - 18.07.2024 </w:t>
            </w:r>
          </w:p>
          <w:p w14:paraId="526DC6A7" w14:textId="77777777" w:rsidR="00AF2968" w:rsidRDefault="00AF2968" w:rsidP="00C7687C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</w:p>
          <w:p w14:paraId="586AE3C9" w14:textId="77777777" w:rsidR="00AF2968" w:rsidRPr="00DC640D" w:rsidRDefault="00AF2968" w:rsidP="00C7687C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55" w:type="dxa"/>
          </w:tcPr>
          <w:p w14:paraId="17B17E2C" w14:textId="77777777" w:rsidR="0042709A" w:rsidRPr="00DD0986" w:rsidRDefault="0042709A" w:rsidP="0042709A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b/>
                <w:sz w:val="21"/>
                <w:szCs w:val="21"/>
              </w:rPr>
            </w:pPr>
            <w:r w:rsidRPr="00DD0986">
              <w:rPr>
                <w:rFonts w:ascii="Times New Roman" w:hAnsi="Times New Roman"/>
                <w:b/>
                <w:sz w:val="21"/>
                <w:szCs w:val="21"/>
              </w:rPr>
              <w:t>Лагерь с дневным пребыванием детей «Летняя пора»</w:t>
            </w:r>
          </w:p>
          <w:p w14:paraId="0F4223E5" w14:textId="77777777" w:rsidR="0042709A" w:rsidRDefault="0042709A" w:rsidP="0042709A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  <w:r w:rsidRPr="000D4F19">
              <w:rPr>
                <w:rFonts w:ascii="Times New Roman" w:hAnsi="Times New Roman"/>
                <w:sz w:val="21"/>
                <w:szCs w:val="21"/>
              </w:rPr>
              <w:t>МАУ «Дворец искусств» на базе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МАОУ «СОШ №3 им. И.И.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Рынкового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» и на базе МБОУ «СОШ №6»</w:t>
            </w:r>
          </w:p>
          <w:p w14:paraId="7767CDB9" w14:textId="77777777" w:rsidR="0042709A" w:rsidRDefault="0042709A" w:rsidP="0042709A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  <w:r w:rsidRPr="000D4F19">
              <w:rPr>
                <w:rFonts w:ascii="Times New Roman" w:hAnsi="Times New Roman"/>
                <w:sz w:val="21"/>
                <w:szCs w:val="21"/>
              </w:rPr>
              <w:t>(ул.Зареч</w:t>
            </w:r>
            <w:r>
              <w:rPr>
                <w:rFonts w:ascii="Times New Roman" w:hAnsi="Times New Roman"/>
                <w:sz w:val="21"/>
                <w:szCs w:val="21"/>
              </w:rPr>
              <w:t>ная,8, тел: 3-20-05)</w:t>
            </w:r>
            <w:r w:rsidR="00E53B1E">
              <w:rPr>
                <w:rFonts w:ascii="Times New Roman" w:hAnsi="Times New Roman"/>
                <w:sz w:val="21"/>
                <w:szCs w:val="21"/>
              </w:rPr>
              <w:t xml:space="preserve">                           </w:t>
            </w:r>
          </w:p>
          <w:p w14:paraId="644C21A0" w14:textId="77777777" w:rsidR="0042709A" w:rsidRDefault="0042709A" w:rsidP="0042709A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Смены: 24.06. - 18.07.2024</w:t>
            </w:r>
          </w:p>
          <w:p w14:paraId="57B2D4DC" w14:textId="77777777" w:rsidR="004E6918" w:rsidRPr="00F50276" w:rsidRDefault="004E6918" w:rsidP="004E6918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Спортив</w:t>
            </w:r>
            <w:r w:rsidRPr="00C35789">
              <w:rPr>
                <w:rFonts w:ascii="Times New Roman" w:hAnsi="Times New Roman"/>
                <w:b/>
                <w:sz w:val="21"/>
                <w:szCs w:val="21"/>
              </w:rPr>
              <w:t>но-оздоровительный лагерь с дневным пребыванием детей «Юность»</w:t>
            </w:r>
            <w:r w:rsidR="00F50276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Pr="00FB7C74">
              <w:rPr>
                <w:rFonts w:ascii="Times New Roman" w:hAnsi="Times New Roman"/>
                <w:sz w:val="21"/>
                <w:szCs w:val="21"/>
              </w:rPr>
              <w:t>на базе МАУ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ДО</w:t>
            </w:r>
            <w:r w:rsidRPr="00FB7C74">
              <w:rPr>
                <w:rFonts w:ascii="Times New Roman" w:hAnsi="Times New Roman"/>
                <w:sz w:val="21"/>
                <w:szCs w:val="21"/>
              </w:rPr>
              <w:t xml:space="preserve"> «Спортивная школа «Юность»</w:t>
            </w:r>
          </w:p>
          <w:p w14:paraId="029CDEAE" w14:textId="77777777" w:rsidR="003D365C" w:rsidRDefault="004E6918" w:rsidP="004E6918">
            <w:pPr>
              <w:tabs>
                <w:tab w:val="left" w:pos="720"/>
              </w:tabs>
              <w:spacing w:after="0" w:line="240" w:lineRule="auto"/>
              <w:ind w:right="35"/>
            </w:pPr>
            <w:r>
              <w:rPr>
                <w:rFonts w:ascii="Times New Roman" w:hAnsi="Times New Roman"/>
                <w:sz w:val="21"/>
                <w:szCs w:val="21"/>
              </w:rPr>
              <w:t>(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Пр.Победы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22, тел: 9-63-22)</w:t>
            </w:r>
            <w:r>
              <w:t xml:space="preserve">                               </w:t>
            </w:r>
          </w:p>
          <w:p w14:paraId="57177C1F" w14:textId="77777777" w:rsidR="004E6918" w:rsidRDefault="004E6918" w:rsidP="004E6918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Смены: 27.05-20.06.2024</w:t>
            </w:r>
          </w:p>
          <w:p w14:paraId="3B0192F9" w14:textId="77777777" w:rsidR="002D1761" w:rsidRPr="00E758EC" w:rsidRDefault="002D1761" w:rsidP="002D1761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b/>
                <w:sz w:val="21"/>
                <w:szCs w:val="21"/>
              </w:rPr>
            </w:pPr>
            <w:r w:rsidRPr="00E758EC">
              <w:rPr>
                <w:rFonts w:ascii="Times New Roman" w:hAnsi="Times New Roman"/>
                <w:b/>
                <w:sz w:val="21"/>
                <w:szCs w:val="21"/>
              </w:rPr>
              <w:t>Спортивно-оздоровительный лагерь с дневным пребыванием детей и подростков «Олимпиец»</w:t>
            </w:r>
          </w:p>
          <w:p w14:paraId="46701F8A" w14:textId="77777777" w:rsidR="002D1761" w:rsidRDefault="002D1761" w:rsidP="002D1761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  <w:r w:rsidRPr="00E758EC">
              <w:rPr>
                <w:rFonts w:ascii="Times New Roman" w:hAnsi="Times New Roman"/>
                <w:sz w:val="21"/>
                <w:szCs w:val="21"/>
              </w:rPr>
              <w:t>Лагерь на базе МАУ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ДО</w:t>
            </w:r>
            <w:r w:rsidRPr="00E758EC">
              <w:rPr>
                <w:rFonts w:ascii="Times New Roman" w:hAnsi="Times New Roman"/>
                <w:sz w:val="21"/>
                <w:szCs w:val="21"/>
              </w:rPr>
              <w:t xml:space="preserve"> «Спортивная школа «Вымпел»</w:t>
            </w:r>
          </w:p>
          <w:p w14:paraId="5676DD1A" w14:textId="77777777" w:rsidR="003D365C" w:rsidRDefault="002D1761" w:rsidP="002D1761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(ул.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Норкина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, 5 -1 смена,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пгт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. Вы</w:t>
            </w:r>
            <w:r w:rsidR="003D365C">
              <w:rPr>
                <w:rFonts w:ascii="Times New Roman" w:hAnsi="Times New Roman"/>
                <w:sz w:val="21"/>
                <w:szCs w:val="21"/>
              </w:rPr>
              <w:t xml:space="preserve">сокий, МБОУ «СОШ №6» - 2 смена»,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тел.:2-45-50)                               </w:t>
            </w:r>
          </w:p>
          <w:p w14:paraId="290D24D5" w14:textId="77777777" w:rsidR="002D1761" w:rsidRDefault="003D365C" w:rsidP="002D1761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Смены: 27.05</w:t>
            </w:r>
            <w:r w:rsidR="002D1761">
              <w:rPr>
                <w:rFonts w:ascii="Times New Roman" w:hAnsi="Times New Roman"/>
                <w:sz w:val="21"/>
                <w:szCs w:val="21"/>
              </w:rPr>
              <w:t>- 20.06.2024</w:t>
            </w:r>
          </w:p>
          <w:p w14:paraId="784AD8EA" w14:textId="77777777" w:rsidR="002D1761" w:rsidRPr="0011636C" w:rsidRDefault="003D365C" w:rsidP="002D1761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             </w:t>
            </w:r>
            <w:r w:rsidR="002D1761" w:rsidRPr="0011636C">
              <w:rPr>
                <w:rFonts w:ascii="Times New Roman" w:hAnsi="Times New Roman"/>
                <w:bCs/>
                <w:sz w:val="21"/>
                <w:szCs w:val="21"/>
              </w:rPr>
              <w:t xml:space="preserve"> 24.06.–18.07.2024</w:t>
            </w:r>
          </w:p>
          <w:p w14:paraId="6A708B88" w14:textId="77777777" w:rsidR="00AA0E85" w:rsidRPr="00F50276" w:rsidRDefault="00FE43FA" w:rsidP="00F50276">
            <w:pPr>
              <w:tabs>
                <w:tab w:val="left" w:pos="4893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FE43FA">
              <w:rPr>
                <w:rFonts w:ascii="Times New Roman" w:hAnsi="Times New Roman"/>
                <w:b/>
                <w:sz w:val="21"/>
                <w:szCs w:val="21"/>
              </w:rPr>
              <w:t>Лагерь с дневным пребыванием детей «Есть Идея»</w:t>
            </w:r>
            <w:r w:rsidR="00F50276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на базе МАОУ «СОШ №</w:t>
            </w:r>
            <w:r w:rsidRPr="002D7308">
              <w:rPr>
                <w:rFonts w:ascii="Times New Roman" w:hAnsi="Times New Roman"/>
                <w:sz w:val="21"/>
                <w:szCs w:val="21"/>
              </w:rPr>
              <w:t xml:space="preserve">3 им. И.И. </w:t>
            </w:r>
            <w:proofErr w:type="spellStart"/>
            <w:r w:rsidRPr="002D7308">
              <w:rPr>
                <w:rFonts w:ascii="Times New Roman" w:hAnsi="Times New Roman"/>
                <w:sz w:val="21"/>
                <w:szCs w:val="21"/>
              </w:rPr>
              <w:t>Рынкового</w:t>
            </w:r>
            <w:proofErr w:type="spellEnd"/>
            <w:r w:rsidRPr="002D7308">
              <w:rPr>
                <w:rFonts w:ascii="Times New Roman" w:hAnsi="Times New Roman"/>
                <w:sz w:val="21"/>
                <w:szCs w:val="21"/>
              </w:rPr>
              <w:t>»</w:t>
            </w:r>
            <w:r w:rsidR="00F50276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Pr="00681854">
              <w:rPr>
                <w:rFonts w:ascii="Times New Roman" w:hAnsi="Times New Roman"/>
                <w:sz w:val="21"/>
                <w:szCs w:val="21"/>
              </w:rPr>
              <w:t>(</w:t>
            </w:r>
            <w:r w:rsidRPr="006C3CF0">
              <w:rPr>
                <w:rFonts w:ascii="Times New Roman" w:hAnsi="Times New Roman"/>
                <w:sz w:val="21"/>
                <w:szCs w:val="21"/>
              </w:rPr>
              <w:t>тел: 2-56-44</w:t>
            </w:r>
            <w:r w:rsidRPr="00681854">
              <w:rPr>
                <w:rFonts w:ascii="Times New Roman" w:hAnsi="Times New Roman"/>
                <w:sz w:val="21"/>
                <w:szCs w:val="21"/>
              </w:rPr>
              <w:t>)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                       </w:t>
            </w:r>
          </w:p>
          <w:p w14:paraId="7AA5CA6D" w14:textId="77777777" w:rsidR="00FE43FA" w:rsidRDefault="00AA0E85" w:rsidP="00FE43FA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Смены: 27.05</w:t>
            </w:r>
            <w:r w:rsidR="00FE43FA">
              <w:rPr>
                <w:rFonts w:ascii="Times New Roman" w:hAnsi="Times New Roman"/>
                <w:sz w:val="21"/>
                <w:szCs w:val="21"/>
              </w:rPr>
              <w:t xml:space="preserve"> - 20.05.2024</w:t>
            </w:r>
          </w:p>
          <w:p w14:paraId="4553B8A0" w14:textId="77777777" w:rsidR="00FE43FA" w:rsidRDefault="00AA0E85" w:rsidP="00FE43FA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            24.06</w:t>
            </w:r>
            <w:r w:rsidR="00FE43FA">
              <w:rPr>
                <w:rFonts w:ascii="Times New Roman" w:hAnsi="Times New Roman"/>
                <w:sz w:val="21"/>
                <w:szCs w:val="21"/>
              </w:rPr>
              <w:t xml:space="preserve"> - 18.07.2024</w:t>
            </w:r>
          </w:p>
          <w:p w14:paraId="37DEA3DF" w14:textId="77777777" w:rsidR="000B2969" w:rsidRPr="00F50276" w:rsidRDefault="000B2969" w:rsidP="00F50276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  <w:r w:rsidRPr="006C3CF0">
              <w:rPr>
                <w:rFonts w:ascii="Times New Roman" w:hAnsi="Times New Roman"/>
                <w:b/>
                <w:sz w:val="21"/>
                <w:szCs w:val="21"/>
              </w:rPr>
              <w:t>Лагерь труда и отдыха «Ориентир»</w:t>
            </w:r>
            <w:r w:rsidR="00F50276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="00F50276" w:rsidRPr="00F96411">
              <w:rPr>
                <w:rFonts w:ascii="Times New Roman" w:hAnsi="Times New Roman"/>
                <w:sz w:val="21"/>
                <w:szCs w:val="21"/>
              </w:rPr>
              <w:t>на базе МАУ «</w:t>
            </w:r>
            <w:proofErr w:type="spellStart"/>
            <w:r w:rsidR="00F50276" w:rsidRPr="00F96411">
              <w:rPr>
                <w:rFonts w:ascii="Times New Roman" w:hAnsi="Times New Roman"/>
                <w:sz w:val="21"/>
                <w:szCs w:val="21"/>
              </w:rPr>
              <w:t>ЦГиПВ</w:t>
            </w:r>
            <w:proofErr w:type="spellEnd"/>
            <w:r w:rsidR="00F50276" w:rsidRPr="00F96411">
              <w:rPr>
                <w:rFonts w:ascii="Times New Roman" w:hAnsi="Times New Roman"/>
                <w:sz w:val="21"/>
                <w:szCs w:val="21"/>
              </w:rPr>
              <w:t xml:space="preserve"> имени Е.И. Горбатого»</w:t>
            </w:r>
            <w:r w:rsidR="00F50276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/>
                <w:sz w:val="21"/>
                <w:szCs w:val="21"/>
              </w:rPr>
              <w:t>тел: 2-56-44</w:t>
            </w:r>
          </w:p>
          <w:p w14:paraId="7341825E" w14:textId="77777777" w:rsidR="000B2969" w:rsidRDefault="00B2715F" w:rsidP="000B2969">
            <w:pPr>
              <w:tabs>
                <w:tab w:val="left" w:pos="4893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Смены: 27.05 - 20.06.2024 </w:t>
            </w:r>
          </w:p>
          <w:p w14:paraId="3333409E" w14:textId="77777777" w:rsidR="000B2969" w:rsidRDefault="00B2715F" w:rsidP="000B2969">
            <w:pPr>
              <w:tabs>
                <w:tab w:val="left" w:pos="4893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            24.06 - </w:t>
            </w:r>
            <w:r w:rsidR="000B2969" w:rsidRPr="00CA4C88">
              <w:rPr>
                <w:rFonts w:ascii="Times New Roman" w:hAnsi="Times New Roman"/>
                <w:sz w:val="21"/>
                <w:szCs w:val="21"/>
              </w:rPr>
              <w:t>18.07.2024</w:t>
            </w:r>
            <w:r w:rsidR="000B2969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14:paraId="5042B99A" w14:textId="77777777" w:rsidR="000B2969" w:rsidRDefault="00B2715F" w:rsidP="000B2969">
            <w:pPr>
              <w:tabs>
                <w:tab w:val="left" w:pos="4893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            22.07 - 15.08.2024 </w:t>
            </w:r>
            <w:r w:rsidR="000B2969">
              <w:rPr>
                <w:rFonts w:ascii="Times New Roman" w:hAnsi="Times New Roman"/>
                <w:sz w:val="21"/>
                <w:szCs w:val="21"/>
              </w:rPr>
              <w:t xml:space="preserve">                                         </w:t>
            </w:r>
          </w:p>
          <w:p w14:paraId="2AD7185F" w14:textId="77777777" w:rsidR="000B2969" w:rsidRPr="00F50276" w:rsidRDefault="000B2969" w:rsidP="00F50276">
            <w:pPr>
              <w:pStyle w:val="a4"/>
              <w:tabs>
                <w:tab w:val="left" w:pos="4893"/>
              </w:tabs>
              <w:spacing w:after="0" w:line="240" w:lineRule="auto"/>
              <w:ind w:left="11" w:right="34"/>
              <w:rPr>
                <w:rFonts w:ascii="Times New Roman" w:hAnsi="Times New Roman"/>
                <w:sz w:val="21"/>
                <w:szCs w:val="21"/>
              </w:rPr>
            </w:pPr>
            <w:r w:rsidRPr="00C35789">
              <w:rPr>
                <w:rFonts w:ascii="Times New Roman" w:hAnsi="Times New Roman"/>
                <w:b/>
                <w:sz w:val="21"/>
                <w:szCs w:val="21"/>
              </w:rPr>
              <w:t>Палаточный лагерь с дневным пребыванием детей «Юпитер»</w:t>
            </w:r>
            <w:r w:rsidR="00B2715F">
              <w:rPr>
                <w:rFonts w:ascii="Times New Roman" w:hAnsi="Times New Roman"/>
                <w:b/>
                <w:sz w:val="21"/>
                <w:szCs w:val="21"/>
              </w:rPr>
              <w:t xml:space="preserve">, </w:t>
            </w:r>
            <w:r w:rsidR="00B2715F" w:rsidRPr="00F96411">
              <w:rPr>
                <w:rFonts w:ascii="Times New Roman" w:hAnsi="Times New Roman"/>
                <w:sz w:val="21"/>
                <w:szCs w:val="21"/>
              </w:rPr>
              <w:t>на базе МАУ «</w:t>
            </w:r>
            <w:proofErr w:type="spellStart"/>
            <w:r w:rsidR="00B2715F" w:rsidRPr="00F96411">
              <w:rPr>
                <w:rFonts w:ascii="Times New Roman" w:hAnsi="Times New Roman"/>
                <w:sz w:val="21"/>
                <w:szCs w:val="21"/>
              </w:rPr>
              <w:t>ЦГиПВ</w:t>
            </w:r>
            <w:proofErr w:type="spellEnd"/>
            <w:r w:rsidR="00B2715F" w:rsidRPr="00F96411">
              <w:rPr>
                <w:rFonts w:ascii="Times New Roman" w:hAnsi="Times New Roman"/>
                <w:sz w:val="21"/>
                <w:szCs w:val="21"/>
              </w:rPr>
              <w:t xml:space="preserve"> имени Е.И. Горбатого»</w:t>
            </w:r>
            <w:r w:rsidR="00B2715F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="00F50276">
              <w:rPr>
                <w:rFonts w:ascii="Times New Roman" w:hAnsi="Times New Roman"/>
                <w:sz w:val="21"/>
                <w:szCs w:val="21"/>
              </w:rPr>
              <w:t>тел:2-56-44</w:t>
            </w:r>
          </w:p>
          <w:p w14:paraId="18CEBCAC" w14:textId="77777777" w:rsidR="000B2969" w:rsidRPr="0093208B" w:rsidRDefault="00B2715F" w:rsidP="000B2969">
            <w:pPr>
              <w:pStyle w:val="a4"/>
              <w:tabs>
                <w:tab w:val="left" w:pos="4893"/>
              </w:tabs>
              <w:spacing w:after="0" w:line="240" w:lineRule="auto"/>
              <w:ind w:left="11" w:right="3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Смены: 27.05</w:t>
            </w:r>
            <w:r w:rsidR="000B2969">
              <w:rPr>
                <w:rFonts w:ascii="Times New Roman" w:hAnsi="Times New Roman"/>
                <w:sz w:val="21"/>
                <w:szCs w:val="21"/>
              </w:rPr>
              <w:t xml:space="preserve"> - 20.06.2024</w:t>
            </w:r>
          </w:p>
          <w:p w14:paraId="4E28C2E3" w14:textId="77777777" w:rsidR="000B2969" w:rsidRPr="00F50276" w:rsidRDefault="000B2969" w:rsidP="00F50276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  <w:r w:rsidRPr="00C35789">
              <w:rPr>
                <w:rFonts w:ascii="Times New Roman" w:hAnsi="Times New Roman"/>
                <w:b/>
                <w:sz w:val="21"/>
                <w:szCs w:val="21"/>
              </w:rPr>
              <w:t xml:space="preserve">Палаточный лагерь с дневным пребыванием детей </w:t>
            </w:r>
            <w:r w:rsidRPr="006C3CF0">
              <w:rPr>
                <w:rFonts w:ascii="Times New Roman" w:hAnsi="Times New Roman"/>
                <w:b/>
                <w:sz w:val="21"/>
                <w:szCs w:val="21"/>
              </w:rPr>
              <w:t>«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Авангард</w:t>
            </w:r>
            <w:r w:rsidRPr="006C3CF0">
              <w:rPr>
                <w:rFonts w:ascii="Times New Roman" w:hAnsi="Times New Roman"/>
                <w:b/>
                <w:sz w:val="21"/>
                <w:szCs w:val="21"/>
              </w:rPr>
              <w:t>»</w:t>
            </w:r>
            <w:r w:rsidR="006E4BAB">
              <w:rPr>
                <w:rFonts w:ascii="Times New Roman" w:hAnsi="Times New Roman"/>
                <w:b/>
                <w:sz w:val="21"/>
                <w:szCs w:val="21"/>
              </w:rPr>
              <w:t xml:space="preserve">, </w:t>
            </w:r>
            <w:r w:rsidR="00F50276">
              <w:rPr>
                <w:rFonts w:ascii="Times New Roman" w:hAnsi="Times New Roman"/>
                <w:sz w:val="21"/>
                <w:szCs w:val="21"/>
              </w:rPr>
              <w:t xml:space="preserve">на базе МАОУ №5 Гимназия, </w:t>
            </w:r>
            <w:r w:rsidRPr="009133BF">
              <w:rPr>
                <w:rFonts w:ascii="Times New Roman" w:hAnsi="Times New Roman"/>
                <w:sz w:val="21"/>
                <w:szCs w:val="21"/>
              </w:rPr>
              <w:t>тел:</w:t>
            </w:r>
            <w:r w:rsidR="006E4BAB">
              <w:rPr>
                <w:rFonts w:ascii="Times New Roman" w:hAnsi="Times New Roman"/>
                <w:sz w:val="21"/>
                <w:szCs w:val="21"/>
              </w:rPr>
              <w:t>2-56-44</w:t>
            </w:r>
          </w:p>
          <w:p w14:paraId="0CC96558" w14:textId="77777777" w:rsidR="000B2969" w:rsidRDefault="00B2715F" w:rsidP="000B2969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Смены: </w:t>
            </w:r>
            <w:r w:rsidR="000B2969" w:rsidRPr="007E71B0">
              <w:rPr>
                <w:rFonts w:ascii="Times New Roman" w:hAnsi="Times New Roman"/>
                <w:sz w:val="21"/>
                <w:szCs w:val="21"/>
              </w:rPr>
              <w:t>2</w:t>
            </w:r>
            <w:r w:rsidR="000B2969">
              <w:rPr>
                <w:rFonts w:ascii="Times New Roman" w:hAnsi="Times New Roman"/>
                <w:sz w:val="21"/>
                <w:szCs w:val="21"/>
              </w:rPr>
              <w:t>4</w:t>
            </w:r>
            <w:r w:rsidR="000B2969" w:rsidRPr="007E71B0">
              <w:rPr>
                <w:rFonts w:ascii="Times New Roman" w:hAnsi="Times New Roman"/>
                <w:sz w:val="21"/>
                <w:szCs w:val="21"/>
              </w:rPr>
              <w:t>.06 - 1</w:t>
            </w:r>
            <w:r w:rsidR="000B2969">
              <w:rPr>
                <w:rFonts w:ascii="Times New Roman" w:hAnsi="Times New Roman"/>
                <w:sz w:val="21"/>
                <w:szCs w:val="21"/>
              </w:rPr>
              <w:t>8</w:t>
            </w:r>
            <w:r w:rsidR="000B2969" w:rsidRPr="007E71B0">
              <w:rPr>
                <w:rFonts w:ascii="Times New Roman" w:hAnsi="Times New Roman"/>
                <w:sz w:val="21"/>
                <w:szCs w:val="21"/>
              </w:rPr>
              <w:t>.07.202</w:t>
            </w:r>
            <w:r w:rsidR="000B2969">
              <w:rPr>
                <w:rFonts w:ascii="Times New Roman" w:hAnsi="Times New Roman"/>
                <w:sz w:val="21"/>
                <w:szCs w:val="21"/>
              </w:rPr>
              <w:t>4</w:t>
            </w:r>
          </w:p>
          <w:p w14:paraId="2541A382" w14:textId="77777777" w:rsidR="000B2969" w:rsidRDefault="000B2969" w:rsidP="000B2969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на базе МАОУ «СОШ №1</w:t>
            </w:r>
            <w:r w:rsidRPr="009C3BCA">
              <w:rPr>
                <w:rFonts w:ascii="Times New Roman" w:hAnsi="Times New Roman"/>
                <w:sz w:val="21"/>
                <w:szCs w:val="21"/>
              </w:rPr>
              <w:t>»</w:t>
            </w:r>
          </w:p>
          <w:p w14:paraId="622A7117" w14:textId="77777777" w:rsidR="000B2969" w:rsidRDefault="00B2715F" w:rsidP="000B2969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            22.07</w:t>
            </w:r>
            <w:r w:rsidR="000B2969">
              <w:rPr>
                <w:rFonts w:ascii="Times New Roman" w:hAnsi="Times New Roman"/>
                <w:sz w:val="21"/>
                <w:szCs w:val="21"/>
              </w:rPr>
              <w:t xml:space="preserve"> - 15.08.2024</w:t>
            </w:r>
          </w:p>
          <w:p w14:paraId="11416868" w14:textId="77777777" w:rsidR="006E4BAB" w:rsidRDefault="006E4BAB" w:rsidP="000B2969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</w:p>
          <w:p w14:paraId="154F2A96" w14:textId="77777777" w:rsidR="00EC2C03" w:rsidRPr="00072040" w:rsidRDefault="00D366A8" w:rsidP="00D366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040">
              <w:rPr>
                <w:rFonts w:ascii="Times New Roman" w:hAnsi="Times New Roman"/>
                <w:b/>
                <w:sz w:val="24"/>
                <w:szCs w:val="24"/>
              </w:rPr>
              <w:t xml:space="preserve">ТЕЛЕФОН ГОРЯЧЕЙ ЛИНИИ ПО ОРГАНИЗАЦИИ ОТДЫХА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 w:rsidRPr="00072040">
              <w:rPr>
                <w:rFonts w:ascii="Times New Roman" w:hAnsi="Times New Roman"/>
                <w:b/>
                <w:sz w:val="24"/>
                <w:szCs w:val="24"/>
              </w:rPr>
              <w:t>8(34643) 96-659</w:t>
            </w:r>
          </w:p>
        </w:tc>
      </w:tr>
    </w:tbl>
    <w:tbl>
      <w:tblPr>
        <w:tblStyle w:val="ad"/>
        <w:tblW w:w="163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388"/>
        <w:gridCol w:w="5388"/>
      </w:tblGrid>
      <w:tr w:rsidR="000D4F19" w14:paraId="4574ED6C" w14:textId="77777777" w:rsidTr="00F50276">
        <w:trPr>
          <w:trHeight w:val="11545"/>
          <w:jc w:val="center"/>
        </w:trPr>
        <w:tc>
          <w:tcPr>
            <w:tcW w:w="5529" w:type="dxa"/>
          </w:tcPr>
          <w:p w14:paraId="33DCA2BD" w14:textId="77777777" w:rsidR="00D258DE" w:rsidRDefault="00D258DE" w:rsidP="00D258DE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</w:p>
          <w:p w14:paraId="325C066D" w14:textId="77777777" w:rsidR="00E70E3A" w:rsidRPr="00F50276" w:rsidRDefault="00E70E3A" w:rsidP="00E70E3A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b/>
                <w:szCs w:val="21"/>
              </w:rPr>
            </w:pPr>
            <w:r w:rsidRPr="00E946F4">
              <w:rPr>
                <w:rFonts w:ascii="Times New Roman" w:hAnsi="Times New Roman"/>
                <w:b/>
                <w:szCs w:val="21"/>
              </w:rPr>
              <w:t>Площадка временного пребывания детей «</w:t>
            </w:r>
            <w:proofErr w:type="spellStart"/>
            <w:r w:rsidRPr="00E946F4">
              <w:rPr>
                <w:rFonts w:ascii="Times New Roman" w:hAnsi="Times New Roman"/>
                <w:b/>
                <w:szCs w:val="21"/>
              </w:rPr>
              <w:t>Спортландия</w:t>
            </w:r>
            <w:proofErr w:type="spellEnd"/>
            <w:r w:rsidRPr="00E946F4">
              <w:rPr>
                <w:rFonts w:ascii="Times New Roman" w:hAnsi="Times New Roman"/>
                <w:b/>
                <w:szCs w:val="21"/>
              </w:rPr>
              <w:t xml:space="preserve">» </w:t>
            </w:r>
            <w:r w:rsidRPr="00E946F4">
              <w:rPr>
                <w:rFonts w:ascii="Times New Roman" w:hAnsi="Times New Roman"/>
                <w:sz w:val="20"/>
                <w:szCs w:val="18"/>
              </w:rPr>
              <w:t>на базе с/</w:t>
            </w:r>
            <w:proofErr w:type="spellStart"/>
            <w:r w:rsidRPr="00E946F4">
              <w:rPr>
                <w:rFonts w:ascii="Times New Roman" w:hAnsi="Times New Roman"/>
                <w:sz w:val="20"/>
                <w:szCs w:val="18"/>
              </w:rPr>
              <w:t>кК</w:t>
            </w:r>
            <w:proofErr w:type="spellEnd"/>
            <w:r w:rsidRPr="00E946F4">
              <w:rPr>
                <w:rFonts w:ascii="Times New Roman" w:hAnsi="Times New Roman"/>
                <w:sz w:val="20"/>
                <w:szCs w:val="18"/>
              </w:rPr>
              <w:t xml:space="preserve"> «Финский» (</w:t>
            </w:r>
            <w:proofErr w:type="spellStart"/>
            <w:r w:rsidRPr="00E946F4">
              <w:rPr>
                <w:rFonts w:ascii="Times New Roman" w:hAnsi="Times New Roman"/>
                <w:sz w:val="20"/>
                <w:szCs w:val="18"/>
              </w:rPr>
              <w:t>п.г.т</w:t>
            </w:r>
            <w:proofErr w:type="spellEnd"/>
            <w:r w:rsidRPr="00E946F4">
              <w:rPr>
                <w:rFonts w:ascii="Times New Roman" w:hAnsi="Times New Roman"/>
                <w:sz w:val="20"/>
                <w:szCs w:val="18"/>
              </w:rPr>
              <w:t>. Высокий, ул.Гагарина,44)</w:t>
            </w:r>
          </w:p>
          <w:p w14:paraId="0F6F4E4E" w14:textId="77777777" w:rsidR="00E70E3A" w:rsidRPr="00E946F4" w:rsidRDefault="00E70E3A" w:rsidP="00E70E3A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0"/>
                <w:szCs w:val="18"/>
              </w:rPr>
            </w:pPr>
            <w:r w:rsidRPr="00E946F4">
              <w:rPr>
                <w:rFonts w:ascii="Times New Roman" w:hAnsi="Times New Roman"/>
                <w:sz w:val="20"/>
                <w:szCs w:val="18"/>
              </w:rPr>
              <w:t xml:space="preserve">График </w:t>
            </w:r>
            <w:proofErr w:type="gramStart"/>
            <w:r w:rsidRPr="00E946F4">
              <w:rPr>
                <w:rFonts w:ascii="Times New Roman" w:hAnsi="Times New Roman"/>
                <w:sz w:val="20"/>
                <w:szCs w:val="18"/>
              </w:rPr>
              <w:t xml:space="preserve">работы:   </w:t>
            </w:r>
            <w:proofErr w:type="gramEnd"/>
            <w:r w:rsidRPr="00E946F4">
              <w:rPr>
                <w:rFonts w:ascii="Times New Roman" w:hAnsi="Times New Roman"/>
                <w:sz w:val="20"/>
                <w:szCs w:val="18"/>
              </w:rPr>
              <w:t xml:space="preserve">                      Смены: 01.06. - 24.06.2024</w:t>
            </w:r>
          </w:p>
          <w:p w14:paraId="3C1BBD7C" w14:textId="77777777" w:rsidR="00E70E3A" w:rsidRPr="00E946F4" w:rsidRDefault="00E70E3A" w:rsidP="00E70E3A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0"/>
                <w:szCs w:val="18"/>
              </w:rPr>
            </w:pPr>
            <w:r w:rsidRPr="00E946F4">
              <w:rPr>
                <w:rFonts w:ascii="Times New Roman" w:hAnsi="Times New Roman"/>
                <w:sz w:val="20"/>
                <w:szCs w:val="18"/>
              </w:rPr>
              <w:t>Вторник – пятница                                 01.07. - 25.07.2024</w:t>
            </w:r>
          </w:p>
          <w:p w14:paraId="0F410BE7" w14:textId="77777777" w:rsidR="00E70E3A" w:rsidRPr="00E946F4" w:rsidRDefault="00E70E3A" w:rsidP="00E70E3A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0"/>
                <w:szCs w:val="18"/>
              </w:rPr>
            </w:pPr>
            <w:r w:rsidRPr="00E946F4">
              <w:rPr>
                <w:rFonts w:ascii="Times New Roman" w:hAnsi="Times New Roman"/>
                <w:sz w:val="20"/>
                <w:szCs w:val="18"/>
              </w:rPr>
              <w:t>17:00-21:00                                              01.08. - 24.08.2024</w:t>
            </w:r>
          </w:p>
          <w:p w14:paraId="4D7245D4" w14:textId="77777777" w:rsidR="00E70E3A" w:rsidRPr="00E946F4" w:rsidRDefault="00E70E3A" w:rsidP="00E70E3A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0"/>
                <w:szCs w:val="18"/>
              </w:rPr>
            </w:pPr>
            <w:r w:rsidRPr="00E946F4">
              <w:rPr>
                <w:rFonts w:ascii="Times New Roman" w:hAnsi="Times New Roman"/>
                <w:sz w:val="20"/>
                <w:szCs w:val="18"/>
              </w:rPr>
              <w:t>Суббота – воскресенье</w:t>
            </w:r>
          </w:p>
          <w:p w14:paraId="33EDB699" w14:textId="77777777" w:rsidR="00E70E3A" w:rsidRDefault="00E70E3A" w:rsidP="00E70E3A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0"/>
                <w:szCs w:val="18"/>
              </w:rPr>
            </w:pPr>
            <w:r w:rsidRPr="00E946F4">
              <w:rPr>
                <w:rFonts w:ascii="Times New Roman" w:hAnsi="Times New Roman"/>
                <w:sz w:val="20"/>
                <w:szCs w:val="18"/>
              </w:rPr>
              <w:t>10:00-14:00</w:t>
            </w:r>
          </w:p>
          <w:p w14:paraId="4182EA97" w14:textId="77777777" w:rsidR="00B2715F" w:rsidRPr="00E946F4" w:rsidRDefault="00B2715F" w:rsidP="00E70E3A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0"/>
                <w:szCs w:val="18"/>
              </w:rPr>
            </w:pPr>
          </w:p>
          <w:p w14:paraId="566E88FB" w14:textId="77777777" w:rsidR="00E70E3A" w:rsidRPr="00F50276" w:rsidRDefault="00E70E3A" w:rsidP="00E70E3A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b/>
                <w:szCs w:val="21"/>
              </w:rPr>
            </w:pPr>
            <w:r w:rsidRPr="00E946F4">
              <w:rPr>
                <w:rFonts w:ascii="Times New Roman" w:hAnsi="Times New Roman"/>
                <w:b/>
                <w:szCs w:val="21"/>
              </w:rPr>
              <w:t xml:space="preserve">Площадка временного пребывания детей «Планета здоровья» </w:t>
            </w:r>
            <w:r w:rsidRPr="00E946F4">
              <w:rPr>
                <w:rFonts w:ascii="Times New Roman" w:hAnsi="Times New Roman"/>
                <w:sz w:val="20"/>
                <w:szCs w:val="18"/>
              </w:rPr>
              <w:t xml:space="preserve">на базе СЦ с универсальным игровым залом и плоскостными сооружениями, ул. Норкина,5, </w:t>
            </w:r>
            <w:proofErr w:type="spellStart"/>
            <w:r w:rsidRPr="00E946F4">
              <w:rPr>
                <w:rFonts w:ascii="Times New Roman" w:hAnsi="Times New Roman"/>
                <w:sz w:val="20"/>
                <w:szCs w:val="18"/>
              </w:rPr>
              <w:t>г.Мегион</w:t>
            </w:r>
            <w:proofErr w:type="spellEnd"/>
          </w:p>
          <w:p w14:paraId="6989F520" w14:textId="77777777" w:rsidR="00E70E3A" w:rsidRPr="00E946F4" w:rsidRDefault="00E70E3A" w:rsidP="00E70E3A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0"/>
                <w:szCs w:val="18"/>
              </w:rPr>
            </w:pPr>
            <w:r w:rsidRPr="00E946F4">
              <w:rPr>
                <w:rFonts w:ascii="Times New Roman" w:hAnsi="Times New Roman"/>
                <w:sz w:val="20"/>
                <w:szCs w:val="18"/>
              </w:rPr>
              <w:t xml:space="preserve">График </w:t>
            </w:r>
            <w:proofErr w:type="gramStart"/>
            <w:r w:rsidRPr="00E946F4">
              <w:rPr>
                <w:rFonts w:ascii="Times New Roman" w:hAnsi="Times New Roman"/>
                <w:sz w:val="20"/>
                <w:szCs w:val="18"/>
              </w:rPr>
              <w:t xml:space="preserve">работы:   </w:t>
            </w:r>
            <w:proofErr w:type="gramEnd"/>
            <w:r w:rsidRPr="00E946F4">
              <w:rPr>
                <w:rFonts w:ascii="Times New Roman" w:hAnsi="Times New Roman"/>
                <w:sz w:val="20"/>
                <w:szCs w:val="18"/>
              </w:rPr>
              <w:t xml:space="preserve">                      Смены: 01.06. - 24.06.2024</w:t>
            </w:r>
          </w:p>
          <w:p w14:paraId="6C8DB4B3" w14:textId="77777777" w:rsidR="00E70E3A" w:rsidRPr="00E946F4" w:rsidRDefault="00E70E3A" w:rsidP="00E70E3A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0"/>
                <w:szCs w:val="18"/>
              </w:rPr>
            </w:pPr>
            <w:r w:rsidRPr="00E946F4">
              <w:rPr>
                <w:rFonts w:ascii="Times New Roman" w:hAnsi="Times New Roman"/>
                <w:sz w:val="20"/>
                <w:szCs w:val="18"/>
              </w:rPr>
              <w:t>Вторник – пятница                                 01.07. - 25.07.2024</w:t>
            </w:r>
          </w:p>
          <w:p w14:paraId="135A1C55" w14:textId="77777777" w:rsidR="00E70E3A" w:rsidRPr="00E946F4" w:rsidRDefault="00E70E3A" w:rsidP="00E70E3A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0"/>
                <w:szCs w:val="18"/>
              </w:rPr>
            </w:pPr>
            <w:r w:rsidRPr="00E946F4">
              <w:rPr>
                <w:rFonts w:ascii="Times New Roman" w:hAnsi="Times New Roman"/>
                <w:sz w:val="20"/>
                <w:szCs w:val="18"/>
              </w:rPr>
              <w:t>12:00-16:00                                              01.08. - 24.08.2024</w:t>
            </w:r>
          </w:p>
          <w:p w14:paraId="02FDB28A" w14:textId="77777777" w:rsidR="00E70E3A" w:rsidRPr="00E946F4" w:rsidRDefault="00E70E3A" w:rsidP="00E70E3A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0"/>
                <w:szCs w:val="18"/>
              </w:rPr>
            </w:pPr>
            <w:r w:rsidRPr="00E946F4">
              <w:rPr>
                <w:rFonts w:ascii="Times New Roman" w:hAnsi="Times New Roman"/>
                <w:sz w:val="20"/>
                <w:szCs w:val="18"/>
              </w:rPr>
              <w:t>Суббота – воскресенье</w:t>
            </w:r>
          </w:p>
          <w:p w14:paraId="59B6FA73" w14:textId="77777777" w:rsidR="00E70E3A" w:rsidRDefault="00E70E3A" w:rsidP="00E70E3A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0"/>
                <w:szCs w:val="18"/>
              </w:rPr>
            </w:pPr>
            <w:r w:rsidRPr="00E946F4">
              <w:rPr>
                <w:rFonts w:ascii="Times New Roman" w:hAnsi="Times New Roman"/>
                <w:sz w:val="20"/>
                <w:szCs w:val="18"/>
              </w:rPr>
              <w:t>10:00-14:00</w:t>
            </w:r>
          </w:p>
          <w:p w14:paraId="5BB2EEF6" w14:textId="77777777" w:rsidR="00B2715F" w:rsidRPr="00E946F4" w:rsidRDefault="00B2715F" w:rsidP="00E70E3A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0"/>
                <w:szCs w:val="18"/>
              </w:rPr>
            </w:pPr>
          </w:p>
          <w:p w14:paraId="7A863465" w14:textId="77777777" w:rsidR="0061302E" w:rsidRDefault="00E70E3A" w:rsidP="00E70E3A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0"/>
                <w:szCs w:val="18"/>
              </w:rPr>
            </w:pPr>
            <w:r w:rsidRPr="00E946F4">
              <w:rPr>
                <w:rFonts w:ascii="Times New Roman" w:hAnsi="Times New Roman"/>
                <w:b/>
                <w:szCs w:val="21"/>
              </w:rPr>
              <w:t>Площадка временного пребывания детей «Спорт для всех</w:t>
            </w:r>
            <w:r w:rsidRPr="00E946F4">
              <w:rPr>
                <w:rFonts w:ascii="Times New Roman" w:hAnsi="Times New Roman"/>
                <w:szCs w:val="21"/>
              </w:rPr>
              <w:t xml:space="preserve">» </w:t>
            </w:r>
            <w:proofErr w:type="spellStart"/>
            <w:r w:rsidRPr="00E946F4">
              <w:rPr>
                <w:rFonts w:ascii="Times New Roman" w:hAnsi="Times New Roman"/>
                <w:sz w:val="20"/>
                <w:szCs w:val="18"/>
              </w:rPr>
              <w:t>г.Мегион</w:t>
            </w:r>
            <w:proofErr w:type="spellEnd"/>
            <w:r w:rsidRPr="00E946F4">
              <w:rPr>
                <w:rFonts w:ascii="Times New Roman" w:hAnsi="Times New Roman"/>
                <w:sz w:val="20"/>
                <w:szCs w:val="18"/>
              </w:rPr>
              <w:t xml:space="preserve">:  </w:t>
            </w:r>
            <w:proofErr w:type="spellStart"/>
            <w:r w:rsidRPr="00E946F4">
              <w:rPr>
                <w:rFonts w:ascii="Times New Roman" w:hAnsi="Times New Roman"/>
                <w:sz w:val="20"/>
                <w:szCs w:val="18"/>
              </w:rPr>
              <w:t>ул.Театральный</w:t>
            </w:r>
            <w:proofErr w:type="spellEnd"/>
            <w:r w:rsidRPr="00E946F4">
              <w:rPr>
                <w:rFonts w:ascii="Times New Roman" w:hAnsi="Times New Roman"/>
                <w:sz w:val="20"/>
                <w:szCs w:val="18"/>
              </w:rPr>
              <w:t xml:space="preserve"> проезд, </w:t>
            </w:r>
          </w:p>
          <w:p w14:paraId="09950F84" w14:textId="77777777" w:rsidR="00E70E3A" w:rsidRPr="00E946F4" w:rsidRDefault="00E70E3A" w:rsidP="00E70E3A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Cs w:val="21"/>
              </w:rPr>
            </w:pPr>
            <w:r w:rsidRPr="00E946F4">
              <w:rPr>
                <w:rFonts w:ascii="Times New Roman" w:hAnsi="Times New Roman"/>
                <w:sz w:val="20"/>
                <w:szCs w:val="18"/>
              </w:rPr>
              <w:t xml:space="preserve">ул. Ленина </w:t>
            </w:r>
            <w:proofErr w:type="gramStart"/>
            <w:r w:rsidRPr="00E946F4">
              <w:rPr>
                <w:rFonts w:ascii="Times New Roman" w:hAnsi="Times New Roman"/>
                <w:sz w:val="20"/>
                <w:szCs w:val="18"/>
              </w:rPr>
              <w:t xml:space="preserve">12,  </w:t>
            </w:r>
            <w:proofErr w:type="spellStart"/>
            <w:r w:rsidRPr="00E946F4">
              <w:rPr>
                <w:rFonts w:ascii="Times New Roman" w:hAnsi="Times New Roman"/>
                <w:sz w:val="20"/>
                <w:szCs w:val="18"/>
              </w:rPr>
              <w:t>ул.Норкина</w:t>
            </w:r>
            <w:proofErr w:type="spellEnd"/>
            <w:proofErr w:type="gramEnd"/>
            <w:r w:rsidRPr="00E946F4">
              <w:rPr>
                <w:rFonts w:ascii="Times New Roman" w:hAnsi="Times New Roman"/>
                <w:sz w:val="20"/>
                <w:szCs w:val="18"/>
              </w:rPr>
              <w:t xml:space="preserve"> 5, Советская, д.1 </w:t>
            </w:r>
          </w:p>
          <w:p w14:paraId="3680E224" w14:textId="77777777" w:rsidR="00E70E3A" w:rsidRPr="00E946F4" w:rsidRDefault="00E70E3A" w:rsidP="00E70E3A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E946F4">
              <w:rPr>
                <w:rFonts w:ascii="Times New Roman" w:hAnsi="Times New Roman"/>
                <w:sz w:val="20"/>
                <w:szCs w:val="18"/>
              </w:rPr>
              <w:t>п.г.т</w:t>
            </w:r>
            <w:proofErr w:type="spellEnd"/>
            <w:r w:rsidRPr="00E946F4">
              <w:rPr>
                <w:rFonts w:ascii="Times New Roman" w:hAnsi="Times New Roman"/>
                <w:sz w:val="20"/>
                <w:szCs w:val="18"/>
              </w:rPr>
              <w:t xml:space="preserve">. Высокий: с/к «Колизей ул.Ленина,65                                     </w:t>
            </w:r>
          </w:p>
          <w:p w14:paraId="097058D9" w14:textId="77777777" w:rsidR="00E70E3A" w:rsidRPr="00E946F4" w:rsidRDefault="00E70E3A" w:rsidP="00E70E3A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0"/>
                <w:szCs w:val="18"/>
              </w:rPr>
            </w:pPr>
            <w:r w:rsidRPr="00E946F4">
              <w:rPr>
                <w:rFonts w:ascii="Times New Roman" w:hAnsi="Times New Roman"/>
                <w:sz w:val="20"/>
                <w:szCs w:val="18"/>
              </w:rPr>
              <w:t>Смены: 01.06. - 24.06.2024</w:t>
            </w:r>
          </w:p>
          <w:p w14:paraId="360D212C" w14:textId="77777777" w:rsidR="00E70E3A" w:rsidRPr="00E946F4" w:rsidRDefault="00E70E3A" w:rsidP="00E70E3A">
            <w:pPr>
              <w:tabs>
                <w:tab w:val="left" w:pos="2164"/>
              </w:tabs>
              <w:spacing w:after="0" w:line="240" w:lineRule="auto"/>
              <w:ind w:right="35"/>
              <w:rPr>
                <w:rFonts w:ascii="Times New Roman" w:hAnsi="Times New Roman"/>
                <w:sz w:val="20"/>
                <w:szCs w:val="18"/>
              </w:rPr>
            </w:pPr>
            <w:r w:rsidRPr="00E946F4">
              <w:rPr>
                <w:rFonts w:ascii="Times New Roman" w:hAnsi="Times New Roman"/>
                <w:sz w:val="20"/>
                <w:szCs w:val="18"/>
              </w:rPr>
              <w:t>01.07. - 25.07.2024</w:t>
            </w:r>
          </w:p>
          <w:p w14:paraId="30BE727F" w14:textId="77777777" w:rsidR="00E70E3A" w:rsidRPr="00E946F4" w:rsidRDefault="00E70E3A" w:rsidP="00E70E3A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0"/>
                <w:szCs w:val="18"/>
              </w:rPr>
            </w:pPr>
            <w:r w:rsidRPr="00E946F4">
              <w:rPr>
                <w:rFonts w:ascii="Times New Roman" w:hAnsi="Times New Roman"/>
                <w:sz w:val="20"/>
                <w:szCs w:val="18"/>
              </w:rPr>
              <w:t>01.08. - 24.08.2024</w:t>
            </w:r>
          </w:p>
          <w:p w14:paraId="153B3FFD" w14:textId="77777777" w:rsidR="00E70E3A" w:rsidRPr="00E946F4" w:rsidRDefault="00E70E3A" w:rsidP="00E70E3A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0"/>
                <w:szCs w:val="18"/>
              </w:rPr>
            </w:pPr>
            <w:r w:rsidRPr="00E946F4">
              <w:rPr>
                <w:rFonts w:ascii="Times New Roman" w:hAnsi="Times New Roman"/>
                <w:sz w:val="20"/>
                <w:szCs w:val="18"/>
              </w:rPr>
              <w:t>График работы: Вт-</w:t>
            </w:r>
            <w:proofErr w:type="spellStart"/>
            <w:r w:rsidRPr="00E946F4">
              <w:rPr>
                <w:rFonts w:ascii="Times New Roman" w:hAnsi="Times New Roman"/>
                <w:sz w:val="20"/>
                <w:szCs w:val="18"/>
              </w:rPr>
              <w:t>Пт</w:t>
            </w:r>
            <w:proofErr w:type="spellEnd"/>
            <w:r w:rsidRPr="00E946F4">
              <w:rPr>
                <w:rFonts w:ascii="Times New Roman" w:hAnsi="Times New Roman"/>
                <w:sz w:val="20"/>
                <w:szCs w:val="18"/>
              </w:rPr>
              <w:t xml:space="preserve"> 17:00-21:00</w:t>
            </w:r>
          </w:p>
          <w:p w14:paraId="1D129C30" w14:textId="77777777" w:rsidR="00B2715F" w:rsidRDefault="00E70E3A" w:rsidP="00E70E3A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0"/>
                <w:szCs w:val="18"/>
              </w:rPr>
            </w:pPr>
            <w:r w:rsidRPr="00E946F4">
              <w:rPr>
                <w:rFonts w:ascii="Times New Roman" w:hAnsi="Times New Roman"/>
                <w:sz w:val="20"/>
                <w:szCs w:val="18"/>
              </w:rPr>
              <w:t xml:space="preserve">                            </w:t>
            </w:r>
            <w:proofErr w:type="spellStart"/>
            <w:r w:rsidRPr="00E946F4">
              <w:rPr>
                <w:rFonts w:ascii="Times New Roman" w:hAnsi="Times New Roman"/>
                <w:sz w:val="20"/>
                <w:szCs w:val="18"/>
              </w:rPr>
              <w:t>Сб-Вс</w:t>
            </w:r>
            <w:proofErr w:type="spellEnd"/>
            <w:r w:rsidRPr="00E946F4">
              <w:rPr>
                <w:rFonts w:ascii="Times New Roman" w:hAnsi="Times New Roman"/>
                <w:sz w:val="20"/>
                <w:szCs w:val="18"/>
              </w:rPr>
              <w:t xml:space="preserve"> 11:00-14:00   </w:t>
            </w:r>
          </w:p>
          <w:p w14:paraId="6DFE97A8" w14:textId="77777777" w:rsidR="00E70E3A" w:rsidRPr="00E946F4" w:rsidRDefault="00E70E3A" w:rsidP="00E70E3A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0"/>
                <w:szCs w:val="18"/>
              </w:rPr>
            </w:pPr>
            <w:r w:rsidRPr="00E946F4">
              <w:rPr>
                <w:rFonts w:ascii="Times New Roman" w:hAnsi="Times New Roman"/>
                <w:sz w:val="20"/>
                <w:szCs w:val="18"/>
              </w:rPr>
              <w:t xml:space="preserve">                                            </w:t>
            </w:r>
          </w:p>
          <w:p w14:paraId="5B0CE70A" w14:textId="77777777" w:rsidR="0061302E" w:rsidRDefault="007D2F4F" w:rsidP="00F50276">
            <w:pPr>
              <w:tabs>
                <w:tab w:val="left" w:pos="720"/>
              </w:tabs>
              <w:spacing w:after="0" w:line="240" w:lineRule="auto"/>
              <w:ind w:right="-245"/>
              <w:rPr>
                <w:rFonts w:ascii="Times New Roman" w:hAnsi="Times New Roman"/>
                <w:b/>
                <w:szCs w:val="21"/>
              </w:rPr>
            </w:pPr>
            <w:r w:rsidRPr="00E946F4">
              <w:rPr>
                <w:rFonts w:ascii="Times New Roman" w:hAnsi="Times New Roman"/>
                <w:b/>
                <w:szCs w:val="21"/>
              </w:rPr>
              <w:t xml:space="preserve">Площадка временного пребывания детей </w:t>
            </w:r>
          </w:p>
          <w:p w14:paraId="190850C3" w14:textId="77777777" w:rsidR="007D2F4F" w:rsidRPr="00E946F4" w:rsidRDefault="007D2F4F" w:rsidP="00F50276">
            <w:pPr>
              <w:tabs>
                <w:tab w:val="left" w:pos="720"/>
              </w:tabs>
              <w:spacing w:after="0" w:line="240" w:lineRule="auto"/>
              <w:ind w:right="-245"/>
              <w:rPr>
                <w:rFonts w:ascii="Times New Roman" w:hAnsi="Times New Roman"/>
                <w:b/>
                <w:szCs w:val="21"/>
              </w:rPr>
            </w:pPr>
            <w:r w:rsidRPr="00E946F4">
              <w:rPr>
                <w:rFonts w:ascii="Times New Roman" w:hAnsi="Times New Roman"/>
                <w:b/>
                <w:szCs w:val="21"/>
              </w:rPr>
              <w:t>«Зажигай-ка»</w:t>
            </w:r>
            <w:r w:rsidR="008F60AC" w:rsidRPr="00E946F4">
              <w:rPr>
                <w:rFonts w:ascii="Times New Roman" w:hAnsi="Times New Roman"/>
                <w:b/>
                <w:szCs w:val="21"/>
              </w:rPr>
              <w:t xml:space="preserve"> </w:t>
            </w:r>
            <w:r w:rsidRPr="00E946F4">
              <w:rPr>
                <w:rFonts w:ascii="Times New Roman" w:hAnsi="Times New Roman"/>
                <w:szCs w:val="21"/>
              </w:rPr>
              <w:t>Лагерь на базе МАОУ «СОШ №</w:t>
            </w:r>
            <w:r w:rsidR="00F50276">
              <w:rPr>
                <w:rFonts w:ascii="Times New Roman" w:hAnsi="Times New Roman"/>
                <w:szCs w:val="21"/>
              </w:rPr>
              <w:t>3</w:t>
            </w:r>
            <w:r w:rsidR="0061302E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8F60AC" w:rsidRPr="00E946F4">
              <w:rPr>
                <w:rFonts w:ascii="Times New Roman" w:hAnsi="Times New Roman"/>
                <w:szCs w:val="21"/>
              </w:rPr>
              <w:t>им.И.И.</w:t>
            </w:r>
            <w:r w:rsidRPr="00E946F4">
              <w:rPr>
                <w:rFonts w:ascii="Times New Roman" w:hAnsi="Times New Roman"/>
                <w:szCs w:val="21"/>
              </w:rPr>
              <w:t>Рынкового</w:t>
            </w:r>
            <w:proofErr w:type="spellEnd"/>
            <w:r w:rsidRPr="00E946F4">
              <w:rPr>
                <w:rFonts w:ascii="Times New Roman" w:hAnsi="Times New Roman"/>
                <w:szCs w:val="21"/>
              </w:rPr>
              <w:t>»</w:t>
            </w:r>
          </w:p>
          <w:p w14:paraId="6F0F126B" w14:textId="77777777" w:rsidR="007D2F4F" w:rsidRPr="00E946F4" w:rsidRDefault="007D2F4F" w:rsidP="007D2F4F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0"/>
                <w:szCs w:val="18"/>
              </w:rPr>
            </w:pPr>
            <w:r w:rsidRPr="00E946F4">
              <w:rPr>
                <w:rFonts w:ascii="Times New Roman" w:hAnsi="Times New Roman"/>
                <w:sz w:val="20"/>
                <w:szCs w:val="18"/>
              </w:rPr>
              <w:t xml:space="preserve">(тел: 2-56-44) </w:t>
            </w:r>
          </w:p>
          <w:p w14:paraId="30427AF3" w14:textId="77777777" w:rsidR="007D2F4F" w:rsidRPr="00E946F4" w:rsidRDefault="00EF36F9" w:rsidP="007D2F4F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7A2DA036" wp14:editId="4368241D">
                  <wp:simplePos x="0" y="0"/>
                  <wp:positionH relativeFrom="column">
                    <wp:posOffset>-162560</wp:posOffset>
                  </wp:positionH>
                  <wp:positionV relativeFrom="paragraph">
                    <wp:posOffset>69436</wp:posOffset>
                  </wp:positionV>
                  <wp:extent cx="5248275" cy="3878142"/>
                  <wp:effectExtent l="0" t="0" r="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—Pngtree—children who attend summer camps_2841617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8275" cy="3878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2F4F" w:rsidRPr="00E946F4">
              <w:rPr>
                <w:rFonts w:ascii="Times New Roman" w:hAnsi="Times New Roman"/>
                <w:sz w:val="20"/>
                <w:szCs w:val="18"/>
              </w:rPr>
              <w:t xml:space="preserve">График </w:t>
            </w:r>
            <w:proofErr w:type="gramStart"/>
            <w:r w:rsidR="006479ED" w:rsidRPr="00E946F4">
              <w:rPr>
                <w:rFonts w:ascii="Times New Roman" w:hAnsi="Times New Roman"/>
                <w:sz w:val="20"/>
                <w:szCs w:val="18"/>
              </w:rPr>
              <w:t xml:space="preserve">работы:   </w:t>
            </w:r>
            <w:proofErr w:type="gramEnd"/>
            <w:r w:rsidR="006479ED" w:rsidRPr="00E946F4">
              <w:rPr>
                <w:rFonts w:ascii="Times New Roman" w:hAnsi="Times New Roman"/>
                <w:sz w:val="20"/>
                <w:szCs w:val="18"/>
              </w:rPr>
              <w:t xml:space="preserve">                     </w:t>
            </w:r>
            <w:r w:rsidR="007D2F4F" w:rsidRPr="00E946F4">
              <w:rPr>
                <w:rFonts w:ascii="Times New Roman" w:hAnsi="Times New Roman"/>
                <w:sz w:val="20"/>
                <w:szCs w:val="18"/>
              </w:rPr>
              <w:t xml:space="preserve"> Смены: 27.05.- </w:t>
            </w:r>
            <w:r w:rsidR="00D26501" w:rsidRPr="00E946F4">
              <w:rPr>
                <w:rFonts w:ascii="Times New Roman" w:hAnsi="Times New Roman"/>
                <w:sz w:val="20"/>
                <w:szCs w:val="18"/>
              </w:rPr>
              <w:t>26</w:t>
            </w:r>
            <w:r w:rsidR="007D2F4F" w:rsidRPr="00E946F4">
              <w:rPr>
                <w:rFonts w:ascii="Times New Roman" w:hAnsi="Times New Roman"/>
                <w:sz w:val="20"/>
                <w:szCs w:val="18"/>
              </w:rPr>
              <w:t>.06.2024</w:t>
            </w:r>
          </w:p>
          <w:p w14:paraId="01737B4C" w14:textId="77777777" w:rsidR="007D2F4F" w:rsidRPr="00E946F4" w:rsidRDefault="007D2F4F" w:rsidP="007D2F4F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0"/>
                <w:szCs w:val="18"/>
              </w:rPr>
            </w:pPr>
            <w:r w:rsidRPr="00E946F4">
              <w:rPr>
                <w:rFonts w:ascii="Times New Roman" w:hAnsi="Times New Roman"/>
                <w:sz w:val="20"/>
                <w:szCs w:val="18"/>
              </w:rPr>
              <w:t>14:00-16:00                                              01.07. - 29.07.2024</w:t>
            </w:r>
          </w:p>
          <w:p w14:paraId="464DBCDE" w14:textId="77777777" w:rsidR="007D2F4F" w:rsidRDefault="007D2F4F" w:rsidP="007D2F4F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0"/>
                <w:szCs w:val="18"/>
              </w:rPr>
            </w:pPr>
            <w:r w:rsidRPr="00E946F4">
              <w:rPr>
                <w:rFonts w:ascii="Times New Roman" w:hAnsi="Times New Roman"/>
                <w:sz w:val="20"/>
                <w:szCs w:val="18"/>
              </w:rPr>
              <w:t xml:space="preserve">                                                                  01.08. - 29.08.2024</w:t>
            </w:r>
          </w:p>
          <w:p w14:paraId="2F537B93" w14:textId="77777777" w:rsidR="00B2715F" w:rsidRPr="00E946F4" w:rsidRDefault="00B2715F" w:rsidP="007D2F4F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0"/>
                <w:szCs w:val="18"/>
              </w:rPr>
            </w:pPr>
          </w:p>
          <w:p w14:paraId="30B87D10" w14:textId="77777777" w:rsidR="007D2F4F" w:rsidRPr="00E946F4" w:rsidRDefault="007D2F4F" w:rsidP="007D2F4F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Cs w:val="21"/>
              </w:rPr>
            </w:pPr>
            <w:r w:rsidRPr="00E946F4">
              <w:rPr>
                <w:rFonts w:ascii="Times New Roman" w:hAnsi="Times New Roman"/>
                <w:b/>
                <w:szCs w:val="21"/>
              </w:rPr>
              <w:t>Площадка временного пребывания детей «Техно</w:t>
            </w:r>
          </w:p>
          <w:p w14:paraId="30A28D4E" w14:textId="77777777" w:rsidR="007D2F4F" w:rsidRPr="00E946F4" w:rsidRDefault="007D2F4F" w:rsidP="007D2F4F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0"/>
                <w:szCs w:val="18"/>
              </w:rPr>
            </w:pPr>
            <w:r w:rsidRPr="00E946F4">
              <w:rPr>
                <w:rFonts w:ascii="Times New Roman" w:hAnsi="Times New Roman"/>
                <w:sz w:val="20"/>
                <w:szCs w:val="18"/>
              </w:rPr>
              <w:t>на базе МАУ «</w:t>
            </w:r>
            <w:proofErr w:type="spellStart"/>
            <w:r w:rsidRPr="00E946F4">
              <w:rPr>
                <w:rFonts w:ascii="Times New Roman" w:hAnsi="Times New Roman"/>
                <w:sz w:val="20"/>
                <w:szCs w:val="18"/>
              </w:rPr>
              <w:t>ЦГиПВ</w:t>
            </w:r>
            <w:proofErr w:type="spellEnd"/>
            <w:r w:rsidRPr="00E946F4">
              <w:rPr>
                <w:rFonts w:ascii="Times New Roman" w:hAnsi="Times New Roman"/>
                <w:sz w:val="20"/>
                <w:szCs w:val="18"/>
              </w:rPr>
              <w:t xml:space="preserve"> имени Е.И. Горбатого»</w:t>
            </w:r>
          </w:p>
          <w:p w14:paraId="6713AF8B" w14:textId="77777777" w:rsidR="007D2F4F" w:rsidRPr="00E946F4" w:rsidRDefault="007D2F4F" w:rsidP="007D2F4F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0"/>
                <w:szCs w:val="18"/>
              </w:rPr>
            </w:pPr>
            <w:r w:rsidRPr="00E946F4">
              <w:rPr>
                <w:rFonts w:ascii="Times New Roman" w:hAnsi="Times New Roman"/>
                <w:sz w:val="20"/>
                <w:szCs w:val="18"/>
              </w:rPr>
              <w:t>(ул.Советская,</w:t>
            </w:r>
            <w:proofErr w:type="gramStart"/>
            <w:r w:rsidRPr="00E946F4">
              <w:rPr>
                <w:rFonts w:ascii="Times New Roman" w:hAnsi="Times New Roman"/>
                <w:sz w:val="20"/>
                <w:szCs w:val="18"/>
              </w:rPr>
              <w:t>11,тел</w:t>
            </w:r>
            <w:proofErr w:type="gramEnd"/>
            <w:r w:rsidRPr="00E946F4">
              <w:rPr>
                <w:rFonts w:ascii="Times New Roman" w:hAnsi="Times New Roman"/>
                <w:sz w:val="20"/>
                <w:szCs w:val="18"/>
              </w:rPr>
              <w:t>: 2-56-44) Смены: 03.06. - 26.06.2024</w:t>
            </w:r>
          </w:p>
          <w:p w14:paraId="794248E6" w14:textId="77777777" w:rsidR="007D2F4F" w:rsidRPr="00E946F4" w:rsidRDefault="007D2F4F" w:rsidP="007D2F4F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0"/>
                <w:szCs w:val="18"/>
              </w:rPr>
            </w:pPr>
            <w:r w:rsidRPr="00E946F4">
              <w:rPr>
                <w:rFonts w:ascii="Times New Roman" w:hAnsi="Times New Roman"/>
                <w:sz w:val="20"/>
                <w:szCs w:val="18"/>
              </w:rPr>
              <w:t xml:space="preserve">График </w:t>
            </w:r>
            <w:proofErr w:type="gramStart"/>
            <w:r w:rsidRPr="00E946F4">
              <w:rPr>
                <w:rFonts w:ascii="Times New Roman" w:hAnsi="Times New Roman"/>
                <w:sz w:val="20"/>
                <w:szCs w:val="18"/>
              </w:rPr>
              <w:t xml:space="preserve">работы:   </w:t>
            </w:r>
            <w:proofErr w:type="gramEnd"/>
            <w:r w:rsidRPr="00E946F4">
              <w:rPr>
                <w:rFonts w:ascii="Times New Roman" w:hAnsi="Times New Roman"/>
                <w:sz w:val="20"/>
                <w:szCs w:val="18"/>
              </w:rPr>
              <w:t xml:space="preserve">                                    01.07. - 29.07.2024</w:t>
            </w:r>
          </w:p>
          <w:p w14:paraId="7EF3A4D9" w14:textId="77777777" w:rsidR="007D2F4F" w:rsidRDefault="008F60AC" w:rsidP="007D2F4F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0"/>
                <w:szCs w:val="18"/>
              </w:rPr>
            </w:pPr>
            <w:r w:rsidRPr="00E946F4">
              <w:rPr>
                <w:rFonts w:ascii="Times New Roman" w:hAnsi="Times New Roman"/>
                <w:sz w:val="20"/>
                <w:szCs w:val="18"/>
              </w:rPr>
              <w:t>9:00-16</w:t>
            </w:r>
            <w:r w:rsidR="007D2F4F" w:rsidRPr="00E946F4">
              <w:rPr>
                <w:rFonts w:ascii="Times New Roman" w:hAnsi="Times New Roman"/>
                <w:sz w:val="20"/>
                <w:szCs w:val="18"/>
              </w:rPr>
              <w:t>:00                                                01.08. - 29.08.2024</w:t>
            </w:r>
          </w:p>
          <w:p w14:paraId="64081E6D" w14:textId="77777777" w:rsidR="00F97D27" w:rsidRPr="00B2715F" w:rsidRDefault="00F97D27" w:rsidP="007D2F4F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5388" w:type="dxa"/>
            <w:shd w:val="clear" w:color="auto" w:fill="auto"/>
          </w:tcPr>
          <w:p w14:paraId="268436B5" w14:textId="77777777" w:rsidR="0013387A" w:rsidRDefault="0013387A" w:rsidP="00684DA8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93381F0" w14:textId="77777777" w:rsidR="00B2715F" w:rsidRPr="00E946F4" w:rsidRDefault="00B2715F" w:rsidP="00B2715F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b/>
                <w:szCs w:val="21"/>
              </w:rPr>
            </w:pPr>
            <w:r w:rsidRPr="00E946F4">
              <w:rPr>
                <w:rFonts w:ascii="Times New Roman" w:hAnsi="Times New Roman"/>
                <w:b/>
                <w:szCs w:val="21"/>
              </w:rPr>
              <w:t xml:space="preserve">Площадка временного пребывания детей «Зеленый патруль» </w:t>
            </w:r>
          </w:p>
          <w:p w14:paraId="080CB945" w14:textId="77777777" w:rsidR="00B2715F" w:rsidRPr="00E946F4" w:rsidRDefault="00B2715F" w:rsidP="00B2715F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0"/>
                <w:szCs w:val="18"/>
              </w:rPr>
            </w:pPr>
            <w:r w:rsidRPr="00E946F4">
              <w:rPr>
                <w:rFonts w:ascii="Times New Roman" w:hAnsi="Times New Roman"/>
                <w:sz w:val="20"/>
                <w:szCs w:val="18"/>
              </w:rPr>
              <w:t>на базе МАУ «</w:t>
            </w:r>
            <w:proofErr w:type="spellStart"/>
            <w:r w:rsidRPr="00E946F4">
              <w:rPr>
                <w:rFonts w:ascii="Times New Roman" w:hAnsi="Times New Roman"/>
                <w:sz w:val="20"/>
                <w:szCs w:val="18"/>
              </w:rPr>
              <w:t>ЦГиПВ</w:t>
            </w:r>
            <w:proofErr w:type="spellEnd"/>
            <w:r w:rsidRPr="00E946F4">
              <w:rPr>
                <w:rFonts w:ascii="Times New Roman" w:hAnsi="Times New Roman"/>
                <w:sz w:val="20"/>
                <w:szCs w:val="18"/>
              </w:rPr>
              <w:t xml:space="preserve"> имени Е.И. Горбатого»</w:t>
            </w:r>
          </w:p>
          <w:p w14:paraId="6B2C40D0" w14:textId="77777777" w:rsidR="00B2715F" w:rsidRPr="00E946F4" w:rsidRDefault="00B2715F" w:rsidP="00B2715F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0"/>
                <w:szCs w:val="18"/>
              </w:rPr>
            </w:pPr>
            <w:r w:rsidRPr="00E946F4">
              <w:rPr>
                <w:rFonts w:ascii="Times New Roman" w:hAnsi="Times New Roman"/>
                <w:sz w:val="20"/>
                <w:szCs w:val="18"/>
              </w:rPr>
              <w:t>(ул.Советская,</w:t>
            </w:r>
            <w:proofErr w:type="gramStart"/>
            <w:r w:rsidRPr="00E946F4">
              <w:rPr>
                <w:rFonts w:ascii="Times New Roman" w:hAnsi="Times New Roman"/>
                <w:sz w:val="20"/>
                <w:szCs w:val="18"/>
              </w:rPr>
              <w:t>11,тел</w:t>
            </w:r>
            <w:proofErr w:type="gramEnd"/>
            <w:r w:rsidRPr="00E946F4">
              <w:rPr>
                <w:rFonts w:ascii="Times New Roman" w:hAnsi="Times New Roman"/>
                <w:sz w:val="20"/>
                <w:szCs w:val="18"/>
              </w:rPr>
              <w:t>: 2-56-44) Смены: 01.06. - 28.06.2024</w:t>
            </w:r>
          </w:p>
          <w:p w14:paraId="1BBF66F9" w14:textId="77777777" w:rsidR="00B2715F" w:rsidRPr="00E946F4" w:rsidRDefault="00B2715F" w:rsidP="00B2715F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0"/>
                <w:szCs w:val="18"/>
              </w:rPr>
            </w:pPr>
            <w:r w:rsidRPr="00E946F4">
              <w:rPr>
                <w:rFonts w:ascii="Times New Roman" w:hAnsi="Times New Roman"/>
                <w:sz w:val="20"/>
                <w:szCs w:val="18"/>
              </w:rPr>
              <w:t xml:space="preserve">График </w:t>
            </w:r>
            <w:proofErr w:type="gramStart"/>
            <w:r w:rsidRPr="00E946F4">
              <w:rPr>
                <w:rFonts w:ascii="Times New Roman" w:hAnsi="Times New Roman"/>
                <w:sz w:val="20"/>
                <w:szCs w:val="18"/>
              </w:rPr>
              <w:t xml:space="preserve">работы:   </w:t>
            </w:r>
            <w:proofErr w:type="gramEnd"/>
            <w:r w:rsidRPr="00E946F4">
              <w:rPr>
                <w:rFonts w:ascii="Times New Roman" w:hAnsi="Times New Roman"/>
                <w:sz w:val="20"/>
                <w:szCs w:val="18"/>
              </w:rPr>
              <w:t xml:space="preserve">                                    01.07. - 31.07.2024</w:t>
            </w:r>
          </w:p>
          <w:p w14:paraId="18DE183B" w14:textId="77777777" w:rsidR="00B2715F" w:rsidRPr="00E946F4" w:rsidRDefault="00B2715F" w:rsidP="00B2715F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0"/>
                <w:szCs w:val="18"/>
              </w:rPr>
            </w:pPr>
            <w:r w:rsidRPr="00E946F4">
              <w:rPr>
                <w:rFonts w:ascii="Times New Roman" w:hAnsi="Times New Roman"/>
                <w:sz w:val="20"/>
                <w:szCs w:val="18"/>
              </w:rPr>
              <w:t>Понедельник- пятница согласно           01.08. - 30.08.2024</w:t>
            </w:r>
          </w:p>
          <w:p w14:paraId="1B5444A3" w14:textId="77777777" w:rsidR="00B2715F" w:rsidRDefault="00B2715F" w:rsidP="00B2715F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b/>
                <w:sz w:val="21"/>
                <w:szCs w:val="21"/>
              </w:rPr>
            </w:pPr>
            <w:r w:rsidRPr="00E946F4">
              <w:rPr>
                <w:rFonts w:ascii="Times New Roman" w:hAnsi="Times New Roman"/>
                <w:sz w:val="20"/>
                <w:szCs w:val="18"/>
              </w:rPr>
              <w:t>установленному графику (по 2 часа)</w:t>
            </w:r>
          </w:p>
          <w:p w14:paraId="0AD9D358" w14:textId="77777777" w:rsidR="00B2715F" w:rsidRDefault="00B2715F" w:rsidP="00A311B9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18D9E4C" w14:textId="77777777" w:rsidR="00A311B9" w:rsidRPr="00684DA8" w:rsidRDefault="00A311B9" w:rsidP="00A311B9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b/>
                <w:sz w:val="21"/>
                <w:szCs w:val="21"/>
              </w:rPr>
            </w:pPr>
            <w:r w:rsidRPr="00F96411">
              <w:rPr>
                <w:rFonts w:ascii="Times New Roman" w:hAnsi="Times New Roman"/>
                <w:b/>
                <w:sz w:val="21"/>
                <w:szCs w:val="21"/>
              </w:rPr>
              <w:t>Площадка временного пребывания детей «Онлайн»</w:t>
            </w:r>
            <w:r w:rsidRPr="00684DA8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</w:p>
          <w:p w14:paraId="10FEC6D1" w14:textId="77777777" w:rsidR="00A311B9" w:rsidRPr="00F96411" w:rsidRDefault="00A311B9" w:rsidP="00A311B9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  <w:r w:rsidRPr="00F96411">
              <w:rPr>
                <w:rFonts w:ascii="Times New Roman" w:hAnsi="Times New Roman"/>
                <w:sz w:val="21"/>
                <w:szCs w:val="21"/>
              </w:rPr>
              <w:t>на базе МАУ «</w:t>
            </w:r>
            <w:proofErr w:type="spellStart"/>
            <w:r w:rsidRPr="00F96411">
              <w:rPr>
                <w:rFonts w:ascii="Times New Roman" w:hAnsi="Times New Roman"/>
                <w:sz w:val="21"/>
                <w:szCs w:val="21"/>
              </w:rPr>
              <w:t>ЦГиПВ</w:t>
            </w:r>
            <w:proofErr w:type="spellEnd"/>
            <w:r w:rsidRPr="00F96411">
              <w:rPr>
                <w:rFonts w:ascii="Times New Roman" w:hAnsi="Times New Roman"/>
                <w:sz w:val="21"/>
                <w:szCs w:val="21"/>
              </w:rPr>
              <w:t xml:space="preserve"> имени Е.И. Горбатого»</w:t>
            </w:r>
          </w:p>
          <w:p w14:paraId="191E0769" w14:textId="77777777" w:rsidR="00A311B9" w:rsidRPr="00684DA8" w:rsidRDefault="00A311B9" w:rsidP="00A311B9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  <w:r w:rsidRPr="00F96411">
              <w:rPr>
                <w:rFonts w:ascii="Times New Roman" w:hAnsi="Times New Roman"/>
                <w:sz w:val="21"/>
                <w:szCs w:val="21"/>
              </w:rPr>
              <w:t>(ул.Советская,11, тел: 2-56-44)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684DA8">
              <w:rPr>
                <w:rFonts w:ascii="Times New Roman" w:hAnsi="Times New Roman"/>
                <w:sz w:val="21"/>
                <w:szCs w:val="21"/>
              </w:rPr>
              <w:t>(городская площадь)</w:t>
            </w:r>
          </w:p>
          <w:p w14:paraId="300F0590" w14:textId="77777777" w:rsidR="00A311B9" w:rsidRDefault="00A311B9" w:rsidP="00A311B9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График работы: </w:t>
            </w:r>
          </w:p>
          <w:p w14:paraId="4B55248D" w14:textId="77777777" w:rsidR="00A311B9" w:rsidRDefault="00A311B9" w:rsidP="00A311B9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  <w:r w:rsidRPr="00684DA8">
              <w:rPr>
                <w:rFonts w:ascii="Times New Roman" w:hAnsi="Times New Roman"/>
                <w:sz w:val="21"/>
                <w:szCs w:val="21"/>
              </w:rPr>
              <w:t xml:space="preserve">10:00-12:00                     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                                            </w:t>
            </w:r>
            <w:r w:rsidRPr="00684DA8">
              <w:rPr>
                <w:rFonts w:ascii="Times New Roman" w:hAnsi="Times New Roman"/>
                <w:sz w:val="21"/>
                <w:szCs w:val="21"/>
              </w:rPr>
              <w:t xml:space="preserve">15:00-17:00                     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        Смены: 03.06 - 28.06.2024</w:t>
            </w:r>
          </w:p>
          <w:p w14:paraId="1C681AC1" w14:textId="77777777" w:rsidR="00A311B9" w:rsidRDefault="00A311B9" w:rsidP="00A311B9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                                                              </w:t>
            </w:r>
            <w:r w:rsidR="00E4164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01.07 - 31.07.2024</w:t>
            </w:r>
          </w:p>
          <w:p w14:paraId="60D7164F" w14:textId="77777777" w:rsidR="00A311B9" w:rsidRDefault="00A311B9" w:rsidP="00A311B9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                                                             </w:t>
            </w:r>
            <w:r w:rsidR="00E4164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01.08 - 30.08.2024</w:t>
            </w:r>
          </w:p>
          <w:p w14:paraId="367FB761" w14:textId="77777777" w:rsidR="00B2715F" w:rsidRPr="00684DA8" w:rsidRDefault="00B2715F" w:rsidP="00A311B9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</w:p>
          <w:p w14:paraId="5CAAE68B" w14:textId="77777777" w:rsidR="00A311B9" w:rsidRPr="00F96411" w:rsidRDefault="00A311B9" w:rsidP="00A311B9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b/>
                <w:sz w:val="21"/>
                <w:szCs w:val="21"/>
              </w:rPr>
            </w:pPr>
            <w:r w:rsidRPr="00F96411">
              <w:rPr>
                <w:rFonts w:ascii="Times New Roman" w:hAnsi="Times New Roman"/>
                <w:b/>
                <w:sz w:val="21"/>
                <w:szCs w:val="21"/>
              </w:rPr>
              <w:t xml:space="preserve">Площадка временного пребывания детей «Форпост» </w:t>
            </w:r>
          </w:p>
          <w:p w14:paraId="235B4853" w14:textId="77777777" w:rsidR="00A311B9" w:rsidRPr="00F96411" w:rsidRDefault="00A311B9" w:rsidP="00A311B9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  <w:r w:rsidRPr="00F96411">
              <w:rPr>
                <w:rFonts w:ascii="Times New Roman" w:hAnsi="Times New Roman"/>
                <w:sz w:val="21"/>
                <w:szCs w:val="21"/>
              </w:rPr>
              <w:t>на базе МАУ «</w:t>
            </w:r>
            <w:proofErr w:type="spellStart"/>
            <w:r w:rsidRPr="00F96411">
              <w:rPr>
                <w:rFonts w:ascii="Times New Roman" w:hAnsi="Times New Roman"/>
                <w:sz w:val="21"/>
                <w:szCs w:val="21"/>
              </w:rPr>
              <w:t>ЦГиПВ</w:t>
            </w:r>
            <w:proofErr w:type="spellEnd"/>
            <w:r w:rsidRPr="00F96411">
              <w:rPr>
                <w:rFonts w:ascii="Times New Roman" w:hAnsi="Times New Roman"/>
                <w:sz w:val="21"/>
                <w:szCs w:val="21"/>
              </w:rPr>
              <w:t xml:space="preserve"> имени Е.И. Горбатого»</w:t>
            </w:r>
          </w:p>
          <w:p w14:paraId="7FF26C38" w14:textId="77777777" w:rsidR="00A311B9" w:rsidRPr="007813E9" w:rsidRDefault="00A311B9" w:rsidP="00A311B9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  <w:r w:rsidRPr="00F96411">
              <w:rPr>
                <w:rFonts w:ascii="Times New Roman" w:hAnsi="Times New Roman"/>
                <w:sz w:val="21"/>
                <w:szCs w:val="21"/>
              </w:rPr>
              <w:t>(</w:t>
            </w:r>
            <w:proofErr w:type="spellStart"/>
            <w:r w:rsidRPr="00F96411">
              <w:rPr>
                <w:rFonts w:ascii="Times New Roman" w:hAnsi="Times New Roman"/>
                <w:sz w:val="21"/>
                <w:szCs w:val="21"/>
              </w:rPr>
              <w:t>ул.Советская</w:t>
            </w:r>
            <w:proofErr w:type="spellEnd"/>
            <w:r w:rsidRPr="00F96411">
              <w:rPr>
                <w:rFonts w:ascii="Times New Roman" w:hAnsi="Times New Roman"/>
                <w:sz w:val="21"/>
                <w:szCs w:val="21"/>
              </w:rPr>
              <w:t>, 11, тел: 2-56-44)</w:t>
            </w:r>
          </w:p>
          <w:p w14:paraId="122E98E8" w14:textId="77777777" w:rsidR="00A311B9" w:rsidRPr="007813E9" w:rsidRDefault="00A311B9" w:rsidP="00A311B9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  <w:r w:rsidRPr="007813E9">
              <w:rPr>
                <w:rFonts w:ascii="Times New Roman" w:hAnsi="Times New Roman"/>
                <w:sz w:val="21"/>
                <w:szCs w:val="21"/>
              </w:rPr>
              <w:t xml:space="preserve">График </w:t>
            </w:r>
            <w:proofErr w:type="gramStart"/>
            <w:r w:rsidRPr="007813E9">
              <w:rPr>
                <w:rFonts w:ascii="Times New Roman" w:hAnsi="Times New Roman"/>
                <w:sz w:val="21"/>
                <w:szCs w:val="21"/>
              </w:rPr>
              <w:t xml:space="preserve">работы:   </w:t>
            </w:r>
            <w:proofErr w:type="gramEnd"/>
            <w:r w:rsidRPr="007813E9"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                 Смены: 27.05. - 20</w:t>
            </w:r>
            <w:r w:rsidRPr="007813E9">
              <w:rPr>
                <w:rFonts w:ascii="Times New Roman" w:hAnsi="Times New Roman"/>
                <w:sz w:val="21"/>
                <w:szCs w:val="21"/>
              </w:rPr>
              <w:t>.06.202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  <w:p w14:paraId="20ACB9CD" w14:textId="77777777" w:rsidR="00A311B9" w:rsidRPr="007813E9" w:rsidRDefault="00675A8C" w:rsidP="00A311B9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14:00 – 16:00   </w:t>
            </w:r>
            <w:r w:rsidR="00A311B9" w:rsidRPr="007813E9">
              <w:rPr>
                <w:rFonts w:ascii="Times New Roman" w:hAnsi="Times New Roman"/>
                <w:sz w:val="21"/>
                <w:szCs w:val="21"/>
              </w:rPr>
              <w:t xml:space="preserve">                      </w:t>
            </w:r>
            <w:r w:rsidR="00A311B9">
              <w:rPr>
                <w:rFonts w:ascii="Times New Roman" w:hAnsi="Times New Roman"/>
                <w:sz w:val="21"/>
                <w:szCs w:val="21"/>
              </w:rPr>
              <w:t xml:space="preserve">                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 w:rsidR="00A311B9">
              <w:rPr>
                <w:rFonts w:ascii="Times New Roman" w:hAnsi="Times New Roman"/>
                <w:sz w:val="21"/>
                <w:szCs w:val="21"/>
              </w:rPr>
              <w:t>24.06.</w:t>
            </w:r>
            <w:r w:rsidR="00A311B9" w:rsidRPr="007813E9">
              <w:rPr>
                <w:rFonts w:ascii="Times New Roman" w:hAnsi="Times New Roman"/>
                <w:sz w:val="21"/>
                <w:szCs w:val="21"/>
              </w:rPr>
              <w:t xml:space="preserve"> - </w:t>
            </w:r>
            <w:r w:rsidR="00A311B9">
              <w:rPr>
                <w:rFonts w:ascii="Times New Roman" w:hAnsi="Times New Roman"/>
                <w:sz w:val="21"/>
                <w:szCs w:val="21"/>
              </w:rPr>
              <w:t>18</w:t>
            </w:r>
            <w:r w:rsidR="00A311B9" w:rsidRPr="007813E9">
              <w:rPr>
                <w:rFonts w:ascii="Times New Roman" w:hAnsi="Times New Roman"/>
                <w:sz w:val="21"/>
                <w:szCs w:val="21"/>
              </w:rPr>
              <w:t>.07.202</w:t>
            </w:r>
            <w:r w:rsidR="00A311B9">
              <w:rPr>
                <w:rFonts w:ascii="Times New Roman" w:hAnsi="Times New Roman"/>
                <w:sz w:val="21"/>
                <w:szCs w:val="21"/>
              </w:rPr>
              <w:t>4</w:t>
            </w:r>
          </w:p>
          <w:p w14:paraId="1D60A5D2" w14:textId="77777777" w:rsidR="00684DA8" w:rsidRDefault="00A311B9" w:rsidP="00684DA8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  <w:r w:rsidRPr="007813E9">
              <w:rPr>
                <w:rFonts w:ascii="Times New Roman" w:hAnsi="Times New Roman"/>
                <w:sz w:val="21"/>
                <w:szCs w:val="21"/>
              </w:rPr>
              <w:t xml:space="preserve">                                        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                      22.07. - 15</w:t>
            </w:r>
            <w:r w:rsidRPr="007813E9">
              <w:rPr>
                <w:rFonts w:ascii="Times New Roman" w:hAnsi="Times New Roman"/>
                <w:sz w:val="21"/>
                <w:szCs w:val="21"/>
              </w:rPr>
              <w:t>.08.202</w:t>
            </w:r>
            <w:r w:rsidR="0099652C">
              <w:rPr>
                <w:rFonts w:ascii="Times New Roman" w:hAnsi="Times New Roman"/>
                <w:sz w:val="21"/>
                <w:szCs w:val="21"/>
              </w:rPr>
              <w:t>4</w:t>
            </w:r>
          </w:p>
          <w:p w14:paraId="1FC6338C" w14:textId="77777777" w:rsidR="001B10AC" w:rsidRPr="00DD0986" w:rsidRDefault="001B10AC" w:rsidP="001B10AC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b/>
                <w:sz w:val="21"/>
                <w:szCs w:val="21"/>
              </w:rPr>
            </w:pPr>
            <w:r w:rsidRPr="00F96411">
              <w:rPr>
                <w:rFonts w:ascii="Times New Roman" w:hAnsi="Times New Roman"/>
                <w:b/>
                <w:sz w:val="21"/>
                <w:szCs w:val="21"/>
              </w:rPr>
              <w:t>Площадка временного пребывания детей «</w:t>
            </w:r>
            <w:proofErr w:type="spellStart"/>
            <w:r w:rsidRPr="00F96411">
              <w:rPr>
                <w:rFonts w:ascii="Times New Roman" w:hAnsi="Times New Roman"/>
                <w:b/>
                <w:sz w:val="21"/>
                <w:szCs w:val="21"/>
              </w:rPr>
              <w:t>Сёльси</w:t>
            </w:r>
            <w:proofErr w:type="spellEnd"/>
            <w:r w:rsidRPr="00F96411">
              <w:rPr>
                <w:rFonts w:ascii="Times New Roman" w:hAnsi="Times New Roman"/>
                <w:b/>
                <w:sz w:val="21"/>
                <w:szCs w:val="21"/>
              </w:rPr>
              <w:t>»</w:t>
            </w:r>
          </w:p>
          <w:p w14:paraId="11B43590" w14:textId="77777777" w:rsidR="001B10AC" w:rsidRPr="00F96411" w:rsidRDefault="001B10AC" w:rsidP="001B10AC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  <w:r w:rsidRPr="00F96411">
              <w:rPr>
                <w:rFonts w:ascii="Times New Roman" w:hAnsi="Times New Roman"/>
                <w:sz w:val="21"/>
                <w:szCs w:val="21"/>
              </w:rPr>
              <w:t>на базе ДК «Прометей»,</w:t>
            </w:r>
          </w:p>
          <w:p w14:paraId="49779587" w14:textId="77777777" w:rsidR="001B10AC" w:rsidRDefault="001B10AC" w:rsidP="001B10AC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  <w:r w:rsidRPr="00F96411">
              <w:rPr>
                <w:rFonts w:ascii="Times New Roman" w:hAnsi="Times New Roman"/>
                <w:sz w:val="21"/>
                <w:szCs w:val="21"/>
              </w:rPr>
              <w:t>(ул.Нефтеразведочная,2а, тел: 3-20-05)</w:t>
            </w:r>
          </w:p>
          <w:p w14:paraId="0BB02913" w14:textId="77777777" w:rsidR="001B10AC" w:rsidRDefault="001B10AC" w:rsidP="001B10AC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  <w:r w:rsidRPr="000D4F19">
              <w:rPr>
                <w:rFonts w:ascii="Times New Roman" w:hAnsi="Times New Roman"/>
                <w:sz w:val="21"/>
                <w:szCs w:val="21"/>
              </w:rPr>
              <w:t xml:space="preserve">График </w:t>
            </w:r>
            <w:proofErr w:type="gramStart"/>
            <w:r w:rsidRPr="000D4F19">
              <w:rPr>
                <w:rFonts w:ascii="Times New Roman" w:hAnsi="Times New Roman"/>
                <w:sz w:val="21"/>
                <w:szCs w:val="21"/>
              </w:rPr>
              <w:t>работы: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                      </w:t>
            </w:r>
            <w:r w:rsidR="003F4244">
              <w:rPr>
                <w:rFonts w:ascii="Times New Roman" w:hAnsi="Times New Roman"/>
                <w:sz w:val="21"/>
                <w:szCs w:val="21"/>
              </w:rPr>
              <w:t xml:space="preserve">Смены: 03.06 </w:t>
            </w:r>
            <w:r>
              <w:rPr>
                <w:rFonts w:ascii="Times New Roman" w:hAnsi="Times New Roman"/>
                <w:sz w:val="21"/>
                <w:szCs w:val="21"/>
              </w:rPr>
              <w:t>- 02.07.2024</w:t>
            </w:r>
          </w:p>
          <w:p w14:paraId="002466E4" w14:textId="77777777" w:rsidR="001B10AC" w:rsidRPr="000D4F19" w:rsidRDefault="001B10AC" w:rsidP="001B10AC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  <w:r w:rsidRPr="000D4F19">
              <w:rPr>
                <w:rFonts w:ascii="Times New Roman" w:hAnsi="Times New Roman"/>
                <w:sz w:val="21"/>
                <w:szCs w:val="21"/>
              </w:rPr>
              <w:t>Понедельник-пятница</w:t>
            </w:r>
          </w:p>
          <w:p w14:paraId="0F8BFA05" w14:textId="77777777" w:rsidR="001B10AC" w:rsidRDefault="001B10AC" w:rsidP="001B10AC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10:00 – 13</w:t>
            </w:r>
            <w:r w:rsidRPr="000D4F19">
              <w:rPr>
                <w:rFonts w:ascii="Times New Roman" w:hAnsi="Times New Roman"/>
                <w:sz w:val="21"/>
                <w:szCs w:val="21"/>
              </w:rPr>
              <w:t>:00</w:t>
            </w:r>
          </w:p>
          <w:p w14:paraId="08034659" w14:textId="77777777" w:rsidR="00B2715F" w:rsidRDefault="00B2715F" w:rsidP="001B10AC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</w:p>
          <w:p w14:paraId="00AE6C7B" w14:textId="77777777" w:rsidR="001B10AC" w:rsidRPr="00DD0986" w:rsidRDefault="001B10AC" w:rsidP="001B10AC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b/>
                <w:sz w:val="21"/>
                <w:szCs w:val="21"/>
              </w:rPr>
            </w:pPr>
            <w:r w:rsidRPr="00F96411">
              <w:rPr>
                <w:rFonts w:ascii="Times New Roman" w:hAnsi="Times New Roman"/>
                <w:b/>
                <w:sz w:val="21"/>
                <w:szCs w:val="21"/>
              </w:rPr>
              <w:t>Площадка временного пребывания детей</w:t>
            </w:r>
            <w:r w:rsidRPr="00DD0986">
              <w:rPr>
                <w:rFonts w:ascii="Times New Roman" w:hAnsi="Times New Roman"/>
                <w:b/>
                <w:sz w:val="21"/>
                <w:szCs w:val="21"/>
              </w:rPr>
              <w:t xml:space="preserve"> «Игротека»</w:t>
            </w:r>
          </w:p>
          <w:p w14:paraId="3E844D6F" w14:textId="77777777" w:rsidR="001B10AC" w:rsidRPr="00F96411" w:rsidRDefault="001B10AC" w:rsidP="001B10AC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Площадь ДК «Прометей» (КДК «Калейдоскоп»)</w:t>
            </w:r>
          </w:p>
          <w:p w14:paraId="749B6170" w14:textId="77777777" w:rsidR="001B10AC" w:rsidRDefault="001B10AC" w:rsidP="001B10AC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  <w:r w:rsidRPr="00F96411">
              <w:rPr>
                <w:rFonts w:ascii="Times New Roman" w:hAnsi="Times New Roman"/>
                <w:sz w:val="21"/>
                <w:szCs w:val="21"/>
              </w:rPr>
              <w:t>тел: 3-20-05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                              Смены: 01.06.- 22.06.2024</w:t>
            </w:r>
          </w:p>
          <w:p w14:paraId="07F5F376" w14:textId="77777777" w:rsidR="001B10AC" w:rsidRPr="000D4F19" w:rsidRDefault="001B10AC" w:rsidP="001B10AC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  <w:r w:rsidRPr="000D4F19">
              <w:rPr>
                <w:rFonts w:ascii="Times New Roman" w:hAnsi="Times New Roman"/>
                <w:sz w:val="21"/>
                <w:szCs w:val="21"/>
              </w:rPr>
              <w:t xml:space="preserve">График </w:t>
            </w:r>
            <w:proofErr w:type="gramStart"/>
            <w:r w:rsidRPr="000D4F19">
              <w:rPr>
                <w:rFonts w:ascii="Times New Roman" w:hAnsi="Times New Roman"/>
                <w:sz w:val="21"/>
                <w:szCs w:val="21"/>
              </w:rPr>
              <w:t>работы: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                                    06.07.- 27.07.2024</w:t>
            </w:r>
          </w:p>
          <w:p w14:paraId="0189AD65" w14:textId="77777777" w:rsidR="001B10AC" w:rsidRDefault="001B10AC" w:rsidP="001B10AC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Суббота                                                     03.08.- 24.08.2024</w:t>
            </w:r>
          </w:p>
          <w:p w14:paraId="19CD9FA9" w14:textId="77777777" w:rsidR="00B2715F" w:rsidRDefault="001B10AC" w:rsidP="001B10AC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  <w:r w:rsidRPr="00856678">
              <w:rPr>
                <w:rFonts w:ascii="Times New Roman" w:hAnsi="Times New Roman"/>
                <w:sz w:val="21"/>
                <w:szCs w:val="21"/>
              </w:rPr>
              <w:t>16:00 – 17:00</w:t>
            </w:r>
          </w:p>
          <w:p w14:paraId="0072D112" w14:textId="77777777" w:rsidR="00B2715F" w:rsidRDefault="00B2715F" w:rsidP="001B10AC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</w:p>
          <w:p w14:paraId="4FCB40C5" w14:textId="77777777" w:rsidR="001B10AC" w:rsidRPr="00DD0986" w:rsidRDefault="001B10AC" w:rsidP="001B10AC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b/>
                <w:sz w:val="21"/>
                <w:szCs w:val="21"/>
              </w:rPr>
            </w:pPr>
            <w:r w:rsidRPr="00F96411">
              <w:rPr>
                <w:rFonts w:ascii="Times New Roman" w:hAnsi="Times New Roman"/>
                <w:b/>
                <w:sz w:val="21"/>
                <w:szCs w:val="21"/>
              </w:rPr>
              <w:t>Площадка временного пребывания детей</w:t>
            </w:r>
            <w:r w:rsidRPr="00DD0986">
              <w:rPr>
                <w:rFonts w:ascii="Times New Roman" w:hAnsi="Times New Roman"/>
                <w:b/>
                <w:sz w:val="21"/>
                <w:szCs w:val="21"/>
              </w:rPr>
              <w:t xml:space="preserve"> «Игротека»</w:t>
            </w:r>
          </w:p>
          <w:p w14:paraId="4380A19E" w14:textId="77777777" w:rsidR="001B10AC" w:rsidRDefault="001B10AC" w:rsidP="001B10AC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  <w:r w:rsidRPr="00F96411">
              <w:rPr>
                <w:rFonts w:ascii="Times New Roman" w:hAnsi="Times New Roman"/>
                <w:sz w:val="21"/>
                <w:szCs w:val="21"/>
              </w:rPr>
              <w:t>Площадь ДК «Сибирь»</w:t>
            </w:r>
            <w:r w:rsidRPr="00856678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пгт.Высокий</w:t>
            </w:r>
            <w:proofErr w:type="spellEnd"/>
            <w:proofErr w:type="gramEnd"/>
            <w:r>
              <w:rPr>
                <w:rFonts w:ascii="Times New Roman" w:hAnsi="Times New Roman"/>
                <w:sz w:val="21"/>
                <w:szCs w:val="21"/>
              </w:rPr>
              <w:t>, ул.Мира,</w:t>
            </w:r>
            <w:r w:rsidRPr="00856678">
              <w:rPr>
                <w:rFonts w:ascii="Times New Roman" w:hAnsi="Times New Roman"/>
                <w:sz w:val="21"/>
                <w:szCs w:val="21"/>
              </w:rPr>
              <w:t>10, тел: 3-20-05)</w:t>
            </w:r>
          </w:p>
          <w:p w14:paraId="38C50224" w14:textId="77777777" w:rsidR="001B10AC" w:rsidRDefault="001B10AC" w:rsidP="001B10AC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  <w:r w:rsidRPr="00856678">
              <w:rPr>
                <w:rFonts w:ascii="Times New Roman" w:hAnsi="Times New Roman"/>
                <w:sz w:val="21"/>
                <w:szCs w:val="21"/>
              </w:rPr>
              <w:t xml:space="preserve">График </w:t>
            </w:r>
            <w:proofErr w:type="gramStart"/>
            <w:r w:rsidRPr="00856678">
              <w:rPr>
                <w:rFonts w:ascii="Times New Roman" w:hAnsi="Times New Roman"/>
                <w:sz w:val="21"/>
                <w:szCs w:val="21"/>
              </w:rPr>
              <w:t>работы: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                      Смены: 06.06.</w:t>
            </w:r>
            <w:r w:rsidRPr="00856678">
              <w:rPr>
                <w:rFonts w:ascii="Times New Roman" w:hAnsi="Times New Roman"/>
                <w:sz w:val="21"/>
                <w:szCs w:val="21"/>
              </w:rPr>
              <w:t>-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27.06.2024</w:t>
            </w:r>
          </w:p>
          <w:p w14:paraId="78EFED73" w14:textId="77777777" w:rsidR="001B10AC" w:rsidRPr="00856678" w:rsidRDefault="001B10AC" w:rsidP="001B10AC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  <w:r w:rsidRPr="00856678">
              <w:rPr>
                <w:rFonts w:ascii="Times New Roman" w:hAnsi="Times New Roman"/>
                <w:sz w:val="21"/>
                <w:szCs w:val="21"/>
              </w:rPr>
              <w:t>Четверг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                                                   04.07.</w:t>
            </w:r>
            <w:r w:rsidRPr="00856678">
              <w:rPr>
                <w:rFonts w:ascii="Times New Roman" w:hAnsi="Times New Roman"/>
                <w:sz w:val="21"/>
                <w:szCs w:val="21"/>
              </w:rPr>
              <w:t>-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56678"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5.07.2024</w:t>
            </w:r>
          </w:p>
          <w:p w14:paraId="277554D5" w14:textId="77777777" w:rsidR="001B10AC" w:rsidRDefault="001B10AC" w:rsidP="001B10AC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  <w:r w:rsidRPr="00856678">
              <w:rPr>
                <w:rFonts w:ascii="Times New Roman" w:hAnsi="Times New Roman"/>
                <w:sz w:val="21"/>
                <w:szCs w:val="21"/>
              </w:rPr>
              <w:t>11:00 – 12:00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                                          01.08.- 22.08.2024</w:t>
            </w:r>
          </w:p>
          <w:p w14:paraId="5B443330" w14:textId="77777777" w:rsidR="000D4F19" w:rsidRPr="0093208B" w:rsidRDefault="000D4F19" w:rsidP="00B2715F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</w:rPr>
            </w:pPr>
          </w:p>
        </w:tc>
        <w:tc>
          <w:tcPr>
            <w:tcW w:w="5388" w:type="dxa"/>
          </w:tcPr>
          <w:p w14:paraId="626CA109" w14:textId="77777777" w:rsidR="0013387A" w:rsidRDefault="0013387A" w:rsidP="00684DA8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C6AC5FC" w14:textId="77777777" w:rsidR="00B2715F" w:rsidRPr="0061302E" w:rsidRDefault="00B2715F" w:rsidP="00B2715F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П</w:t>
            </w:r>
            <w:r w:rsidRPr="00F96411">
              <w:rPr>
                <w:rFonts w:ascii="Times New Roman" w:hAnsi="Times New Roman"/>
                <w:b/>
                <w:sz w:val="21"/>
                <w:szCs w:val="21"/>
              </w:rPr>
              <w:t>лощадка временного пребывания детей «Лукоморье»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на </w:t>
            </w:r>
            <w:r w:rsidRPr="00F96411">
              <w:rPr>
                <w:rFonts w:ascii="Times New Roman" w:hAnsi="Times New Roman"/>
                <w:sz w:val="21"/>
                <w:szCs w:val="21"/>
              </w:rPr>
              <w:t xml:space="preserve">базе МАУ «Дворец искусств» </w:t>
            </w:r>
          </w:p>
          <w:p w14:paraId="273A4E15" w14:textId="77777777" w:rsidR="00B2715F" w:rsidRPr="005A2CEC" w:rsidRDefault="00B2715F" w:rsidP="00B2715F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  <w:r w:rsidRPr="00F96411">
              <w:rPr>
                <w:rFonts w:ascii="Times New Roman" w:hAnsi="Times New Roman"/>
                <w:sz w:val="21"/>
                <w:szCs w:val="21"/>
              </w:rPr>
              <w:t>(ул.Заречная,8, тел: 3-20-05)</w:t>
            </w:r>
          </w:p>
          <w:p w14:paraId="02D24716" w14:textId="77777777" w:rsidR="00B2715F" w:rsidRPr="005A2CEC" w:rsidRDefault="00B2715F" w:rsidP="00B2715F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  <w:r w:rsidRPr="005A2CEC">
              <w:rPr>
                <w:rFonts w:ascii="Times New Roman" w:hAnsi="Times New Roman"/>
                <w:sz w:val="21"/>
                <w:szCs w:val="21"/>
              </w:rPr>
              <w:t xml:space="preserve">График </w:t>
            </w:r>
            <w:proofErr w:type="gramStart"/>
            <w:r w:rsidRPr="005A2CEC">
              <w:rPr>
                <w:rFonts w:ascii="Times New Roman" w:hAnsi="Times New Roman"/>
                <w:sz w:val="21"/>
                <w:szCs w:val="21"/>
              </w:rPr>
              <w:t xml:space="preserve">работы:   </w:t>
            </w:r>
            <w:proofErr w:type="gramEnd"/>
            <w:r w:rsidRPr="005A2CEC">
              <w:rPr>
                <w:rFonts w:ascii="Times New Roman" w:hAnsi="Times New Roman"/>
                <w:sz w:val="21"/>
                <w:szCs w:val="21"/>
              </w:rPr>
              <w:t xml:space="preserve">                       Смены: 0</w:t>
            </w: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 w:rsidRPr="005A2CEC">
              <w:rPr>
                <w:rFonts w:ascii="Times New Roman" w:hAnsi="Times New Roman"/>
                <w:sz w:val="21"/>
                <w:szCs w:val="21"/>
              </w:rPr>
              <w:t>.06.- 26.06.202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  <w:p w14:paraId="57FDC718" w14:textId="77777777" w:rsidR="00B2715F" w:rsidRDefault="00B2715F" w:rsidP="00B2715F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Понедельник 10:00-12:00                        01.07.- 24.07.2024    </w:t>
            </w:r>
          </w:p>
          <w:p w14:paraId="3DCBD517" w14:textId="77777777" w:rsidR="00B2715F" w:rsidRPr="005A2CEC" w:rsidRDefault="00B2715F" w:rsidP="00B2715F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  <w:r w:rsidRPr="005A2CEC">
              <w:rPr>
                <w:rFonts w:ascii="Times New Roman" w:hAnsi="Times New Roman"/>
                <w:sz w:val="21"/>
                <w:szCs w:val="21"/>
              </w:rPr>
              <w:t xml:space="preserve">среда   </w:t>
            </w:r>
            <w:r>
              <w:rPr>
                <w:rFonts w:ascii="Times New Roman" w:hAnsi="Times New Roman"/>
                <w:sz w:val="21"/>
                <w:szCs w:val="21"/>
              </w:rPr>
              <w:t>14:00-16:00</w:t>
            </w:r>
            <w:r w:rsidRPr="005A2CEC">
              <w:rPr>
                <w:rFonts w:ascii="Times New Roman" w:hAnsi="Times New Roman"/>
                <w:sz w:val="21"/>
                <w:szCs w:val="21"/>
              </w:rPr>
              <w:t xml:space="preserve">                           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    </w:t>
            </w:r>
            <w:r w:rsidRPr="005A2CEC">
              <w:rPr>
                <w:rFonts w:ascii="Times New Roman" w:hAnsi="Times New Roman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5A2CEC">
              <w:rPr>
                <w:rFonts w:ascii="Times New Roman" w:hAnsi="Times New Roman"/>
                <w:sz w:val="21"/>
                <w:szCs w:val="21"/>
              </w:rPr>
              <w:t>.0</w:t>
            </w:r>
            <w:r>
              <w:rPr>
                <w:rFonts w:ascii="Times New Roman" w:hAnsi="Times New Roman"/>
                <w:sz w:val="21"/>
                <w:szCs w:val="21"/>
              </w:rPr>
              <w:t>8</w:t>
            </w:r>
            <w:r w:rsidRPr="005A2CEC">
              <w:rPr>
                <w:rFonts w:ascii="Times New Roman" w:hAnsi="Times New Roman"/>
                <w:sz w:val="21"/>
                <w:szCs w:val="21"/>
              </w:rPr>
              <w:t>.- 2</w:t>
            </w:r>
            <w:r>
              <w:rPr>
                <w:rFonts w:ascii="Times New Roman" w:hAnsi="Times New Roman"/>
                <w:sz w:val="21"/>
                <w:szCs w:val="21"/>
              </w:rPr>
              <w:t>6.08.</w:t>
            </w:r>
            <w:r w:rsidRPr="005A2CEC">
              <w:rPr>
                <w:rFonts w:ascii="Times New Roman" w:hAnsi="Times New Roman"/>
                <w:sz w:val="21"/>
                <w:szCs w:val="21"/>
              </w:rPr>
              <w:t>202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  <w:p w14:paraId="4FBA9704" w14:textId="77777777" w:rsidR="00B2715F" w:rsidRDefault="00B2715F" w:rsidP="006A651A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4404F1E" w14:textId="77777777" w:rsidR="006A651A" w:rsidRPr="0061302E" w:rsidRDefault="006A651A" w:rsidP="006A651A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b/>
                <w:sz w:val="21"/>
                <w:szCs w:val="21"/>
              </w:rPr>
            </w:pPr>
            <w:r w:rsidRPr="00C47222">
              <w:rPr>
                <w:rFonts w:ascii="Times New Roman" w:hAnsi="Times New Roman"/>
                <w:b/>
                <w:sz w:val="21"/>
                <w:szCs w:val="21"/>
              </w:rPr>
              <w:t>Площадка временного пребывания детей</w:t>
            </w:r>
            <w:r w:rsidRPr="00F96411">
              <w:rPr>
                <w:rFonts w:ascii="Times New Roman" w:hAnsi="Times New Roman"/>
                <w:b/>
                <w:sz w:val="21"/>
                <w:szCs w:val="21"/>
              </w:rPr>
              <w:t xml:space="preserve"> «Лукоморье»</w:t>
            </w:r>
            <w:r w:rsidR="0061302E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="0061302E" w:rsidRPr="0061302E">
              <w:rPr>
                <w:rFonts w:ascii="Times New Roman" w:hAnsi="Times New Roman"/>
                <w:sz w:val="21"/>
                <w:szCs w:val="21"/>
              </w:rPr>
              <w:t>на</w:t>
            </w:r>
            <w:r w:rsidR="0061302E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Pr="00F96411">
              <w:rPr>
                <w:rFonts w:ascii="Times New Roman" w:hAnsi="Times New Roman"/>
                <w:sz w:val="21"/>
                <w:szCs w:val="21"/>
              </w:rPr>
              <w:t xml:space="preserve">базе ДК «Сибирь» </w:t>
            </w:r>
          </w:p>
          <w:p w14:paraId="7228037E" w14:textId="77777777" w:rsidR="006A651A" w:rsidRDefault="006A651A" w:rsidP="006A651A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  <w:r w:rsidRPr="00F96411">
              <w:rPr>
                <w:rFonts w:ascii="Times New Roman" w:hAnsi="Times New Roman"/>
                <w:sz w:val="21"/>
                <w:szCs w:val="21"/>
              </w:rPr>
              <w:t>(ул.Мира,10, тел: 3-20-05)</w:t>
            </w:r>
            <w:r w:rsidRPr="00A07A8E"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    Смены: 04.06.- 25.06.2024</w:t>
            </w:r>
          </w:p>
          <w:p w14:paraId="041AF190" w14:textId="77777777" w:rsidR="006A651A" w:rsidRDefault="006A651A" w:rsidP="006A651A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График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 xml:space="preserve">работы:   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                                    06.08.- 27.08.2024</w:t>
            </w:r>
          </w:p>
          <w:p w14:paraId="18B1CD4C" w14:textId="77777777" w:rsidR="006A651A" w:rsidRDefault="006A651A" w:rsidP="006A651A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  <w:r w:rsidRPr="00A07A8E">
              <w:rPr>
                <w:rFonts w:ascii="Times New Roman" w:hAnsi="Times New Roman"/>
                <w:sz w:val="21"/>
                <w:szCs w:val="21"/>
              </w:rPr>
              <w:t xml:space="preserve">Вторник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                                                </w:t>
            </w:r>
          </w:p>
          <w:p w14:paraId="781DA7FC" w14:textId="77777777" w:rsidR="00684DA8" w:rsidRDefault="006A651A" w:rsidP="00684DA8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  <w:r w:rsidRPr="00A07A8E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Pr="00A07A8E">
              <w:rPr>
                <w:rFonts w:ascii="Times New Roman" w:hAnsi="Times New Roman"/>
                <w:sz w:val="21"/>
                <w:szCs w:val="21"/>
              </w:rPr>
              <w:t>:00 – 1</w:t>
            </w: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 w:rsidRPr="00A07A8E">
              <w:rPr>
                <w:rFonts w:ascii="Times New Roman" w:hAnsi="Times New Roman"/>
                <w:sz w:val="21"/>
                <w:szCs w:val="21"/>
              </w:rPr>
              <w:t>:00</w:t>
            </w:r>
          </w:p>
          <w:p w14:paraId="24C26469" w14:textId="77777777" w:rsidR="00B2715F" w:rsidRDefault="00B2715F" w:rsidP="00684DA8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</w:p>
          <w:p w14:paraId="5092DF58" w14:textId="77777777" w:rsidR="006A651A" w:rsidRPr="0061302E" w:rsidRDefault="006A651A" w:rsidP="006A651A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b/>
                <w:sz w:val="21"/>
                <w:szCs w:val="21"/>
              </w:rPr>
            </w:pPr>
            <w:r w:rsidRPr="00F96411">
              <w:rPr>
                <w:rFonts w:ascii="Times New Roman" w:hAnsi="Times New Roman"/>
                <w:b/>
                <w:sz w:val="21"/>
                <w:szCs w:val="21"/>
              </w:rPr>
              <w:t>Площадка временного пребывания детей</w:t>
            </w:r>
            <w:r w:rsidRPr="001461D0">
              <w:rPr>
                <w:rFonts w:ascii="Times New Roman" w:hAnsi="Times New Roman"/>
                <w:b/>
                <w:sz w:val="21"/>
                <w:szCs w:val="21"/>
                <w:highlight w:val="red"/>
              </w:rPr>
              <w:t xml:space="preserve"> </w:t>
            </w:r>
            <w:r w:rsidRPr="00F96411">
              <w:rPr>
                <w:rFonts w:ascii="Times New Roman" w:hAnsi="Times New Roman"/>
                <w:b/>
                <w:sz w:val="21"/>
                <w:szCs w:val="21"/>
              </w:rPr>
              <w:t>«Калейдоскоп»</w:t>
            </w:r>
            <w:r w:rsidR="0061302E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="0061302E" w:rsidRPr="0061302E">
              <w:rPr>
                <w:rFonts w:ascii="Times New Roman" w:hAnsi="Times New Roman"/>
                <w:sz w:val="21"/>
                <w:szCs w:val="21"/>
              </w:rPr>
              <w:t>на</w:t>
            </w:r>
            <w:r w:rsidR="0061302E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Pr="00F96411">
              <w:rPr>
                <w:rFonts w:ascii="Times New Roman" w:hAnsi="Times New Roman"/>
                <w:sz w:val="21"/>
                <w:szCs w:val="21"/>
              </w:rPr>
              <w:t xml:space="preserve">базе ДК «Сибирь» </w:t>
            </w:r>
          </w:p>
          <w:p w14:paraId="2D8F0C96" w14:textId="77777777" w:rsidR="006A651A" w:rsidRDefault="006A651A" w:rsidP="006A651A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  <w:r w:rsidRPr="00F96411">
              <w:rPr>
                <w:rFonts w:ascii="Times New Roman" w:hAnsi="Times New Roman"/>
                <w:sz w:val="21"/>
                <w:szCs w:val="21"/>
              </w:rPr>
              <w:t>(ул.Мира,10, тел: 3-20-05)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      Смены: 06.08.- 29.08.2024</w:t>
            </w:r>
          </w:p>
          <w:p w14:paraId="63E29342" w14:textId="77777777" w:rsidR="006A651A" w:rsidRPr="00A07A8E" w:rsidRDefault="006A651A" w:rsidP="006A651A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График работы:</w:t>
            </w:r>
          </w:p>
          <w:p w14:paraId="063830BC" w14:textId="77777777" w:rsidR="006A651A" w:rsidRPr="00A07A8E" w:rsidRDefault="006A651A" w:rsidP="006A651A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Вторник, четверг</w:t>
            </w:r>
          </w:p>
          <w:p w14:paraId="34B24309" w14:textId="77777777" w:rsidR="006A651A" w:rsidRDefault="006A651A" w:rsidP="006A651A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  <w:r w:rsidRPr="00A07A8E">
              <w:rPr>
                <w:rFonts w:ascii="Times New Roman" w:hAnsi="Times New Roman"/>
                <w:sz w:val="21"/>
                <w:szCs w:val="21"/>
              </w:rPr>
              <w:t>10:00 – 13:00</w:t>
            </w:r>
          </w:p>
          <w:p w14:paraId="35C28696" w14:textId="77777777" w:rsidR="00B2715F" w:rsidRDefault="00B2715F" w:rsidP="006A651A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</w:p>
          <w:p w14:paraId="02B20BED" w14:textId="77777777" w:rsidR="006A651A" w:rsidRPr="0061302E" w:rsidRDefault="006A651A" w:rsidP="006A651A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b/>
                <w:sz w:val="21"/>
                <w:szCs w:val="21"/>
              </w:rPr>
            </w:pPr>
            <w:r w:rsidRPr="00F96411">
              <w:rPr>
                <w:rFonts w:ascii="Times New Roman" w:hAnsi="Times New Roman"/>
                <w:b/>
                <w:sz w:val="21"/>
                <w:szCs w:val="21"/>
              </w:rPr>
              <w:t>Площадка временного пребывания детей «Калейдоскоп»</w:t>
            </w:r>
            <w:r w:rsidR="0061302E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="0061302E" w:rsidRPr="0061302E">
              <w:rPr>
                <w:rFonts w:ascii="Times New Roman" w:hAnsi="Times New Roman"/>
                <w:sz w:val="21"/>
                <w:szCs w:val="21"/>
              </w:rPr>
              <w:t>на</w:t>
            </w:r>
            <w:r w:rsidR="0061302E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Pr="00F96411">
              <w:rPr>
                <w:rFonts w:ascii="Times New Roman" w:hAnsi="Times New Roman"/>
                <w:sz w:val="21"/>
                <w:szCs w:val="21"/>
              </w:rPr>
              <w:t xml:space="preserve">базе МАУ «Дворец искусств» </w:t>
            </w:r>
          </w:p>
          <w:p w14:paraId="03803800" w14:textId="77777777" w:rsidR="006A651A" w:rsidRDefault="006A651A" w:rsidP="006A651A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  <w:r w:rsidRPr="00F96411">
              <w:rPr>
                <w:rFonts w:ascii="Times New Roman" w:hAnsi="Times New Roman"/>
                <w:sz w:val="21"/>
                <w:szCs w:val="21"/>
              </w:rPr>
              <w:t>(ул.Заречная,8, тел: 3-20-05)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14:paraId="68F1149E" w14:textId="77777777" w:rsidR="006A651A" w:rsidRDefault="006A651A" w:rsidP="006A651A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  <w:r w:rsidRPr="00E77888">
              <w:rPr>
                <w:rFonts w:ascii="Times New Roman" w:hAnsi="Times New Roman"/>
                <w:sz w:val="21"/>
                <w:szCs w:val="21"/>
              </w:rPr>
              <w:t xml:space="preserve">График </w:t>
            </w:r>
            <w:proofErr w:type="gramStart"/>
            <w:r w:rsidRPr="00E77888">
              <w:rPr>
                <w:rFonts w:ascii="Times New Roman" w:hAnsi="Times New Roman"/>
                <w:sz w:val="21"/>
                <w:szCs w:val="21"/>
              </w:rPr>
              <w:t>работы: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                      Смены: 02.08.</w:t>
            </w:r>
            <w:r w:rsidRPr="00E77888">
              <w:rPr>
                <w:rFonts w:ascii="Times New Roman" w:hAnsi="Times New Roman"/>
                <w:sz w:val="21"/>
                <w:szCs w:val="21"/>
              </w:rPr>
              <w:t>-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28.08.2024</w:t>
            </w:r>
          </w:p>
          <w:p w14:paraId="03B0E036" w14:textId="77777777" w:rsidR="006A651A" w:rsidRPr="00E77888" w:rsidRDefault="006A651A" w:rsidP="006A651A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Понедельник, среда, пятница</w:t>
            </w:r>
          </w:p>
          <w:p w14:paraId="3396349C" w14:textId="77777777" w:rsidR="006A651A" w:rsidRDefault="006A651A" w:rsidP="006A651A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  <w:r w:rsidRPr="00E77888">
              <w:rPr>
                <w:rFonts w:ascii="Times New Roman" w:hAnsi="Times New Roman"/>
                <w:sz w:val="21"/>
                <w:szCs w:val="21"/>
              </w:rPr>
              <w:t>10:00 – 13:00</w:t>
            </w:r>
          </w:p>
          <w:p w14:paraId="246D18F8" w14:textId="77777777" w:rsidR="00B2715F" w:rsidRDefault="00B2715F" w:rsidP="006A651A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</w:p>
          <w:p w14:paraId="0863A2D6" w14:textId="77777777" w:rsidR="007F16ED" w:rsidRPr="0061302E" w:rsidRDefault="007F16ED" w:rsidP="007F16ED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b/>
                <w:sz w:val="21"/>
                <w:szCs w:val="21"/>
              </w:rPr>
            </w:pPr>
            <w:r w:rsidRPr="007F16ED">
              <w:rPr>
                <w:rFonts w:ascii="Times New Roman" w:hAnsi="Times New Roman"/>
                <w:b/>
                <w:sz w:val="21"/>
                <w:szCs w:val="21"/>
              </w:rPr>
              <w:t>Площадка временного пребывания детей «Читай-</w:t>
            </w:r>
            <w:proofErr w:type="gramStart"/>
            <w:r w:rsidRPr="007F16ED">
              <w:rPr>
                <w:rFonts w:ascii="Times New Roman" w:hAnsi="Times New Roman"/>
                <w:b/>
                <w:sz w:val="21"/>
                <w:szCs w:val="21"/>
              </w:rPr>
              <w:t xml:space="preserve">город» </w:t>
            </w:r>
            <w:r w:rsidR="0061302E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Pr="007F16ED">
              <w:rPr>
                <w:rFonts w:ascii="Times New Roman" w:hAnsi="Times New Roman"/>
                <w:sz w:val="21"/>
                <w:szCs w:val="21"/>
              </w:rPr>
              <w:t>на</w:t>
            </w:r>
            <w:proofErr w:type="gramEnd"/>
            <w:r w:rsidRPr="007F16ED">
              <w:rPr>
                <w:rFonts w:ascii="Times New Roman" w:hAnsi="Times New Roman"/>
                <w:sz w:val="21"/>
                <w:szCs w:val="21"/>
              </w:rPr>
              <w:t xml:space="preserve"> базе МБУ «ЦБС»</w:t>
            </w:r>
            <w:r>
              <w:rPr>
                <w:rFonts w:ascii="Times New Roman" w:hAnsi="Times New Roman"/>
                <w:sz w:val="21"/>
                <w:szCs w:val="21"/>
              </w:rPr>
              <w:t>, МДЮБ</w:t>
            </w:r>
          </w:p>
          <w:p w14:paraId="716A9CD1" w14:textId="77777777" w:rsidR="007F16ED" w:rsidRPr="007F16ED" w:rsidRDefault="00EF36F9" w:rsidP="007F16ED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  <w:r w:rsidRPr="007810E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D3E46FA" wp14:editId="2935A184">
                  <wp:simplePos x="0" y="0"/>
                  <wp:positionH relativeFrom="column">
                    <wp:posOffset>-1750254</wp:posOffset>
                  </wp:positionH>
                  <wp:positionV relativeFrom="paragraph">
                    <wp:posOffset>252951</wp:posOffset>
                  </wp:positionV>
                  <wp:extent cx="5269865" cy="3899535"/>
                  <wp:effectExtent l="0" t="0" r="0" b="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9865" cy="3899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16ED" w:rsidRPr="007F16ED">
              <w:rPr>
                <w:rFonts w:ascii="Times New Roman" w:hAnsi="Times New Roman"/>
                <w:sz w:val="21"/>
                <w:szCs w:val="21"/>
              </w:rPr>
              <w:t xml:space="preserve">График </w:t>
            </w:r>
            <w:proofErr w:type="gramStart"/>
            <w:r w:rsidR="007F16ED" w:rsidRPr="007F16ED">
              <w:rPr>
                <w:rFonts w:ascii="Times New Roman" w:hAnsi="Times New Roman"/>
                <w:sz w:val="21"/>
                <w:szCs w:val="21"/>
              </w:rPr>
              <w:t xml:space="preserve">работы:   </w:t>
            </w:r>
            <w:proofErr w:type="gramEnd"/>
            <w:r w:rsidR="007F16ED" w:rsidRPr="007F16ED">
              <w:rPr>
                <w:rFonts w:ascii="Times New Roman" w:hAnsi="Times New Roman"/>
                <w:sz w:val="21"/>
                <w:szCs w:val="21"/>
              </w:rPr>
              <w:t xml:space="preserve">                       Смены: 01.06.- 30.08.2024</w:t>
            </w:r>
          </w:p>
          <w:p w14:paraId="220EFD28" w14:textId="77777777" w:rsidR="007F16ED" w:rsidRPr="007F16ED" w:rsidRDefault="007F16ED" w:rsidP="007F16ED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  <w:r w:rsidRPr="007F16ED">
              <w:rPr>
                <w:rFonts w:ascii="Times New Roman" w:hAnsi="Times New Roman"/>
                <w:sz w:val="21"/>
                <w:szCs w:val="21"/>
              </w:rPr>
              <w:t>Среда, суббота, воскресенье</w:t>
            </w:r>
          </w:p>
          <w:p w14:paraId="3412AB7E" w14:textId="77777777" w:rsidR="00684DA8" w:rsidRDefault="007F16ED" w:rsidP="007F16ED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  <w:r w:rsidRPr="007F16ED">
              <w:rPr>
                <w:rFonts w:ascii="Times New Roman" w:hAnsi="Times New Roman"/>
                <w:sz w:val="21"/>
                <w:szCs w:val="21"/>
              </w:rPr>
              <w:t>15:00 - 17:00</w:t>
            </w:r>
          </w:p>
          <w:p w14:paraId="4B49D0F2" w14:textId="77777777" w:rsidR="00B2715F" w:rsidRPr="0061302E" w:rsidRDefault="00B2715F" w:rsidP="007F16ED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</w:p>
          <w:p w14:paraId="69E1BB63" w14:textId="77777777" w:rsidR="007F16ED" w:rsidRPr="0061302E" w:rsidRDefault="007F16ED" w:rsidP="007F16ED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b/>
                <w:sz w:val="21"/>
                <w:szCs w:val="21"/>
              </w:rPr>
            </w:pPr>
            <w:r w:rsidRPr="007F16ED">
              <w:rPr>
                <w:rFonts w:ascii="Times New Roman" w:hAnsi="Times New Roman"/>
                <w:b/>
                <w:sz w:val="21"/>
                <w:szCs w:val="21"/>
              </w:rPr>
              <w:t xml:space="preserve">Площадка временного пребывания детей «Хобби-Лэнд» </w:t>
            </w:r>
            <w:r w:rsidRPr="007F16ED">
              <w:rPr>
                <w:rFonts w:ascii="Times New Roman" w:hAnsi="Times New Roman"/>
                <w:sz w:val="21"/>
                <w:szCs w:val="21"/>
              </w:rPr>
              <w:t xml:space="preserve">модельная библиотека </w:t>
            </w:r>
            <w:proofErr w:type="spellStart"/>
            <w:r w:rsidRPr="007F16ED">
              <w:rPr>
                <w:rFonts w:ascii="Times New Roman" w:hAnsi="Times New Roman"/>
                <w:sz w:val="21"/>
                <w:szCs w:val="21"/>
              </w:rPr>
              <w:t>пгт</w:t>
            </w:r>
            <w:proofErr w:type="spellEnd"/>
            <w:r w:rsidRPr="007F16ED">
              <w:rPr>
                <w:rFonts w:ascii="Times New Roman" w:hAnsi="Times New Roman"/>
                <w:sz w:val="21"/>
                <w:szCs w:val="21"/>
              </w:rPr>
              <w:t>. Высокий</w:t>
            </w:r>
          </w:p>
          <w:p w14:paraId="13DEBF40" w14:textId="77777777" w:rsidR="007F16ED" w:rsidRPr="007F16ED" w:rsidRDefault="007F16ED" w:rsidP="007F16ED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  <w:r w:rsidRPr="007F16ED">
              <w:rPr>
                <w:rFonts w:ascii="Times New Roman" w:hAnsi="Times New Roman"/>
                <w:sz w:val="21"/>
                <w:szCs w:val="21"/>
              </w:rPr>
              <w:t xml:space="preserve">График </w:t>
            </w:r>
            <w:proofErr w:type="gramStart"/>
            <w:r w:rsidRPr="007F16ED">
              <w:rPr>
                <w:rFonts w:ascii="Times New Roman" w:hAnsi="Times New Roman"/>
                <w:sz w:val="21"/>
                <w:szCs w:val="21"/>
              </w:rPr>
              <w:t xml:space="preserve">работы:   </w:t>
            </w:r>
            <w:proofErr w:type="gramEnd"/>
            <w:r w:rsidRPr="007F16ED">
              <w:rPr>
                <w:rFonts w:ascii="Times New Roman" w:hAnsi="Times New Roman"/>
                <w:sz w:val="21"/>
                <w:szCs w:val="21"/>
              </w:rPr>
              <w:t xml:space="preserve">                       Смены: 01.06.- 30.08.2024</w:t>
            </w:r>
          </w:p>
          <w:p w14:paraId="635BBE82" w14:textId="77777777" w:rsidR="007F16ED" w:rsidRPr="007F16ED" w:rsidRDefault="007F16ED" w:rsidP="007F16ED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  <w:sz w:val="21"/>
                <w:szCs w:val="21"/>
              </w:rPr>
            </w:pPr>
            <w:r w:rsidRPr="007F16ED">
              <w:rPr>
                <w:rFonts w:ascii="Times New Roman" w:hAnsi="Times New Roman"/>
                <w:sz w:val="21"/>
                <w:szCs w:val="21"/>
              </w:rPr>
              <w:t>Понедельник-четверг</w:t>
            </w:r>
          </w:p>
          <w:p w14:paraId="51A86D46" w14:textId="77777777" w:rsidR="00856678" w:rsidRPr="0093208B" w:rsidRDefault="007F16ED" w:rsidP="007F16ED">
            <w:pPr>
              <w:tabs>
                <w:tab w:val="left" w:pos="720"/>
              </w:tabs>
              <w:spacing w:after="0" w:line="240" w:lineRule="auto"/>
              <w:ind w:right="35"/>
              <w:rPr>
                <w:rFonts w:ascii="Times New Roman" w:hAnsi="Times New Roman"/>
              </w:rPr>
            </w:pPr>
            <w:r w:rsidRPr="007F16ED">
              <w:rPr>
                <w:rFonts w:ascii="Times New Roman" w:hAnsi="Times New Roman"/>
                <w:sz w:val="21"/>
                <w:szCs w:val="21"/>
              </w:rPr>
              <w:t>15:00 - 17:00</w:t>
            </w:r>
          </w:p>
        </w:tc>
      </w:tr>
    </w:tbl>
    <w:p w14:paraId="31C51DA7" w14:textId="77777777" w:rsidR="00EC2C03" w:rsidRDefault="00EC2C03" w:rsidP="007053FD">
      <w:pPr>
        <w:tabs>
          <w:tab w:val="left" w:pos="11445"/>
        </w:tabs>
      </w:pPr>
    </w:p>
    <w:sectPr w:rsidR="00EC2C03" w:rsidSect="00AF375C">
      <w:pgSz w:w="16838" w:h="11906" w:orient="landscape"/>
      <w:pgMar w:top="0" w:right="0" w:bottom="0" w:left="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A78557" w14:textId="77777777" w:rsidR="00A77316" w:rsidRDefault="00A77316" w:rsidP="00BA0E10">
      <w:pPr>
        <w:spacing w:after="0" w:line="240" w:lineRule="auto"/>
      </w:pPr>
      <w:r>
        <w:separator/>
      </w:r>
    </w:p>
  </w:endnote>
  <w:endnote w:type="continuationSeparator" w:id="0">
    <w:p w14:paraId="407A72EB" w14:textId="77777777" w:rsidR="00A77316" w:rsidRDefault="00A77316" w:rsidP="00BA0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A9ACA" w14:textId="77777777" w:rsidR="00A77316" w:rsidRDefault="00A77316" w:rsidP="00BA0E10">
      <w:pPr>
        <w:spacing w:after="0" w:line="240" w:lineRule="auto"/>
      </w:pPr>
      <w:r>
        <w:separator/>
      </w:r>
    </w:p>
  </w:footnote>
  <w:footnote w:type="continuationSeparator" w:id="0">
    <w:p w14:paraId="48F80B1E" w14:textId="77777777" w:rsidR="00A77316" w:rsidRDefault="00A77316" w:rsidP="00BA0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D157C7"/>
    <w:multiLevelType w:val="multilevel"/>
    <w:tmpl w:val="6E0A0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hdrShapeDefaults>
    <o:shapedefaults v:ext="edit" spidmax="2049">
      <o:colormru v:ext="edit" colors="#9f6,#ddd,#cf3,#cf9,#cf6,#9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C88"/>
    <w:rsid w:val="0000576D"/>
    <w:rsid w:val="000061BF"/>
    <w:rsid w:val="00032BCB"/>
    <w:rsid w:val="00043770"/>
    <w:rsid w:val="00045162"/>
    <w:rsid w:val="000535E6"/>
    <w:rsid w:val="00060328"/>
    <w:rsid w:val="00070ABB"/>
    <w:rsid w:val="00072040"/>
    <w:rsid w:val="00075645"/>
    <w:rsid w:val="000844FF"/>
    <w:rsid w:val="0008500B"/>
    <w:rsid w:val="000A009C"/>
    <w:rsid w:val="000A7B92"/>
    <w:rsid w:val="000B2969"/>
    <w:rsid w:val="000C3FA7"/>
    <w:rsid w:val="000C691B"/>
    <w:rsid w:val="000C6E6A"/>
    <w:rsid w:val="000D4497"/>
    <w:rsid w:val="000D4F19"/>
    <w:rsid w:val="000D6716"/>
    <w:rsid w:val="000E3232"/>
    <w:rsid w:val="000F2D66"/>
    <w:rsid w:val="001028E6"/>
    <w:rsid w:val="001176E9"/>
    <w:rsid w:val="0013387A"/>
    <w:rsid w:val="001461D0"/>
    <w:rsid w:val="00151525"/>
    <w:rsid w:val="001534DB"/>
    <w:rsid w:val="00156370"/>
    <w:rsid w:val="00166FA0"/>
    <w:rsid w:val="00172029"/>
    <w:rsid w:val="001738CA"/>
    <w:rsid w:val="00177739"/>
    <w:rsid w:val="00186486"/>
    <w:rsid w:val="001928E4"/>
    <w:rsid w:val="001976C3"/>
    <w:rsid w:val="001A717B"/>
    <w:rsid w:val="001B10AC"/>
    <w:rsid w:val="001B3B29"/>
    <w:rsid w:val="001B7063"/>
    <w:rsid w:val="001C733B"/>
    <w:rsid w:val="001D2120"/>
    <w:rsid w:val="00204065"/>
    <w:rsid w:val="002065A0"/>
    <w:rsid w:val="00223457"/>
    <w:rsid w:val="0022506B"/>
    <w:rsid w:val="002268AE"/>
    <w:rsid w:val="00241DE8"/>
    <w:rsid w:val="00252C2A"/>
    <w:rsid w:val="00271E8D"/>
    <w:rsid w:val="00272EB6"/>
    <w:rsid w:val="00286F5B"/>
    <w:rsid w:val="002874A1"/>
    <w:rsid w:val="0029045B"/>
    <w:rsid w:val="00291A06"/>
    <w:rsid w:val="002A2E5D"/>
    <w:rsid w:val="002A478E"/>
    <w:rsid w:val="002A7294"/>
    <w:rsid w:val="002B20B4"/>
    <w:rsid w:val="002C25A3"/>
    <w:rsid w:val="002C4F33"/>
    <w:rsid w:val="002D1761"/>
    <w:rsid w:val="002D5AE8"/>
    <w:rsid w:val="002D675F"/>
    <w:rsid w:val="002D7308"/>
    <w:rsid w:val="002F4B9A"/>
    <w:rsid w:val="002F7251"/>
    <w:rsid w:val="00312277"/>
    <w:rsid w:val="00313B15"/>
    <w:rsid w:val="003147F3"/>
    <w:rsid w:val="00320319"/>
    <w:rsid w:val="00320FCB"/>
    <w:rsid w:val="0032414B"/>
    <w:rsid w:val="00333D82"/>
    <w:rsid w:val="00337039"/>
    <w:rsid w:val="003374C7"/>
    <w:rsid w:val="003451FB"/>
    <w:rsid w:val="00361A95"/>
    <w:rsid w:val="00371254"/>
    <w:rsid w:val="00375019"/>
    <w:rsid w:val="00376B56"/>
    <w:rsid w:val="00380A43"/>
    <w:rsid w:val="0038532A"/>
    <w:rsid w:val="003A064B"/>
    <w:rsid w:val="003A720E"/>
    <w:rsid w:val="003B2683"/>
    <w:rsid w:val="003B5863"/>
    <w:rsid w:val="003B699F"/>
    <w:rsid w:val="003D365C"/>
    <w:rsid w:val="003D7312"/>
    <w:rsid w:val="003D77EA"/>
    <w:rsid w:val="003D7C35"/>
    <w:rsid w:val="003E46D7"/>
    <w:rsid w:val="003E6E06"/>
    <w:rsid w:val="003F4244"/>
    <w:rsid w:val="003F761B"/>
    <w:rsid w:val="00400408"/>
    <w:rsid w:val="004041CB"/>
    <w:rsid w:val="004065AC"/>
    <w:rsid w:val="0041071D"/>
    <w:rsid w:val="00417BDD"/>
    <w:rsid w:val="0042709A"/>
    <w:rsid w:val="00432C88"/>
    <w:rsid w:val="00450DA6"/>
    <w:rsid w:val="00451D3B"/>
    <w:rsid w:val="0045513D"/>
    <w:rsid w:val="00483D3D"/>
    <w:rsid w:val="0049131F"/>
    <w:rsid w:val="004969F5"/>
    <w:rsid w:val="004A40D9"/>
    <w:rsid w:val="004A7F22"/>
    <w:rsid w:val="004C0BDC"/>
    <w:rsid w:val="004D5ADA"/>
    <w:rsid w:val="004E5C86"/>
    <w:rsid w:val="004E6918"/>
    <w:rsid w:val="004E7AA8"/>
    <w:rsid w:val="004F0D79"/>
    <w:rsid w:val="004F7205"/>
    <w:rsid w:val="004F7FF2"/>
    <w:rsid w:val="00501F8C"/>
    <w:rsid w:val="00502EE8"/>
    <w:rsid w:val="00503E98"/>
    <w:rsid w:val="00513FA3"/>
    <w:rsid w:val="00530787"/>
    <w:rsid w:val="005311D2"/>
    <w:rsid w:val="00542978"/>
    <w:rsid w:val="00551560"/>
    <w:rsid w:val="005568EF"/>
    <w:rsid w:val="00557E47"/>
    <w:rsid w:val="00563CF4"/>
    <w:rsid w:val="00571A04"/>
    <w:rsid w:val="00575158"/>
    <w:rsid w:val="005823D6"/>
    <w:rsid w:val="00584F13"/>
    <w:rsid w:val="00585AC3"/>
    <w:rsid w:val="00586064"/>
    <w:rsid w:val="00593735"/>
    <w:rsid w:val="005953C2"/>
    <w:rsid w:val="00596C14"/>
    <w:rsid w:val="005A287B"/>
    <w:rsid w:val="005A2CEC"/>
    <w:rsid w:val="005A5E3A"/>
    <w:rsid w:val="005B3543"/>
    <w:rsid w:val="005B76A2"/>
    <w:rsid w:val="005D328E"/>
    <w:rsid w:val="005D3FAE"/>
    <w:rsid w:val="005E5E85"/>
    <w:rsid w:val="005F21AA"/>
    <w:rsid w:val="005F5BF5"/>
    <w:rsid w:val="006003A1"/>
    <w:rsid w:val="006076E5"/>
    <w:rsid w:val="0061302E"/>
    <w:rsid w:val="0061770C"/>
    <w:rsid w:val="0063055D"/>
    <w:rsid w:val="006479ED"/>
    <w:rsid w:val="00655457"/>
    <w:rsid w:val="00661FBC"/>
    <w:rsid w:val="00665ED5"/>
    <w:rsid w:val="0066631E"/>
    <w:rsid w:val="00675A8C"/>
    <w:rsid w:val="0068029D"/>
    <w:rsid w:val="00681854"/>
    <w:rsid w:val="00683861"/>
    <w:rsid w:val="00684DA8"/>
    <w:rsid w:val="00691353"/>
    <w:rsid w:val="00692663"/>
    <w:rsid w:val="006A0A48"/>
    <w:rsid w:val="006A3109"/>
    <w:rsid w:val="006A651A"/>
    <w:rsid w:val="006A6CC7"/>
    <w:rsid w:val="006C2149"/>
    <w:rsid w:val="006C542F"/>
    <w:rsid w:val="006D059D"/>
    <w:rsid w:val="006E4BAB"/>
    <w:rsid w:val="006F0091"/>
    <w:rsid w:val="006F01B4"/>
    <w:rsid w:val="006F11AD"/>
    <w:rsid w:val="006F718A"/>
    <w:rsid w:val="006F7FB8"/>
    <w:rsid w:val="00704BD5"/>
    <w:rsid w:val="007053FD"/>
    <w:rsid w:val="0070778F"/>
    <w:rsid w:val="007235C0"/>
    <w:rsid w:val="00725BED"/>
    <w:rsid w:val="0072768C"/>
    <w:rsid w:val="007673FE"/>
    <w:rsid w:val="00776AF5"/>
    <w:rsid w:val="00780B9F"/>
    <w:rsid w:val="007810E1"/>
    <w:rsid w:val="007813E9"/>
    <w:rsid w:val="00782C70"/>
    <w:rsid w:val="0078760D"/>
    <w:rsid w:val="007B3D53"/>
    <w:rsid w:val="007B3D7B"/>
    <w:rsid w:val="007D2F4F"/>
    <w:rsid w:val="007E71B0"/>
    <w:rsid w:val="007F16ED"/>
    <w:rsid w:val="007F1A3F"/>
    <w:rsid w:val="007F3EED"/>
    <w:rsid w:val="007F549F"/>
    <w:rsid w:val="00804586"/>
    <w:rsid w:val="008077F1"/>
    <w:rsid w:val="00813916"/>
    <w:rsid w:val="00835C16"/>
    <w:rsid w:val="008445D4"/>
    <w:rsid w:val="00856678"/>
    <w:rsid w:val="008663A9"/>
    <w:rsid w:val="00883CE0"/>
    <w:rsid w:val="00885225"/>
    <w:rsid w:val="008A3654"/>
    <w:rsid w:val="008C23AF"/>
    <w:rsid w:val="008C4C81"/>
    <w:rsid w:val="008D457C"/>
    <w:rsid w:val="008D5154"/>
    <w:rsid w:val="008D5EDB"/>
    <w:rsid w:val="008E0A5B"/>
    <w:rsid w:val="008E1E9D"/>
    <w:rsid w:val="008E2531"/>
    <w:rsid w:val="008E33B8"/>
    <w:rsid w:val="008F60AC"/>
    <w:rsid w:val="00901996"/>
    <w:rsid w:val="00903ACF"/>
    <w:rsid w:val="00905729"/>
    <w:rsid w:val="00914DB6"/>
    <w:rsid w:val="0093208B"/>
    <w:rsid w:val="00940411"/>
    <w:rsid w:val="00941FB4"/>
    <w:rsid w:val="00946964"/>
    <w:rsid w:val="0095417A"/>
    <w:rsid w:val="009655F6"/>
    <w:rsid w:val="00971259"/>
    <w:rsid w:val="009744DA"/>
    <w:rsid w:val="00980351"/>
    <w:rsid w:val="00987145"/>
    <w:rsid w:val="009871FA"/>
    <w:rsid w:val="00995F3B"/>
    <w:rsid w:val="0099652C"/>
    <w:rsid w:val="009B13EB"/>
    <w:rsid w:val="009B1B1E"/>
    <w:rsid w:val="009B4918"/>
    <w:rsid w:val="009C0FD0"/>
    <w:rsid w:val="009E3E5D"/>
    <w:rsid w:val="009E769B"/>
    <w:rsid w:val="009F3AD2"/>
    <w:rsid w:val="00A00B7E"/>
    <w:rsid w:val="00A07A8E"/>
    <w:rsid w:val="00A07C47"/>
    <w:rsid w:val="00A114D5"/>
    <w:rsid w:val="00A134E4"/>
    <w:rsid w:val="00A274DD"/>
    <w:rsid w:val="00A27780"/>
    <w:rsid w:val="00A311B9"/>
    <w:rsid w:val="00A32C49"/>
    <w:rsid w:val="00A332C8"/>
    <w:rsid w:val="00A36554"/>
    <w:rsid w:val="00A43564"/>
    <w:rsid w:val="00A450AB"/>
    <w:rsid w:val="00A61628"/>
    <w:rsid w:val="00A672E1"/>
    <w:rsid w:val="00A77316"/>
    <w:rsid w:val="00A91E2E"/>
    <w:rsid w:val="00AA0E85"/>
    <w:rsid w:val="00AA1259"/>
    <w:rsid w:val="00AA7235"/>
    <w:rsid w:val="00AA7F36"/>
    <w:rsid w:val="00AC0567"/>
    <w:rsid w:val="00AD3682"/>
    <w:rsid w:val="00AE68E9"/>
    <w:rsid w:val="00AF2968"/>
    <w:rsid w:val="00AF375C"/>
    <w:rsid w:val="00AF6D77"/>
    <w:rsid w:val="00B02BCF"/>
    <w:rsid w:val="00B113D1"/>
    <w:rsid w:val="00B2715F"/>
    <w:rsid w:val="00B57502"/>
    <w:rsid w:val="00B620E3"/>
    <w:rsid w:val="00B67E53"/>
    <w:rsid w:val="00B74031"/>
    <w:rsid w:val="00B86F84"/>
    <w:rsid w:val="00B93585"/>
    <w:rsid w:val="00B939AD"/>
    <w:rsid w:val="00B95FEC"/>
    <w:rsid w:val="00BA0E10"/>
    <w:rsid w:val="00BA31D9"/>
    <w:rsid w:val="00BA5524"/>
    <w:rsid w:val="00BA682F"/>
    <w:rsid w:val="00BB4DA9"/>
    <w:rsid w:val="00BC506A"/>
    <w:rsid w:val="00BD3F17"/>
    <w:rsid w:val="00BE19C1"/>
    <w:rsid w:val="00BE3A29"/>
    <w:rsid w:val="00C01BB3"/>
    <w:rsid w:val="00C0652D"/>
    <w:rsid w:val="00C10296"/>
    <w:rsid w:val="00C21356"/>
    <w:rsid w:val="00C248D3"/>
    <w:rsid w:val="00C33866"/>
    <w:rsid w:val="00C33C08"/>
    <w:rsid w:val="00C35789"/>
    <w:rsid w:val="00C36251"/>
    <w:rsid w:val="00C413CE"/>
    <w:rsid w:val="00C429F7"/>
    <w:rsid w:val="00C45690"/>
    <w:rsid w:val="00C464C4"/>
    <w:rsid w:val="00C47222"/>
    <w:rsid w:val="00C5199B"/>
    <w:rsid w:val="00C53D03"/>
    <w:rsid w:val="00C55A09"/>
    <w:rsid w:val="00C61C98"/>
    <w:rsid w:val="00C64143"/>
    <w:rsid w:val="00C73AE4"/>
    <w:rsid w:val="00C7687C"/>
    <w:rsid w:val="00C870DA"/>
    <w:rsid w:val="00C92F17"/>
    <w:rsid w:val="00CA2237"/>
    <w:rsid w:val="00CA23D8"/>
    <w:rsid w:val="00CB3575"/>
    <w:rsid w:val="00CB628A"/>
    <w:rsid w:val="00CE1F5C"/>
    <w:rsid w:val="00CE55D7"/>
    <w:rsid w:val="00CF32D0"/>
    <w:rsid w:val="00CF33AC"/>
    <w:rsid w:val="00D0097E"/>
    <w:rsid w:val="00D16B1E"/>
    <w:rsid w:val="00D24456"/>
    <w:rsid w:val="00D258DE"/>
    <w:rsid w:val="00D26501"/>
    <w:rsid w:val="00D366A8"/>
    <w:rsid w:val="00D440BF"/>
    <w:rsid w:val="00D4624D"/>
    <w:rsid w:val="00D56B09"/>
    <w:rsid w:val="00D653DD"/>
    <w:rsid w:val="00D70E1F"/>
    <w:rsid w:val="00D7221D"/>
    <w:rsid w:val="00D7660A"/>
    <w:rsid w:val="00D820B1"/>
    <w:rsid w:val="00D84C79"/>
    <w:rsid w:val="00DB0507"/>
    <w:rsid w:val="00DB5148"/>
    <w:rsid w:val="00DC0C4C"/>
    <w:rsid w:val="00DC2766"/>
    <w:rsid w:val="00DC640D"/>
    <w:rsid w:val="00DD0941"/>
    <w:rsid w:val="00DD0986"/>
    <w:rsid w:val="00DD1FA9"/>
    <w:rsid w:val="00DD79C2"/>
    <w:rsid w:val="00DE5426"/>
    <w:rsid w:val="00DE5FC9"/>
    <w:rsid w:val="00E032EF"/>
    <w:rsid w:val="00E11A15"/>
    <w:rsid w:val="00E1570F"/>
    <w:rsid w:val="00E158AF"/>
    <w:rsid w:val="00E25FAF"/>
    <w:rsid w:val="00E41643"/>
    <w:rsid w:val="00E53B1E"/>
    <w:rsid w:val="00E5515C"/>
    <w:rsid w:val="00E6379F"/>
    <w:rsid w:val="00E70E3A"/>
    <w:rsid w:val="00E758EC"/>
    <w:rsid w:val="00E77888"/>
    <w:rsid w:val="00E82F9A"/>
    <w:rsid w:val="00E87207"/>
    <w:rsid w:val="00E92A76"/>
    <w:rsid w:val="00E9427E"/>
    <w:rsid w:val="00E946F4"/>
    <w:rsid w:val="00EA0949"/>
    <w:rsid w:val="00EB5A2C"/>
    <w:rsid w:val="00EB7C55"/>
    <w:rsid w:val="00EC2C03"/>
    <w:rsid w:val="00ED45F9"/>
    <w:rsid w:val="00ED4BC7"/>
    <w:rsid w:val="00ED72C0"/>
    <w:rsid w:val="00EE29F9"/>
    <w:rsid w:val="00EF36F9"/>
    <w:rsid w:val="00F03BB1"/>
    <w:rsid w:val="00F16B83"/>
    <w:rsid w:val="00F21E5F"/>
    <w:rsid w:val="00F21FDC"/>
    <w:rsid w:val="00F2546A"/>
    <w:rsid w:val="00F36794"/>
    <w:rsid w:val="00F450C1"/>
    <w:rsid w:val="00F45B61"/>
    <w:rsid w:val="00F50276"/>
    <w:rsid w:val="00F513E7"/>
    <w:rsid w:val="00F52B09"/>
    <w:rsid w:val="00F63642"/>
    <w:rsid w:val="00F661B4"/>
    <w:rsid w:val="00F66427"/>
    <w:rsid w:val="00F81CDE"/>
    <w:rsid w:val="00F96411"/>
    <w:rsid w:val="00F97D27"/>
    <w:rsid w:val="00FA3C22"/>
    <w:rsid w:val="00FA7F03"/>
    <w:rsid w:val="00FB7C74"/>
    <w:rsid w:val="00FC655B"/>
    <w:rsid w:val="00FD18AE"/>
    <w:rsid w:val="00FD5FC0"/>
    <w:rsid w:val="00FE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9f6,#ddd,#cf3,#cf9,#cf6,#9f3"/>
    </o:shapedefaults>
    <o:shapelayout v:ext="edit">
      <o:idmap v:ext="edit" data="1"/>
    </o:shapelayout>
  </w:shapeDefaults>
  <w:decimalSymbol w:val=","/>
  <w:listSeparator w:val=";"/>
  <w14:docId w14:val="2E8BD155"/>
  <w15:docId w15:val="{565D6C68-7CA7-4BFC-93F1-6D2F09DB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C8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5823D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5823D6"/>
    <w:pPr>
      <w:ind w:left="720"/>
      <w:contextualSpacing/>
    </w:pPr>
    <w:rPr>
      <w:rFonts w:eastAsia="Calibri"/>
      <w:lang w:eastAsia="en-US"/>
    </w:rPr>
  </w:style>
  <w:style w:type="paragraph" w:styleId="a5">
    <w:name w:val="Balloon Text"/>
    <w:basedOn w:val="a"/>
    <w:link w:val="a6"/>
    <w:uiPriority w:val="99"/>
    <w:semiHidden/>
    <w:rsid w:val="003D7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D7312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6D059D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6D059D"/>
    <w:rPr>
      <w:rFonts w:ascii="Calibri" w:hAnsi="Calibri" w:cs="Times New Roman"/>
      <w:lang w:eastAsia="ru-RU"/>
    </w:rPr>
  </w:style>
  <w:style w:type="paragraph" w:styleId="a9">
    <w:name w:val="header"/>
    <w:basedOn w:val="a"/>
    <w:link w:val="aa"/>
    <w:uiPriority w:val="99"/>
    <w:rsid w:val="00BA0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BA0E10"/>
    <w:rPr>
      <w:rFonts w:ascii="Calibri" w:hAnsi="Calibri" w:cs="Times New Roman"/>
      <w:lang w:eastAsia="ru-RU"/>
    </w:rPr>
  </w:style>
  <w:style w:type="paragraph" w:styleId="ab">
    <w:name w:val="footer"/>
    <w:basedOn w:val="a"/>
    <w:link w:val="ac"/>
    <w:uiPriority w:val="99"/>
    <w:rsid w:val="00BA0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BA0E10"/>
    <w:rPr>
      <w:rFonts w:ascii="Calibri" w:hAnsi="Calibri" w:cs="Times New Roman"/>
      <w:lang w:eastAsia="ru-RU"/>
    </w:rPr>
  </w:style>
  <w:style w:type="table" w:styleId="ad">
    <w:name w:val="Table Grid"/>
    <w:basedOn w:val="a1"/>
    <w:locked/>
    <w:rsid w:val="00932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E572C-C9F4-439E-A93D-B6AA870B8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Ekaterina</dc:creator>
  <cp:lastModifiedBy>ТарабаеваЛВ</cp:lastModifiedBy>
  <cp:revision>2</cp:revision>
  <cp:lastPrinted>2024-05-21T05:22:00Z</cp:lastPrinted>
  <dcterms:created xsi:type="dcterms:W3CDTF">2024-05-21T05:23:00Z</dcterms:created>
  <dcterms:modified xsi:type="dcterms:W3CDTF">2024-05-21T05:23:00Z</dcterms:modified>
</cp:coreProperties>
</file>