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E4E" w:rsidRPr="00E21FFB" w:rsidRDefault="00CC6F87">
      <w:pPr>
        <w:pStyle w:val="aa"/>
        <w:rPr>
          <w:i w:val="0"/>
          <w:sz w:val="16"/>
        </w:rPr>
      </w:pPr>
      <w:r w:rsidRPr="00E21FFB">
        <w:rPr>
          <w:i w:val="0"/>
          <w:sz w:val="16"/>
        </w:rPr>
        <w:t>КОНТРОЛЬНЫЕ СПИСКИ ПЕДАГОГИЧЕСКИХ РАБОТНИКОВ</w:t>
      </w:r>
    </w:p>
    <w:p w:rsidR="006D3E4E" w:rsidRPr="00E21FFB" w:rsidRDefault="00CC6F87">
      <w:pPr>
        <w:jc w:val="center"/>
        <w:rPr>
          <w:b/>
          <w:sz w:val="16"/>
        </w:rPr>
      </w:pPr>
      <w:r w:rsidRPr="00E21FFB">
        <w:rPr>
          <w:b/>
          <w:sz w:val="16"/>
        </w:rPr>
        <w:t xml:space="preserve">КОУ «МЕГИОНСКАЯ ШКОЛА ДЛЯ ОБУЧАЮЩИХСЯ С ОГРАНИЧЕННЫМИ ВОЗМОЖНОСТЯМИ ЗДОРОВЬЯ» </w:t>
      </w:r>
    </w:p>
    <w:p w:rsidR="006D3E4E" w:rsidRPr="00E21FFB" w:rsidRDefault="00CC6F87">
      <w:pPr>
        <w:jc w:val="center"/>
        <w:rPr>
          <w:b/>
          <w:sz w:val="16"/>
        </w:rPr>
      </w:pPr>
      <w:r w:rsidRPr="00E21FFB">
        <w:rPr>
          <w:b/>
          <w:sz w:val="16"/>
        </w:rPr>
        <w:t>на 202</w:t>
      </w:r>
      <w:r w:rsidR="00E21FFB" w:rsidRPr="00E21FFB">
        <w:rPr>
          <w:b/>
          <w:sz w:val="16"/>
        </w:rPr>
        <w:t>4</w:t>
      </w:r>
      <w:r w:rsidRPr="00E21FFB">
        <w:rPr>
          <w:b/>
          <w:sz w:val="16"/>
        </w:rPr>
        <w:t>-202</w:t>
      </w:r>
      <w:r w:rsidR="00E21FFB" w:rsidRPr="00E21FFB">
        <w:rPr>
          <w:b/>
          <w:sz w:val="16"/>
        </w:rPr>
        <w:t>5</w:t>
      </w:r>
      <w:r w:rsidRPr="00E21FFB">
        <w:rPr>
          <w:b/>
          <w:sz w:val="16"/>
        </w:rPr>
        <w:t xml:space="preserve"> учебный год</w:t>
      </w:r>
    </w:p>
    <w:tbl>
      <w:tblPr>
        <w:tblStyle w:val="ae"/>
        <w:tblW w:w="16013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159"/>
        <w:gridCol w:w="1960"/>
        <w:gridCol w:w="1035"/>
        <w:gridCol w:w="713"/>
        <w:gridCol w:w="406"/>
        <w:gridCol w:w="444"/>
        <w:gridCol w:w="425"/>
        <w:gridCol w:w="946"/>
        <w:gridCol w:w="869"/>
        <w:gridCol w:w="2533"/>
        <w:gridCol w:w="3827"/>
      </w:tblGrid>
      <w:tr w:rsidR="006D3E4E" w:rsidRPr="00E21FFB" w:rsidTr="0017612C">
        <w:trPr>
          <w:trHeight w:val="149"/>
        </w:trPr>
        <w:tc>
          <w:tcPr>
            <w:tcW w:w="421" w:type="dxa"/>
            <w:vMerge w:val="restart"/>
            <w:vAlign w:val="center"/>
          </w:tcPr>
          <w:p w:rsidR="006D3E4E" w:rsidRPr="00E21FFB" w:rsidRDefault="00CC6F87">
            <w:pPr>
              <w:jc w:val="center"/>
              <w:rPr>
                <w:b/>
                <w:sz w:val="16"/>
              </w:rPr>
            </w:pPr>
            <w:r w:rsidRPr="00E21FFB">
              <w:rPr>
                <w:b/>
                <w:sz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D3E4E" w:rsidRPr="00E21FFB" w:rsidRDefault="00CC6F87">
            <w:pPr>
              <w:jc w:val="center"/>
              <w:rPr>
                <w:b/>
                <w:sz w:val="16"/>
              </w:rPr>
            </w:pPr>
            <w:r w:rsidRPr="00E21FFB">
              <w:rPr>
                <w:b/>
                <w:sz w:val="16"/>
              </w:rPr>
              <w:t>Ф.И.О.</w:t>
            </w:r>
          </w:p>
        </w:tc>
        <w:tc>
          <w:tcPr>
            <w:tcW w:w="1159" w:type="dxa"/>
            <w:vMerge w:val="restart"/>
            <w:vAlign w:val="center"/>
          </w:tcPr>
          <w:p w:rsidR="006D3E4E" w:rsidRPr="00E21FFB" w:rsidRDefault="00CC6F87">
            <w:pPr>
              <w:jc w:val="center"/>
              <w:rPr>
                <w:b/>
                <w:sz w:val="16"/>
              </w:rPr>
            </w:pPr>
            <w:r w:rsidRPr="00E21FFB">
              <w:rPr>
                <w:b/>
                <w:sz w:val="16"/>
              </w:rPr>
              <w:t>Должность</w:t>
            </w:r>
          </w:p>
        </w:tc>
        <w:tc>
          <w:tcPr>
            <w:tcW w:w="1960" w:type="dxa"/>
            <w:vMerge w:val="restart"/>
            <w:vAlign w:val="center"/>
          </w:tcPr>
          <w:p w:rsidR="006D3E4E" w:rsidRPr="00E21FFB" w:rsidRDefault="00CC6F87">
            <w:pPr>
              <w:jc w:val="center"/>
              <w:rPr>
                <w:b/>
                <w:sz w:val="15"/>
              </w:rPr>
            </w:pPr>
            <w:r w:rsidRPr="00E21FFB">
              <w:rPr>
                <w:b/>
                <w:sz w:val="15"/>
              </w:rPr>
              <w:t>Образование, какое и когда закончил учебное заведение.</w:t>
            </w:r>
          </w:p>
          <w:p w:rsidR="006D3E4E" w:rsidRPr="00E21FFB" w:rsidRDefault="00CC6F87">
            <w:pPr>
              <w:jc w:val="center"/>
              <w:rPr>
                <w:b/>
                <w:sz w:val="16"/>
              </w:rPr>
            </w:pPr>
            <w:r w:rsidRPr="00E21FFB">
              <w:rPr>
                <w:b/>
                <w:sz w:val="15"/>
              </w:rPr>
              <w:t>Квалификация, специальность по диплому</w:t>
            </w:r>
          </w:p>
        </w:tc>
        <w:tc>
          <w:tcPr>
            <w:tcW w:w="1035" w:type="dxa"/>
            <w:vMerge w:val="restart"/>
            <w:vAlign w:val="center"/>
          </w:tcPr>
          <w:p w:rsidR="006D3E4E" w:rsidRPr="00E21FFB" w:rsidRDefault="00CC6F87">
            <w:pPr>
              <w:jc w:val="center"/>
              <w:rPr>
                <w:b/>
                <w:sz w:val="16"/>
              </w:rPr>
            </w:pPr>
            <w:r w:rsidRPr="00E21FFB">
              <w:rPr>
                <w:b/>
                <w:sz w:val="16"/>
              </w:rPr>
              <w:t>Какой предмет преподает</w:t>
            </w:r>
          </w:p>
        </w:tc>
        <w:tc>
          <w:tcPr>
            <w:tcW w:w="1988" w:type="dxa"/>
            <w:gridSpan w:val="4"/>
            <w:vAlign w:val="center"/>
          </w:tcPr>
          <w:p w:rsidR="006D3E4E" w:rsidRPr="00E21FFB" w:rsidRDefault="00CC6F87">
            <w:pPr>
              <w:jc w:val="center"/>
              <w:rPr>
                <w:b/>
                <w:sz w:val="16"/>
              </w:rPr>
            </w:pPr>
            <w:r w:rsidRPr="00E21FFB">
              <w:rPr>
                <w:b/>
                <w:sz w:val="16"/>
              </w:rPr>
              <w:t>Стаж</w:t>
            </w:r>
          </w:p>
        </w:tc>
        <w:tc>
          <w:tcPr>
            <w:tcW w:w="1815" w:type="dxa"/>
            <w:gridSpan w:val="2"/>
            <w:vAlign w:val="center"/>
          </w:tcPr>
          <w:p w:rsidR="006D3E4E" w:rsidRPr="00E21FFB" w:rsidRDefault="00CC6F87">
            <w:pPr>
              <w:jc w:val="center"/>
              <w:rPr>
                <w:b/>
                <w:sz w:val="16"/>
              </w:rPr>
            </w:pPr>
            <w:r w:rsidRPr="00E21FFB">
              <w:rPr>
                <w:b/>
                <w:sz w:val="16"/>
              </w:rPr>
              <w:t>Аттестация</w:t>
            </w:r>
          </w:p>
        </w:tc>
        <w:tc>
          <w:tcPr>
            <w:tcW w:w="2533" w:type="dxa"/>
            <w:vMerge w:val="restart"/>
            <w:vAlign w:val="center"/>
          </w:tcPr>
          <w:p w:rsidR="006D3E4E" w:rsidRPr="00E21FFB" w:rsidRDefault="00CC6F87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 xml:space="preserve">​Профессиональная переподготовка </w:t>
            </w:r>
          </w:p>
        </w:tc>
        <w:tc>
          <w:tcPr>
            <w:tcW w:w="3827" w:type="dxa"/>
            <w:vMerge w:val="restart"/>
            <w:vAlign w:val="center"/>
          </w:tcPr>
          <w:p w:rsidR="006D3E4E" w:rsidRPr="00E21FFB" w:rsidRDefault="00CC6F87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Курсы повышения квалификации</w:t>
            </w:r>
          </w:p>
          <w:p w:rsidR="006D3E4E" w:rsidRPr="00E21FFB" w:rsidRDefault="00CC6F87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2018-2023гг.</w:t>
            </w:r>
          </w:p>
        </w:tc>
      </w:tr>
      <w:tr w:rsidR="006D3E4E" w:rsidRPr="00E21FFB" w:rsidTr="0017612C">
        <w:trPr>
          <w:trHeight w:val="1087"/>
        </w:trPr>
        <w:tc>
          <w:tcPr>
            <w:tcW w:w="421" w:type="dxa"/>
            <w:vMerge/>
            <w:vAlign w:val="center"/>
          </w:tcPr>
          <w:p w:rsidR="006D3E4E" w:rsidRPr="00E21FFB" w:rsidRDefault="006D3E4E"/>
        </w:tc>
        <w:tc>
          <w:tcPr>
            <w:tcW w:w="1275" w:type="dxa"/>
            <w:vMerge/>
            <w:vAlign w:val="center"/>
          </w:tcPr>
          <w:p w:rsidR="006D3E4E" w:rsidRPr="00E21FFB" w:rsidRDefault="006D3E4E"/>
        </w:tc>
        <w:tc>
          <w:tcPr>
            <w:tcW w:w="1159" w:type="dxa"/>
            <w:vMerge/>
            <w:vAlign w:val="center"/>
          </w:tcPr>
          <w:p w:rsidR="006D3E4E" w:rsidRPr="00E21FFB" w:rsidRDefault="006D3E4E"/>
        </w:tc>
        <w:tc>
          <w:tcPr>
            <w:tcW w:w="1960" w:type="dxa"/>
            <w:vMerge/>
            <w:vAlign w:val="center"/>
          </w:tcPr>
          <w:p w:rsidR="006D3E4E" w:rsidRPr="00E21FFB" w:rsidRDefault="006D3E4E"/>
        </w:tc>
        <w:tc>
          <w:tcPr>
            <w:tcW w:w="1035" w:type="dxa"/>
            <w:vMerge/>
            <w:vAlign w:val="center"/>
          </w:tcPr>
          <w:p w:rsidR="006D3E4E" w:rsidRPr="00E21FFB" w:rsidRDefault="006D3E4E"/>
        </w:tc>
        <w:tc>
          <w:tcPr>
            <w:tcW w:w="713" w:type="dxa"/>
            <w:textDirection w:val="btLr"/>
            <w:vAlign w:val="center"/>
          </w:tcPr>
          <w:p w:rsidR="006D3E4E" w:rsidRPr="00BD51D7" w:rsidRDefault="00CC6F87">
            <w:pPr>
              <w:ind w:left="113" w:right="113"/>
              <w:jc w:val="center"/>
              <w:rPr>
                <w:b/>
                <w:color w:val="auto"/>
                <w:sz w:val="14"/>
              </w:rPr>
            </w:pPr>
            <w:r w:rsidRPr="00BD51D7">
              <w:rPr>
                <w:b/>
                <w:color w:val="auto"/>
                <w:sz w:val="14"/>
              </w:rPr>
              <w:t>Общий</w:t>
            </w:r>
          </w:p>
          <w:p w:rsidR="006D3E4E" w:rsidRPr="00BD51D7" w:rsidRDefault="006D3E4E">
            <w:pPr>
              <w:ind w:left="113" w:right="113"/>
              <w:jc w:val="center"/>
              <w:rPr>
                <w:b/>
                <w:color w:val="auto"/>
                <w:sz w:val="14"/>
              </w:rPr>
            </w:pPr>
          </w:p>
          <w:p w:rsidR="006D3E4E" w:rsidRPr="00BD51D7" w:rsidRDefault="006D3E4E">
            <w:pPr>
              <w:jc w:val="center"/>
              <w:rPr>
                <w:b/>
                <w:color w:val="auto"/>
                <w:sz w:val="14"/>
              </w:rPr>
            </w:pPr>
          </w:p>
        </w:tc>
        <w:tc>
          <w:tcPr>
            <w:tcW w:w="406" w:type="dxa"/>
            <w:textDirection w:val="btLr"/>
            <w:vAlign w:val="center"/>
          </w:tcPr>
          <w:p w:rsidR="006D3E4E" w:rsidRPr="00BD51D7" w:rsidRDefault="00CC6F87">
            <w:pPr>
              <w:jc w:val="center"/>
              <w:rPr>
                <w:b/>
                <w:color w:val="auto"/>
                <w:sz w:val="14"/>
              </w:rPr>
            </w:pPr>
            <w:r w:rsidRPr="00BD51D7">
              <w:rPr>
                <w:b/>
                <w:color w:val="auto"/>
                <w:sz w:val="14"/>
              </w:rPr>
              <w:t>Педагогический</w:t>
            </w:r>
          </w:p>
        </w:tc>
        <w:tc>
          <w:tcPr>
            <w:tcW w:w="444" w:type="dxa"/>
            <w:textDirection w:val="btLr"/>
            <w:vAlign w:val="center"/>
          </w:tcPr>
          <w:p w:rsidR="006D3E4E" w:rsidRPr="00BD51D7" w:rsidRDefault="00CC6F87">
            <w:pPr>
              <w:jc w:val="center"/>
              <w:rPr>
                <w:b/>
                <w:color w:val="auto"/>
                <w:sz w:val="14"/>
              </w:rPr>
            </w:pPr>
            <w:r w:rsidRPr="00BD51D7">
              <w:rPr>
                <w:b/>
                <w:color w:val="auto"/>
                <w:sz w:val="14"/>
              </w:rPr>
              <w:t>По занимаемой должности</w:t>
            </w:r>
          </w:p>
        </w:tc>
        <w:tc>
          <w:tcPr>
            <w:tcW w:w="425" w:type="dxa"/>
            <w:textDirection w:val="btLr"/>
            <w:vAlign w:val="center"/>
          </w:tcPr>
          <w:p w:rsidR="006D3E4E" w:rsidRPr="00BD51D7" w:rsidRDefault="00CC6F87">
            <w:pPr>
              <w:jc w:val="center"/>
              <w:rPr>
                <w:b/>
                <w:color w:val="auto"/>
                <w:sz w:val="14"/>
              </w:rPr>
            </w:pPr>
            <w:r w:rsidRPr="00BD51D7">
              <w:rPr>
                <w:b/>
                <w:color w:val="auto"/>
                <w:sz w:val="14"/>
              </w:rPr>
              <w:t>В данной школе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textDirection w:val="btLr"/>
            <w:vAlign w:val="center"/>
          </w:tcPr>
          <w:p w:rsidR="006D3E4E" w:rsidRPr="00BD51D7" w:rsidRDefault="00CC6F87">
            <w:pPr>
              <w:ind w:left="113" w:right="113"/>
              <w:jc w:val="center"/>
              <w:rPr>
                <w:b/>
                <w:color w:val="auto"/>
                <w:sz w:val="14"/>
              </w:rPr>
            </w:pPr>
            <w:r w:rsidRPr="00BD51D7">
              <w:rPr>
                <w:b/>
                <w:color w:val="auto"/>
                <w:sz w:val="14"/>
              </w:rPr>
              <w:t>По основной занимаемой должности</w:t>
            </w:r>
          </w:p>
        </w:tc>
        <w:tc>
          <w:tcPr>
            <w:tcW w:w="869" w:type="dxa"/>
            <w:tcBorders>
              <w:bottom w:val="single" w:sz="4" w:space="0" w:color="000000"/>
            </w:tcBorders>
            <w:textDirection w:val="btLr"/>
            <w:vAlign w:val="center"/>
          </w:tcPr>
          <w:p w:rsidR="006D3E4E" w:rsidRPr="00BD51D7" w:rsidRDefault="00CC6F87">
            <w:pPr>
              <w:ind w:left="113" w:right="113"/>
              <w:jc w:val="center"/>
              <w:rPr>
                <w:b/>
                <w:color w:val="auto"/>
                <w:sz w:val="14"/>
              </w:rPr>
            </w:pPr>
            <w:r w:rsidRPr="00BD51D7">
              <w:rPr>
                <w:b/>
                <w:color w:val="auto"/>
                <w:sz w:val="14"/>
              </w:rPr>
              <w:t>По должности «Учитель»</w:t>
            </w:r>
          </w:p>
        </w:tc>
        <w:tc>
          <w:tcPr>
            <w:tcW w:w="2533" w:type="dxa"/>
            <w:vMerge/>
            <w:vAlign w:val="center"/>
          </w:tcPr>
          <w:p w:rsidR="006D3E4E" w:rsidRPr="00E21FFB" w:rsidRDefault="006D3E4E"/>
        </w:tc>
        <w:tc>
          <w:tcPr>
            <w:tcW w:w="3827" w:type="dxa"/>
            <w:vMerge/>
            <w:vAlign w:val="center"/>
          </w:tcPr>
          <w:p w:rsidR="006D3E4E" w:rsidRPr="00E21FFB" w:rsidRDefault="006D3E4E"/>
        </w:tc>
      </w:tr>
      <w:tr w:rsidR="006D3E4E" w:rsidRPr="00E21FFB" w:rsidTr="0017612C">
        <w:tc>
          <w:tcPr>
            <w:tcW w:w="421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2</w:t>
            </w:r>
          </w:p>
        </w:tc>
        <w:tc>
          <w:tcPr>
            <w:tcW w:w="1159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3</w:t>
            </w:r>
          </w:p>
        </w:tc>
        <w:tc>
          <w:tcPr>
            <w:tcW w:w="1960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4</w:t>
            </w:r>
          </w:p>
        </w:tc>
        <w:tc>
          <w:tcPr>
            <w:tcW w:w="1035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5</w:t>
            </w:r>
          </w:p>
        </w:tc>
        <w:tc>
          <w:tcPr>
            <w:tcW w:w="713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6</w:t>
            </w:r>
          </w:p>
        </w:tc>
        <w:tc>
          <w:tcPr>
            <w:tcW w:w="406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7</w:t>
            </w:r>
          </w:p>
        </w:tc>
        <w:tc>
          <w:tcPr>
            <w:tcW w:w="444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8</w:t>
            </w:r>
          </w:p>
        </w:tc>
        <w:tc>
          <w:tcPr>
            <w:tcW w:w="425" w:type="dxa"/>
            <w:vAlign w:val="center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9</w:t>
            </w:r>
          </w:p>
        </w:tc>
        <w:tc>
          <w:tcPr>
            <w:tcW w:w="1815" w:type="dxa"/>
            <w:gridSpan w:val="2"/>
            <w:vAlign w:val="center"/>
          </w:tcPr>
          <w:p w:rsidR="006D3E4E" w:rsidRPr="00E21FFB" w:rsidRDefault="00CC6F87">
            <w:pPr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 xml:space="preserve">      10                    11</w:t>
            </w:r>
          </w:p>
        </w:tc>
        <w:tc>
          <w:tcPr>
            <w:tcW w:w="2533" w:type="dxa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12</w:t>
            </w:r>
          </w:p>
        </w:tc>
        <w:tc>
          <w:tcPr>
            <w:tcW w:w="3827" w:type="dxa"/>
          </w:tcPr>
          <w:p w:rsidR="006D3E4E" w:rsidRPr="00E21FFB" w:rsidRDefault="00CC6F87">
            <w:pPr>
              <w:jc w:val="center"/>
              <w:rPr>
                <w:i/>
                <w:sz w:val="14"/>
              </w:rPr>
            </w:pPr>
            <w:r w:rsidRPr="00E21FFB">
              <w:rPr>
                <w:i/>
                <w:sz w:val="14"/>
              </w:rPr>
              <w:t>13</w:t>
            </w:r>
          </w:p>
        </w:tc>
      </w:tr>
      <w:tr w:rsidR="006D3E4E" w:rsidRPr="00E21FFB" w:rsidTr="0017612C">
        <w:tc>
          <w:tcPr>
            <w:tcW w:w="421" w:type="dxa"/>
          </w:tcPr>
          <w:p w:rsidR="006D3E4E" w:rsidRPr="00E21FFB" w:rsidRDefault="006D3E4E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Масленников Евгений Владимирович</w:t>
            </w:r>
          </w:p>
        </w:tc>
        <w:tc>
          <w:tcPr>
            <w:tcW w:w="1159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Директор</w:t>
            </w:r>
          </w:p>
        </w:tc>
        <w:tc>
          <w:tcPr>
            <w:tcW w:w="1960" w:type="dxa"/>
          </w:tcPr>
          <w:p w:rsidR="006D3E4E" w:rsidRPr="00E21FFB" w:rsidRDefault="00CC6F87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Высшее профессиональное </w:t>
            </w:r>
          </w:p>
          <w:p w:rsidR="006D3E4E" w:rsidRPr="00E21FFB" w:rsidRDefault="00CC6F87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Тюменский государственный университет, 29.06.1991 г.  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Физик. 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Физика.</w:t>
            </w:r>
          </w:p>
          <w:p w:rsidR="006D3E4E" w:rsidRPr="00E21FFB" w:rsidRDefault="006D3E4E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Трудовое обучение</w:t>
            </w:r>
          </w:p>
        </w:tc>
        <w:tc>
          <w:tcPr>
            <w:tcW w:w="713" w:type="dxa"/>
          </w:tcPr>
          <w:p w:rsidR="006D3E4E" w:rsidRPr="00CB1556" w:rsidRDefault="00CB155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31</w:t>
            </w:r>
          </w:p>
          <w:p w:rsidR="006D3E4E" w:rsidRPr="00E21FFB" w:rsidRDefault="006D3E4E">
            <w:pPr>
              <w:jc w:val="center"/>
              <w:rPr>
                <w:sz w:val="16"/>
              </w:rPr>
            </w:pPr>
          </w:p>
        </w:tc>
        <w:tc>
          <w:tcPr>
            <w:tcW w:w="406" w:type="dxa"/>
          </w:tcPr>
          <w:p w:rsidR="006D3E4E" w:rsidRPr="00CB1556" w:rsidRDefault="00CB155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31</w:t>
            </w:r>
          </w:p>
        </w:tc>
        <w:tc>
          <w:tcPr>
            <w:tcW w:w="444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1</w:t>
            </w:r>
            <w:r w:rsidR="00CB1556">
              <w:rPr>
                <w:sz w:val="16"/>
                <w:lang w:val="en-US"/>
              </w:rPr>
              <w:t>6</w:t>
            </w:r>
          </w:p>
        </w:tc>
        <w:tc>
          <w:tcPr>
            <w:tcW w:w="425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 w:rsidR="00CB1556">
              <w:rPr>
                <w:sz w:val="16"/>
                <w:lang w:val="en-US"/>
              </w:rPr>
              <w:t>1</w:t>
            </w:r>
          </w:p>
        </w:tc>
        <w:tc>
          <w:tcPr>
            <w:tcW w:w="946" w:type="dxa"/>
          </w:tcPr>
          <w:p w:rsidR="006D3E4E" w:rsidRPr="00E21FFB" w:rsidRDefault="00CC6F87" w:rsidP="0017612C">
            <w:pPr>
              <w:ind w:right="-108"/>
              <w:jc w:val="center"/>
              <w:rPr>
                <w:sz w:val="12"/>
              </w:rPr>
            </w:pPr>
            <w:r w:rsidRPr="00E21FFB">
              <w:rPr>
                <w:sz w:val="12"/>
              </w:rPr>
              <w:t xml:space="preserve">Соответствие занимаемой должности (директор) </w:t>
            </w:r>
            <w:r w:rsidR="00284810" w:rsidRPr="00E21FFB">
              <w:rPr>
                <w:sz w:val="12"/>
              </w:rPr>
              <w:t>2023</w:t>
            </w:r>
          </w:p>
        </w:tc>
        <w:tc>
          <w:tcPr>
            <w:tcW w:w="869" w:type="dxa"/>
          </w:tcPr>
          <w:p w:rsidR="006D3E4E" w:rsidRPr="00E21FFB" w:rsidRDefault="00CC6F87" w:rsidP="0017612C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Профессиональная   переподготовка по программе «Менеджмент в образовании», Екатеринбург 08.05.2015г.; </w:t>
            </w:r>
          </w:p>
          <w:p w:rsidR="006D3E4E" w:rsidRPr="00E21FFB" w:rsidRDefault="006D3E4E">
            <w:pPr>
              <w:rPr>
                <w:sz w:val="16"/>
              </w:rPr>
            </w:pP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«Сургутский государственный университет», профессиональная переподготовка по программе «Олигофренопедагогика» «Учитель-дефектолог», 1080ч.г. Сургут 26.12.2016г.; </w:t>
            </w:r>
          </w:p>
          <w:p w:rsidR="006D3E4E" w:rsidRPr="00E21FFB" w:rsidRDefault="006D3E4E">
            <w:pPr>
              <w:rPr>
                <w:sz w:val="16"/>
              </w:rPr>
            </w:pP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АОНО «Сибирский институт ДПО» профессиональная переподготовка по программе «Учитель технологии в общеобразовательной школе», 556ч., Нижневартовск 26.09.2016г.</w:t>
            </w:r>
          </w:p>
          <w:p w:rsidR="006D3E4E" w:rsidRPr="00E21FFB" w:rsidRDefault="006D3E4E">
            <w:pPr>
              <w:rPr>
                <w:sz w:val="16"/>
              </w:rPr>
            </w:pP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УМЦ ДПО «Статус» профессиональная переподготовка по программе «Организация и обеспечение безопасности дорожного движения» «Специалист, ответственный за обеспечение безопасности дорожного движения», 262ч., </w:t>
            </w: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>, 2019 г.</w:t>
            </w:r>
          </w:p>
        </w:tc>
        <w:tc>
          <w:tcPr>
            <w:tcW w:w="3827" w:type="dxa"/>
          </w:tcPr>
          <w:p w:rsidR="006D3E4E" w:rsidRPr="00E21FFB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«Контроль и менеджмент в деятельности директора по реализации ФГОС-</w:t>
            </w:r>
            <w:proofErr w:type="spellStart"/>
            <w:r w:rsidRPr="00E21FFB">
              <w:rPr>
                <w:sz w:val="16"/>
              </w:rPr>
              <w:t>ов</w:t>
            </w:r>
            <w:proofErr w:type="spellEnd"/>
            <w:r w:rsidRPr="00E21FFB">
              <w:rPr>
                <w:sz w:val="16"/>
              </w:rPr>
              <w:t xml:space="preserve"> в школах для учащихся с ОВЗ, для детей-инвалидов», 180ч.,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D3E4E" w:rsidRPr="00E21FFB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26.02.2020 г.;</w:t>
            </w:r>
          </w:p>
          <w:p w:rsidR="006D3E4E" w:rsidRPr="00E21FFB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D3E4E" w:rsidRPr="00E21FFB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АНМЦ «Институт коррекционной педагогики Российской академии образования» 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ОВЗ посредством обновления материально-технической базы в отдельных ОО»,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26.01.2022 г.;</w:t>
            </w:r>
          </w:p>
          <w:p w:rsidR="006D3E4E" w:rsidRPr="00E21FFB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ФГБНУ 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09.12.2022г.;</w:t>
            </w:r>
          </w:p>
          <w:p w:rsidR="006D3E4E" w:rsidRPr="00E21FFB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АНОО ДПО Учебный центр «АТОН» «Антитеррористическая защищенность объектов и работа со служебной информацией ограниченного распространения», 16ч., </w:t>
            </w:r>
            <w:proofErr w:type="spellStart"/>
            <w:r w:rsidRPr="00E21FFB">
              <w:rPr>
                <w:sz w:val="16"/>
              </w:rPr>
              <w:t>г.Новосибирск</w:t>
            </w:r>
            <w:proofErr w:type="spellEnd"/>
            <w:r w:rsidRPr="00E21FFB">
              <w:rPr>
                <w:sz w:val="16"/>
              </w:rPr>
              <w:t>, 11.05.2023г.</w:t>
            </w:r>
          </w:p>
          <w:p w:rsidR="006D3E4E" w:rsidRPr="00E21FFB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>ООО «Институт Эксперт» «Контрактная система в сфере закупок товаров, работ и услуг для обеспечения государственных и муниципальных нужд (Закон №44-ФЗ)», 120ч., г. Нижний Новгород, 10.04.2023г.;</w:t>
            </w:r>
          </w:p>
          <w:p w:rsidR="006D3E4E" w:rsidRDefault="00CC6F87">
            <w:pPr>
              <w:tabs>
                <w:tab w:val="left" w:pos="4310"/>
              </w:tabs>
              <w:rPr>
                <w:sz w:val="16"/>
              </w:rPr>
            </w:pPr>
            <w:r w:rsidRPr="00E21FFB">
              <w:rPr>
                <w:sz w:val="16"/>
              </w:rPr>
              <w:t>ООО «Институт Эксперт» «Противодействие коррупции при осуществлении закупок по Закону №44-ФЗ и Закону №223-ФЗ», 108ч., г. Нижний Новгород, 10.04.2023г.</w:t>
            </w:r>
            <w:r w:rsidR="003B44EC" w:rsidRPr="003B44EC">
              <w:rPr>
                <w:sz w:val="16"/>
              </w:rPr>
              <w:t>$</w:t>
            </w:r>
          </w:p>
          <w:p w:rsidR="003B44EC" w:rsidRPr="003B44EC" w:rsidRDefault="003B44EC" w:rsidP="003B44EC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</w:tc>
      </w:tr>
      <w:tr w:rsidR="006D3E4E" w:rsidRPr="00E21FFB" w:rsidTr="0017612C">
        <w:tc>
          <w:tcPr>
            <w:tcW w:w="421" w:type="dxa"/>
          </w:tcPr>
          <w:p w:rsidR="006D3E4E" w:rsidRPr="00E21FFB" w:rsidRDefault="006D3E4E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Медведева Марина Анатольевна</w:t>
            </w:r>
          </w:p>
        </w:tc>
        <w:tc>
          <w:tcPr>
            <w:tcW w:w="1159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Заместитель директора по учебной работе, учитель русского языка и литературы</w:t>
            </w:r>
          </w:p>
        </w:tc>
        <w:tc>
          <w:tcPr>
            <w:tcW w:w="1960" w:type="dxa"/>
          </w:tcPr>
          <w:p w:rsidR="006D3E4E" w:rsidRPr="00E21FFB" w:rsidRDefault="00CC6F87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D3E4E" w:rsidRPr="00E21FFB" w:rsidRDefault="00CC6F87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Шадринский</w:t>
            </w:r>
            <w:proofErr w:type="spellEnd"/>
            <w:r w:rsidRPr="00E21FFB">
              <w:rPr>
                <w:sz w:val="16"/>
              </w:rPr>
              <w:t xml:space="preserve"> государственный педагогический институт, 27.06.1987 г. Учитель русского языка и литературы. 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Русский язык и литература.</w:t>
            </w:r>
          </w:p>
        </w:tc>
        <w:tc>
          <w:tcPr>
            <w:tcW w:w="103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Русский язык и литература</w:t>
            </w:r>
          </w:p>
        </w:tc>
        <w:tc>
          <w:tcPr>
            <w:tcW w:w="713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 w:rsidR="00CB1556">
              <w:rPr>
                <w:sz w:val="16"/>
                <w:lang w:val="en-US"/>
              </w:rPr>
              <w:t>7</w:t>
            </w:r>
          </w:p>
        </w:tc>
        <w:tc>
          <w:tcPr>
            <w:tcW w:w="406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 w:rsidR="00CB1556">
              <w:rPr>
                <w:sz w:val="16"/>
                <w:lang w:val="en-US"/>
              </w:rPr>
              <w:t>7</w:t>
            </w:r>
          </w:p>
        </w:tc>
        <w:tc>
          <w:tcPr>
            <w:tcW w:w="444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1</w:t>
            </w:r>
            <w:r w:rsidR="00CB1556">
              <w:rPr>
                <w:sz w:val="16"/>
                <w:lang w:val="en-US"/>
              </w:rPr>
              <w:t>8</w:t>
            </w:r>
          </w:p>
        </w:tc>
        <w:tc>
          <w:tcPr>
            <w:tcW w:w="425" w:type="dxa"/>
          </w:tcPr>
          <w:p w:rsidR="006D3E4E" w:rsidRPr="00CB1556" w:rsidRDefault="00CB1556">
            <w:pPr>
              <w:ind w:right="-4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946" w:type="dxa"/>
          </w:tcPr>
          <w:p w:rsidR="006D3E4E" w:rsidRPr="00E21FFB" w:rsidRDefault="00CC6F87" w:rsidP="0017612C">
            <w:pPr>
              <w:ind w:left="-154" w:right="-10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(заместитель директора) 20.06.2022</w:t>
            </w:r>
          </w:p>
        </w:tc>
        <w:tc>
          <w:tcPr>
            <w:tcW w:w="869" w:type="dxa"/>
          </w:tcPr>
          <w:p w:rsidR="006D3E4E" w:rsidRPr="00E21FFB" w:rsidRDefault="00CC6F87" w:rsidP="0017612C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(учитель) 23.08.2023</w:t>
            </w:r>
          </w:p>
        </w:tc>
        <w:tc>
          <w:tcPr>
            <w:tcW w:w="2533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Западно-Сибирский Институт Финансов и Права, Профессиональная переподготовка по программе «Менеджмент организации», 1004ч., 08.06.2011 г.; 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ЧУОО ВО «Омская гуманитарная академия»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 1080ч., 30.06.2018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АНО ДПО «Учебный центр СКБ Контур» Профессиональная переподготовка по программе «Профессиональное управление гос. и муниципальными закупками». «Специалист в сфере закупок» 256ч., 18.11.2019 г.</w:t>
            </w:r>
          </w:p>
        </w:tc>
        <w:tc>
          <w:tcPr>
            <w:tcW w:w="3827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«Реализация ФГОС обучающихся с ОВЗ, в том числе с РАС, в условиях общего и специального образования», 36 ч., Ханты-Мансийск, 11.04.2019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«Управление качеством учебно-воспитательного процесса с учетом требований ФГОС-</w:t>
            </w:r>
            <w:proofErr w:type="spellStart"/>
            <w:r w:rsidRPr="00E21FFB">
              <w:rPr>
                <w:sz w:val="16"/>
              </w:rPr>
              <w:t>ов</w:t>
            </w:r>
            <w:proofErr w:type="spellEnd"/>
            <w:r w:rsidRPr="00E21FFB">
              <w:rPr>
                <w:sz w:val="16"/>
              </w:rPr>
              <w:t xml:space="preserve"> в деятельности заместителя директора в школах для учащихся с ОВЗ, для детей-инвалидов»,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обучения учащихся с ОВЗ в начальных классах коррекционных школ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27.01.2020г.;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«Технологии и реализации стратегий развития образовательной организации (коррекционной, инклюзивной школы) в контексте инфраструктурных изменений»,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«Институт коррекционной педагогики Российской академии образования» 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ОВЗ посредством обновления материально-технической </w:t>
            </w:r>
            <w:proofErr w:type="spellStart"/>
            <w:r w:rsidRPr="00E21FFB">
              <w:rPr>
                <w:sz w:val="16"/>
              </w:rPr>
              <w:t>базыв</w:t>
            </w:r>
            <w:proofErr w:type="spellEnd"/>
            <w:r w:rsidRPr="00E21FFB">
              <w:rPr>
                <w:sz w:val="16"/>
              </w:rPr>
              <w:t xml:space="preserve"> отдельных ОО»,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26.01.2022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ФГБНУ 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09.12.2022г.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ООО «Институт Эксперт» «Контрактная система в сфере закупок товаров, работ и услуг для обеспечения государственных и муниципальных нужд (Закон №44-ФЗ)», 120ч., г. Нижний Новгород, 10.04.2023г.;</w:t>
            </w:r>
          </w:p>
          <w:p w:rsidR="006D3E4E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19.06.2023 г.</w:t>
            </w:r>
            <w:r w:rsidR="003B44EC">
              <w:rPr>
                <w:sz w:val="16"/>
              </w:rPr>
              <w:t>;</w:t>
            </w:r>
          </w:p>
          <w:p w:rsidR="003B44EC" w:rsidRPr="00E21FFB" w:rsidRDefault="003B44EC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</w:tc>
      </w:tr>
      <w:tr w:rsidR="006D3E4E" w:rsidRPr="00E21FFB" w:rsidTr="0017612C">
        <w:trPr>
          <w:trHeight w:val="416"/>
        </w:trPr>
        <w:tc>
          <w:tcPr>
            <w:tcW w:w="421" w:type="dxa"/>
          </w:tcPr>
          <w:p w:rsidR="006D3E4E" w:rsidRPr="00E21FFB" w:rsidRDefault="006D3E4E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Тарабаева Людмила Владимировна </w:t>
            </w:r>
          </w:p>
        </w:tc>
        <w:tc>
          <w:tcPr>
            <w:tcW w:w="1159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Заместитель директора по воспитательной работе, учитель русского языка и литературы</w:t>
            </w:r>
          </w:p>
        </w:tc>
        <w:tc>
          <w:tcPr>
            <w:tcW w:w="1960" w:type="dxa"/>
          </w:tcPr>
          <w:p w:rsidR="006D3E4E" w:rsidRPr="00E21FFB" w:rsidRDefault="00CC6F87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D3E4E" w:rsidRPr="00E21FFB" w:rsidRDefault="00CC6F87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филиал Тобольского государственного педагогического института им. Д.И. Менделеева, 16.06.1993 г. </w:t>
            </w:r>
          </w:p>
          <w:p w:rsidR="006D3E4E" w:rsidRPr="00E21FFB" w:rsidRDefault="00CC6F87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Учитель русского языка и литературы.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Русский язык и литература</w:t>
            </w:r>
          </w:p>
        </w:tc>
        <w:tc>
          <w:tcPr>
            <w:tcW w:w="103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Русский язык и литература</w:t>
            </w:r>
          </w:p>
        </w:tc>
        <w:tc>
          <w:tcPr>
            <w:tcW w:w="713" w:type="dxa"/>
          </w:tcPr>
          <w:p w:rsidR="006D3E4E" w:rsidRPr="00CB1556" w:rsidRDefault="00CB155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  <w:p w:rsidR="006D3E4E" w:rsidRPr="00E21FFB" w:rsidRDefault="006D3E4E">
            <w:pPr>
              <w:jc w:val="center"/>
              <w:rPr>
                <w:sz w:val="16"/>
              </w:rPr>
            </w:pPr>
          </w:p>
        </w:tc>
        <w:tc>
          <w:tcPr>
            <w:tcW w:w="406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4</w:t>
            </w:r>
          </w:p>
        </w:tc>
        <w:tc>
          <w:tcPr>
            <w:tcW w:w="444" w:type="dxa"/>
          </w:tcPr>
          <w:p w:rsidR="006D3E4E" w:rsidRPr="00CB1556" w:rsidRDefault="00CB155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425" w:type="dxa"/>
          </w:tcPr>
          <w:p w:rsidR="006D3E4E" w:rsidRPr="00E21FFB" w:rsidRDefault="00CB155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8</w:t>
            </w:r>
            <w:r w:rsidR="00CC6F87" w:rsidRPr="00E21FFB">
              <w:rPr>
                <w:sz w:val="16"/>
              </w:rPr>
              <w:t xml:space="preserve"> </w:t>
            </w:r>
          </w:p>
        </w:tc>
        <w:tc>
          <w:tcPr>
            <w:tcW w:w="946" w:type="dxa"/>
          </w:tcPr>
          <w:p w:rsidR="006D3E4E" w:rsidRPr="00E21FFB" w:rsidRDefault="00CC6F87" w:rsidP="0017612C">
            <w:pPr>
              <w:ind w:right="-108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(заместитель директора) 26.05.2023</w:t>
            </w:r>
          </w:p>
        </w:tc>
        <w:tc>
          <w:tcPr>
            <w:tcW w:w="869" w:type="dxa"/>
          </w:tcPr>
          <w:p w:rsidR="006D3E4E" w:rsidRPr="00E21FFB" w:rsidRDefault="00CC6F87" w:rsidP="0017612C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D3E4E" w:rsidRPr="00E21FFB" w:rsidRDefault="00CC6F87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УрМФ</w:t>
            </w:r>
            <w:proofErr w:type="spellEnd"/>
            <w:r w:rsidRPr="00E21FFB">
              <w:rPr>
                <w:sz w:val="16"/>
              </w:rPr>
              <w:t xml:space="preserve"> ФГУ «ВНИИ охраны и экономики труда» Профессиональная переподготовка по программе «Социальная работа», 555ч., г. Екатеринбург 29.05.2010 г.; 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АОНО «Сибирский институт ДПО» Профессиональная переподготовка по программе «Менеджмент в образовании», 556ч., г. Нижневартовск 20.06.2017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АОНО «Сибирский институт ДПО» Профессиональная переподготовка по программе «Олигофренопедагогика», 556ч.,                                                                                                                                                                                               Нижневартовск 20.10.2017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«Организация службы медиации в образовательном учреждении для профилактики педагогического выгорания и правонарушений среди несовершеннолетних», 300ч.,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01.11.2023 г.</w:t>
            </w:r>
          </w:p>
        </w:tc>
        <w:tc>
          <w:tcPr>
            <w:tcW w:w="3827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«Контроль и менеджмент в деятельности директора по реализации ФГОС-</w:t>
            </w:r>
            <w:proofErr w:type="spellStart"/>
            <w:r w:rsidRPr="00E21FFB">
              <w:rPr>
                <w:sz w:val="16"/>
              </w:rPr>
              <w:t>ов</w:t>
            </w:r>
            <w:proofErr w:type="spellEnd"/>
            <w:r w:rsidRPr="00E21FFB">
              <w:rPr>
                <w:sz w:val="16"/>
              </w:rPr>
              <w:t xml:space="preserve"> в школах для учащихся с ОВЗ, для детей-инвалидов», 180ч.,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 xml:space="preserve">, 13.06.2019 г.; «Институт дополнительного образования» «Профилактическая работа с группами подростков склонных к совершению противоправных действий, направленная на переориентацию», 72ч., </w:t>
            </w:r>
            <w:proofErr w:type="spellStart"/>
            <w:r w:rsidRPr="00E21FFB">
              <w:rPr>
                <w:sz w:val="16"/>
              </w:rPr>
              <w:t>г.Уфа</w:t>
            </w:r>
            <w:proofErr w:type="spellEnd"/>
            <w:r w:rsidRPr="00E21FFB">
              <w:rPr>
                <w:sz w:val="16"/>
              </w:rPr>
              <w:t>, 20.09.2019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«Система профилактики безнадзорности и правонарушений несовершеннолетних в соответствии с федеральным законодательством»,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04.03.2021г.;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«Рабочая программа воспитания: разработка и реализация в современных условиях общеобразовательной организации», 36 ч., Ханты-Мансийск, 21.10.2021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«Технологии и реализации стратегий развития образовательной организации (коррекционной, инклюзивной школы) в контексте инфраструктурных изменений»,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«Счастье» «Инновационные подходы к организации обслуживания семей, находящихся в социально-опасном положении и иной трудной жизненной ситуации», 108ч., </w:t>
            </w:r>
            <w:proofErr w:type="spellStart"/>
            <w:r w:rsidRPr="00E21FFB">
              <w:rPr>
                <w:sz w:val="16"/>
              </w:rPr>
              <w:t>г.Волжский</w:t>
            </w:r>
            <w:proofErr w:type="spellEnd"/>
            <w:r w:rsidRPr="00E21FFB">
              <w:rPr>
                <w:sz w:val="16"/>
              </w:rPr>
              <w:t>, 30.12.2022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АНО ДПО «Аудит Безопасности» «Школа руководителя. Создание высокоэффективной команды управления ОО: принципы, компетенции, технологии при организации образовательной деятельности и воспитании детей и молодежи», 144ч., Нижневартовск, 18.11.2022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ООО «Институт Эксперт» «Контрактная система в сфере закупок товаров, работ и услуг для обеспечения государственных и муниципальных нужд (Закон №44-ФЗ)», 120ч., г. Нижний Новгород, 10.04.2023г.;</w:t>
            </w:r>
          </w:p>
          <w:p w:rsidR="006D3E4E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«ФООП и ФГОС: компетенции учителя и его ключевая роль в профориентации учащихся в контексте проекта </w:t>
            </w:r>
            <w:r w:rsidRPr="00E21FFB">
              <w:rPr>
                <w:sz w:val="16"/>
              </w:rPr>
              <w:lastRenderedPageBreak/>
              <w:t xml:space="preserve">"Школа </w:t>
            </w:r>
            <w:proofErr w:type="spellStart"/>
            <w:r w:rsidRPr="00E21FFB">
              <w:rPr>
                <w:sz w:val="16"/>
              </w:rPr>
              <w:t>Минпросвещения</w:t>
            </w:r>
            <w:proofErr w:type="spellEnd"/>
            <w:r w:rsidRPr="00E21FFB">
              <w:rPr>
                <w:sz w:val="16"/>
              </w:rPr>
              <w:t xml:space="preserve"> России - 2023»,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26.06.2023 г.;</w:t>
            </w:r>
          </w:p>
          <w:p w:rsidR="003B44EC" w:rsidRPr="00E21FFB" w:rsidRDefault="003B44EC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ИП Синицына Т.Ю. «Кризисное психологическое консультирование. Переговоры с террористами, психологическая помощь заложникам», 48ч., </w:t>
            </w:r>
            <w:proofErr w:type="spellStart"/>
            <w:r w:rsidRPr="00E21FFB">
              <w:rPr>
                <w:sz w:val="16"/>
              </w:rPr>
              <w:t>г.Х</w:t>
            </w:r>
            <w:proofErr w:type="spellEnd"/>
            <w:r w:rsidRPr="00E21FFB">
              <w:rPr>
                <w:sz w:val="16"/>
              </w:rPr>
              <w:t>-М, 15.02.2024г.</w:t>
            </w:r>
          </w:p>
        </w:tc>
      </w:tr>
      <w:tr w:rsidR="006D3E4E" w:rsidRPr="00E21FFB" w:rsidTr="0017612C">
        <w:tc>
          <w:tcPr>
            <w:tcW w:w="421" w:type="dxa"/>
          </w:tcPr>
          <w:p w:rsidR="006D3E4E" w:rsidRPr="00E21FFB" w:rsidRDefault="006D3E4E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Азисова Гульнара Рифгатовна</w:t>
            </w:r>
          </w:p>
        </w:tc>
        <w:tc>
          <w:tcPr>
            <w:tcW w:w="1159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Педагог-психолог</w:t>
            </w:r>
          </w:p>
        </w:tc>
        <w:tc>
          <w:tcPr>
            <w:tcW w:w="1960" w:type="dxa"/>
          </w:tcPr>
          <w:p w:rsidR="006D3E4E" w:rsidRPr="00E21FFB" w:rsidRDefault="00CC6F87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Западно-Сибирский гуманитарный институт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г. Тобольск 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Психолог по специальности «психология», 12.05.2002</w:t>
            </w:r>
          </w:p>
        </w:tc>
        <w:tc>
          <w:tcPr>
            <w:tcW w:w="1035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Психология Индивидуальное обучение</w:t>
            </w:r>
          </w:p>
        </w:tc>
        <w:tc>
          <w:tcPr>
            <w:tcW w:w="713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6</w:t>
            </w:r>
          </w:p>
        </w:tc>
        <w:tc>
          <w:tcPr>
            <w:tcW w:w="406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6</w:t>
            </w:r>
          </w:p>
        </w:tc>
        <w:tc>
          <w:tcPr>
            <w:tcW w:w="444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6</w:t>
            </w:r>
          </w:p>
        </w:tc>
        <w:tc>
          <w:tcPr>
            <w:tcW w:w="425" w:type="dxa"/>
          </w:tcPr>
          <w:p w:rsidR="006D3E4E" w:rsidRPr="00CB1556" w:rsidRDefault="00CC6F87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1</w:t>
            </w:r>
            <w:r w:rsidR="00CB1556">
              <w:rPr>
                <w:sz w:val="16"/>
                <w:lang w:val="en-US"/>
              </w:rPr>
              <w:t>8</w:t>
            </w:r>
          </w:p>
        </w:tc>
        <w:tc>
          <w:tcPr>
            <w:tcW w:w="946" w:type="dxa"/>
          </w:tcPr>
          <w:p w:rsidR="006D3E4E" w:rsidRPr="00E21FFB" w:rsidRDefault="00CC6F87" w:rsidP="0017612C">
            <w:pPr>
              <w:ind w:right="-108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(педагог-психолог) 31.01.2024</w:t>
            </w:r>
          </w:p>
        </w:tc>
        <w:tc>
          <w:tcPr>
            <w:tcW w:w="869" w:type="dxa"/>
          </w:tcPr>
          <w:p w:rsidR="006D3E4E" w:rsidRPr="00E21FFB" w:rsidRDefault="00CC6F87" w:rsidP="0017612C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__</w:t>
            </w:r>
          </w:p>
        </w:tc>
        <w:tc>
          <w:tcPr>
            <w:tcW w:w="2533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университет. Профессиональная переподготовка по программе «Олигофренопедагогика», 560ч., 21.05.2012 г.; 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АНОДОП «Волгоградская Гуманитарная Академия профессиональной подготовки специалистов социальной сферы» «Специальный психолог. Коррекционно-развивающая деятельность в многопрофильных организациях для детей с различными нарушениями развития в условиях реализации ФГОС», 580ч., Волгоград 13.04.2017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«Организация службы медиации в образовательном учреждении для профилактики педагогического выгорания и правонарушений среди несовершеннолетних», 300ч.,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01.11.2023 г.</w:t>
            </w:r>
          </w:p>
        </w:tc>
        <w:tc>
          <w:tcPr>
            <w:tcW w:w="3827" w:type="dxa"/>
          </w:tcPr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технологий формирования механизмов эмоциональной регуляции у детей-инвалидов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16.01.2019;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АНОДПО «Образовательный центр «Сова» «Применение технологий коррекционного воздействия на детей с расстройствами аутистического спектра и другими ментальными нарушениями», 72ч., г. Х-М, 10.03.2020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>АНО Центр ДПО «Веста» «Современные психолого-педагогические технологии сопровождения детей с девиантным поведением в контексте ФГОС», 144ч., г. Сургут, 25.12.2020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«Система профилактики безнадзорности и правонарушений несовершеннолетних в соответствии с федеральным законодательством»,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15.12.2020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6D3E4E" w:rsidRPr="00E21FFB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02.11.2022 г.;</w:t>
            </w:r>
          </w:p>
          <w:p w:rsidR="006D3E4E" w:rsidRDefault="00CC6F87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ПК и ПП «Луч знаний» «Организация работы по профилактике суицидального поведения подростков», 248ч., </w:t>
            </w:r>
            <w:proofErr w:type="spellStart"/>
            <w:r w:rsidRPr="00E21FFB">
              <w:rPr>
                <w:sz w:val="16"/>
              </w:rPr>
              <w:t>г.Красноярск</w:t>
            </w:r>
            <w:proofErr w:type="spellEnd"/>
            <w:r w:rsidRPr="00E21FFB">
              <w:rPr>
                <w:sz w:val="16"/>
              </w:rPr>
              <w:t>, 16.01.2023</w:t>
            </w:r>
            <w:r w:rsidR="00050053">
              <w:rPr>
                <w:sz w:val="16"/>
              </w:rPr>
              <w:t>;</w:t>
            </w:r>
          </w:p>
          <w:p w:rsidR="00050053" w:rsidRPr="00E21FFB" w:rsidRDefault="00050053">
            <w:pPr>
              <w:rPr>
                <w:sz w:val="16"/>
              </w:rPr>
            </w:pPr>
            <w:r w:rsidRPr="00E21FFB">
              <w:rPr>
                <w:sz w:val="16"/>
              </w:rPr>
              <w:t>ООО «</w:t>
            </w:r>
            <w:r>
              <w:rPr>
                <w:sz w:val="16"/>
              </w:rPr>
              <w:t>Агентство по современному образованию и науке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Методики, практики и ключевые компетенции классного руководителя в организации внеурочной деятельности. Разговоры о важном: Семьеведение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144</w:t>
            </w:r>
            <w:r w:rsidRPr="00E21FFB">
              <w:rPr>
                <w:sz w:val="16"/>
              </w:rPr>
              <w:t xml:space="preserve">ч., </w:t>
            </w:r>
            <w:proofErr w:type="spellStart"/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Брян</w:t>
            </w:r>
            <w:r w:rsidRPr="00E21FFB">
              <w:rPr>
                <w:sz w:val="16"/>
              </w:rPr>
              <w:t>ск</w:t>
            </w:r>
            <w:proofErr w:type="spellEnd"/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06.09.2024</w:t>
            </w:r>
          </w:p>
        </w:tc>
      </w:tr>
      <w:tr w:rsidR="00E21FFB" w:rsidRPr="00E21FFB" w:rsidTr="0017612C">
        <w:tc>
          <w:tcPr>
            <w:tcW w:w="421" w:type="dxa"/>
          </w:tcPr>
          <w:p w:rsidR="00E21FFB" w:rsidRPr="00E21FFB" w:rsidRDefault="00E21FFB" w:rsidP="00E21FFB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E21FFB" w:rsidRPr="00E21FFB" w:rsidRDefault="00E21FFB" w:rsidP="00E21FFB">
            <w:pPr>
              <w:rPr>
                <w:sz w:val="16"/>
                <w:szCs w:val="16"/>
              </w:rPr>
            </w:pPr>
            <w:proofErr w:type="spellStart"/>
            <w:r w:rsidRPr="00E21FFB">
              <w:rPr>
                <w:sz w:val="16"/>
                <w:szCs w:val="16"/>
              </w:rPr>
              <w:t>Амаева</w:t>
            </w:r>
            <w:proofErr w:type="spellEnd"/>
            <w:r w:rsidRPr="00E21FFB">
              <w:rPr>
                <w:sz w:val="16"/>
                <w:szCs w:val="16"/>
              </w:rPr>
              <w:t xml:space="preserve"> </w:t>
            </w:r>
            <w:proofErr w:type="spellStart"/>
            <w:r w:rsidRPr="00E21FFB">
              <w:rPr>
                <w:sz w:val="16"/>
                <w:szCs w:val="16"/>
              </w:rPr>
              <w:t>Цибац</w:t>
            </w:r>
            <w:proofErr w:type="spellEnd"/>
            <w:r w:rsidRPr="00E21FFB">
              <w:rPr>
                <w:sz w:val="16"/>
                <w:szCs w:val="16"/>
              </w:rPr>
              <w:t xml:space="preserve"> </w:t>
            </w:r>
            <w:proofErr w:type="spellStart"/>
            <w:r w:rsidRPr="00E21FFB">
              <w:rPr>
                <w:sz w:val="16"/>
                <w:szCs w:val="16"/>
              </w:rPr>
              <w:t>Раджабовна</w:t>
            </w:r>
            <w:proofErr w:type="spellEnd"/>
            <w:r w:rsidRPr="00E21F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</w:tcPr>
          <w:p w:rsidR="00E21FFB" w:rsidRPr="00E21FFB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E21FFB" w:rsidRPr="00E21FFB" w:rsidRDefault="00E21FFB" w:rsidP="00E21FFB">
            <w:pPr>
              <w:ind w:right="-83"/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>Высшее профессиональное</w:t>
            </w:r>
          </w:p>
          <w:p w:rsidR="00E21FFB" w:rsidRPr="00E21FFB" w:rsidRDefault="00E21FFB" w:rsidP="00E21FFB">
            <w:pPr>
              <w:ind w:right="-83"/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lastRenderedPageBreak/>
              <w:t>Московский государственный гуманитарный университет имени М.А. Шолохова, 12.02.2010г.</w:t>
            </w:r>
          </w:p>
          <w:p w:rsidR="00E21FFB" w:rsidRPr="00E21FFB" w:rsidRDefault="00E21FFB" w:rsidP="00E21FFB">
            <w:pPr>
              <w:ind w:right="-83"/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 xml:space="preserve">Учитель начальных классов. </w:t>
            </w:r>
          </w:p>
          <w:p w:rsidR="00E21FFB" w:rsidRPr="00E21FFB" w:rsidRDefault="00E21FFB" w:rsidP="00E21FFB">
            <w:pPr>
              <w:ind w:right="-83"/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>Педагогика и методика начального образования.</w:t>
            </w:r>
          </w:p>
          <w:p w:rsidR="00E21FFB" w:rsidRPr="00E21FFB" w:rsidRDefault="00E21FFB" w:rsidP="00E21FFB">
            <w:pPr>
              <w:ind w:right="-83"/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 w:rsidR="00E21FFB" w:rsidRPr="00E21FFB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lastRenderedPageBreak/>
              <w:t>Начальные классы</w:t>
            </w:r>
          </w:p>
        </w:tc>
        <w:tc>
          <w:tcPr>
            <w:tcW w:w="713" w:type="dxa"/>
          </w:tcPr>
          <w:p w:rsidR="00E21FFB" w:rsidRPr="00CB1556" w:rsidRDefault="00CB1556" w:rsidP="00E21F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06" w:type="dxa"/>
          </w:tcPr>
          <w:p w:rsidR="00E21FFB" w:rsidRPr="00CB1556" w:rsidRDefault="00CB1556" w:rsidP="00E21F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44" w:type="dxa"/>
          </w:tcPr>
          <w:p w:rsidR="00E21FFB" w:rsidRPr="00CB1556" w:rsidRDefault="00CB1556" w:rsidP="00E21FFB">
            <w:pPr>
              <w:ind w:right="-6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</w:tcPr>
          <w:p w:rsidR="00E21FFB" w:rsidRPr="00CB1556" w:rsidRDefault="00CB1556" w:rsidP="00E21FFB">
            <w:pPr>
              <w:ind w:right="-6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46" w:type="dxa"/>
          </w:tcPr>
          <w:p w:rsidR="00E21FFB" w:rsidRPr="00E21FFB" w:rsidRDefault="00E21FFB" w:rsidP="0017612C">
            <w:pPr>
              <w:ind w:right="-108"/>
              <w:jc w:val="center"/>
              <w:rPr>
                <w:sz w:val="12"/>
                <w:szCs w:val="12"/>
              </w:rPr>
            </w:pPr>
            <w:r w:rsidRPr="00E21FFB">
              <w:rPr>
                <w:sz w:val="12"/>
                <w:szCs w:val="12"/>
              </w:rPr>
              <w:t>---</w:t>
            </w:r>
          </w:p>
        </w:tc>
        <w:tc>
          <w:tcPr>
            <w:tcW w:w="869" w:type="dxa"/>
          </w:tcPr>
          <w:p w:rsidR="00E21FFB" w:rsidRPr="00E21FFB" w:rsidRDefault="00E21FFB" w:rsidP="0017612C">
            <w:pPr>
              <w:jc w:val="center"/>
              <w:rPr>
                <w:sz w:val="12"/>
                <w:szCs w:val="12"/>
              </w:rPr>
            </w:pPr>
            <w:r w:rsidRPr="00E21FFB">
              <w:rPr>
                <w:sz w:val="12"/>
                <w:szCs w:val="12"/>
              </w:rPr>
              <w:t>Первая категория (учитель) 18.05.2021</w:t>
            </w:r>
          </w:p>
        </w:tc>
        <w:tc>
          <w:tcPr>
            <w:tcW w:w="2533" w:type="dxa"/>
          </w:tcPr>
          <w:p w:rsidR="00E21FFB" w:rsidRPr="00E21FFB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>ООО «</w:t>
            </w:r>
            <w:proofErr w:type="spellStart"/>
            <w:r w:rsidRPr="00E21FFB">
              <w:rPr>
                <w:sz w:val="16"/>
                <w:szCs w:val="16"/>
              </w:rPr>
              <w:t>Инфоурок</w:t>
            </w:r>
            <w:proofErr w:type="spellEnd"/>
            <w:r w:rsidRPr="00E21FFB">
              <w:rPr>
                <w:sz w:val="16"/>
                <w:szCs w:val="16"/>
              </w:rPr>
              <w:t xml:space="preserve">». Профессиональная переподготовка по программе </w:t>
            </w:r>
            <w:r w:rsidRPr="00E21FFB">
              <w:rPr>
                <w:sz w:val="16"/>
                <w:szCs w:val="16"/>
              </w:rPr>
              <w:lastRenderedPageBreak/>
              <w:t>«Логопедия в дошкольных образовательных организациях и в начальной школе» «Учитель-логопед (логопед)», 1000ч. 05.12.2018 г.;</w:t>
            </w:r>
          </w:p>
          <w:p w:rsidR="00E21FFB" w:rsidRPr="00E21FFB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>ЧУОО ВО «Омская гуманитарная академия»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  <w:szCs w:val="16"/>
              </w:rPr>
              <w:t>олигофренопедагог</w:t>
            </w:r>
            <w:proofErr w:type="spellEnd"/>
            <w:r w:rsidRPr="00E21FFB">
              <w:rPr>
                <w:sz w:val="16"/>
                <w:szCs w:val="16"/>
              </w:rPr>
              <w:t>» 1080ч., 31.03.2021 г.</w:t>
            </w:r>
          </w:p>
          <w:p w:rsidR="00E21FFB" w:rsidRPr="00E21FFB" w:rsidRDefault="00E21FFB" w:rsidP="00E21FF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E21FFB" w:rsidRPr="00E21FFB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lastRenderedPageBreak/>
              <w:t xml:space="preserve">АНМЦ «Развитие и коррекция» «Совершенствование профессиональных компетенций учителей начальных классов </w:t>
            </w:r>
            <w:r w:rsidRPr="00E21FFB">
              <w:rPr>
                <w:sz w:val="16"/>
                <w:szCs w:val="16"/>
              </w:rPr>
              <w:lastRenderedPageBreak/>
              <w:t xml:space="preserve">коррекционной школы в рамках реализации ФГОС», 240ч., </w:t>
            </w:r>
            <w:proofErr w:type="spellStart"/>
            <w:r w:rsidRPr="00E21FFB">
              <w:rPr>
                <w:sz w:val="16"/>
                <w:szCs w:val="16"/>
              </w:rPr>
              <w:t>г.Москва</w:t>
            </w:r>
            <w:proofErr w:type="spellEnd"/>
            <w:r w:rsidRPr="00E21FFB">
              <w:rPr>
                <w:sz w:val="16"/>
                <w:szCs w:val="16"/>
              </w:rPr>
              <w:t>, 07.10.2020 г.;</w:t>
            </w:r>
          </w:p>
          <w:p w:rsidR="00E21FFB" w:rsidRPr="00E21FFB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 xml:space="preserve">ООО «Институт новых технологий в образовании» «Служба школьной медиации», 72ч., </w:t>
            </w:r>
            <w:proofErr w:type="spellStart"/>
            <w:r w:rsidRPr="00E21FFB">
              <w:rPr>
                <w:sz w:val="16"/>
                <w:szCs w:val="16"/>
              </w:rPr>
              <w:t>г.Омск</w:t>
            </w:r>
            <w:proofErr w:type="spellEnd"/>
            <w:r w:rsidRPr="00E21FFB">
              <w:rPr>
                <w:sz w:val="16"/>
                <w:szCs w:val="16"/>
              </w:rPr>
              <w:t>, 15.12.2020 г.;</w:t>
            </w:r>
          </w:p>
          <w:p w:rsidR="00E21FFB" w:rsidRPr="00E21FFB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 xml:space="preserve">АУ ДПО «Институт развития образования» «Организация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образования», 72ч., </w:t>
            </w:r>
            <w:proofErr w:type="spellStart"/>
            <w:r w:rsidRPr="00E21FFB">
              <w:rPr>
                <w:sz w:val="16"/>
                <w:szCs w:val="16"/>
              </w:rPr>
              <w:t>г.Ханты-Мансийск</w:t>
            </w:r>
            <w:proofErr w:type="spellEnd"/>
            <w:r w:rsidRPr="00E21FFB">
              <w:rPr>
                <w:sz w:val="16"/>
                <w:szCs w:val="16"/>
              </w:rPr>
              <w:t>, 02.11.2020 г.;</w:t>
            </w:r>
          </w:p>
          <w:p w:rsidR="00E21FFB" w:rsidRPr="00F36C67" w:rsidRDefault="00E21FFB" w:rsidP="00E21FFB">
            <w:pPr>
              <w:rPr>
                <w:sz w:val="16"/>
                <w:szCs w:val="16"/>
              </w:rPr>
            </w:pPr>
            <w:r w:rsidRPr="00E21FFB">
              <w:rPr>
                <w:sz w:val="16"/>
                <w:szCs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  <w:szCs w:val="16"/>
              </w:rPr>
              <w:t>г.Брянск</w:t>
            </w:r>
            <w:proofErr w:type="spellEnd"/>
            <w:r w:rsidRPr="00E21FFB">
              <w:rPr>
                <w:sz w:val="16"/>
                <w:szCs w:val="16"/>
              </w:rPr>
              <w:t>, 22.03.2021г.</w:t>
            </w:r>
          </w:p>
        </w:tc>
      </w:tr>
      <w:tr w:rsidR="00E21FFB" w:rsidRPr="00E21FFB" w:rsidTr="0017612C">
        <w:tc>
          <w:tcPr>
            <w:tcW w:w="421" w:type="dxa"/>
          </w:tcPr>
          <w:p w:rsidR="00E21FFB" w:rsidRPr="00E21FFB" w:rsidRDefault="00E21FFB" w:rsidP="00E21FFB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Аминева Людмила Александровна</w:t>
            </w:r>
          </w:p>
        </w:tc>
        <w:tc>
          <w:tcPr>
            <w:tcW w:w="1159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Тьютор</w:t>
            </w:r>
          </w:p>
        </w:tc>
        <w:tc>
          <w:tcPr>
            <w:tcW w:w="1960" w:type="dxa"/>
          </w:tcPr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Тарское</w:t>
            </w:r>
            <w:proofErr w:type="spellEnd"/>
            <w:r w:rsidRPr="00E21FFB">
              <w:rPr>
                <w:sz w:val="16"/>
              </w:rPr>
              <w:t xml:space="preserve"> педагогическое училище, 29.06.1982 г. Учитель начальных классов.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Преподавание в начальных классах ОШ</w:t>
            </w:r>
          </w:p>
        </w:tc>
        <w:tc>
          <w:tcPr>
            <w:tcW w:w="1035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E21FFB" w:rsidRPr="00CB1556" w:rsidRDefault="00CB1556" w:rsidP="00E21F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406" w:type="dxa"/>
          </w:tcPr>
          <w:p w:rsidR="00E21FFB" w:rsidRPr="00CB1556" w:rsidRDefault="00CB1556" w:rsidP="00E21F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444" w:type="dxa"/>
          </w:tcPr>
          <w:p w:rsidR="00E21FFB" w:rsidRPr="00CB1556" w:rsidRDefault="00CB1556" w:rsidP="00E21F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425" w:type="dxa"/>
          </w:tcPr>
          <w:p w:rsidR="00E21FFB" w:rsidRPr="00CB1556" w:rsidRDefault="00CB1556" w:rsidP="00E21F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946" w:type="dxa"/>
          </w:tcPr>
          <w:p w:rsidR="00E21FFB" w:rsidRPr="00E21FFB" w:rsidRDefault="00E21FFB" w:rsidP="0017612C">
            <w:pPr>
              <w:ind w:right="-108"/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E21FFB" w:rsidRPr="00E21FFB" w:rsidRDefault="00E21FFB" w:rsidP="0017612C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(воспитатель) 23.05.2023</w:t>
            </w:r>
          </w:p>
        </w:tc>
        <w:tc>
          <w:tcPr>
            <w:tcW w:w="2533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АОНО «Сибирский институт ДПО». Профессиональная переподготовка по программе «Воспитатель дошкольного образования» «Дошкольное образование», 556ч. 20.02.2015г.;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«Межотраслевой Институт </w:t>
            </w:r>
            <w:proofErr w:type="spellStart"/>
            <w:r w:rsidRPr="00E21FFB">
              <w:rPr>
                <w:sz w:val="16"/>
              </w:rPr>
              <w:t>Госаттестации</w:t>
            </w:r>
            <w:proofErr w:type="spellEnd"/>
            <w:r w:rsidRPr="00E21FFB">
              <w:rPr>
                <w:sz w:val="16"/>
              </w:rPr>
              <w:t>». Профессиональная переподготовка по программе «Воспитатель логопедической группы» «Воспитатель-логопед», 640ч. 14.05.2021г.;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АНО ДПО «Институт современного образования». Профессиональная переподготовка по программе «Педагог-дефектолог (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)», 1280ч. 10.11.2022г.</w:t>
            </w:r>
          </w:p>
        </w:tc>
        <w:tc>
          <w:tcPr>
            <w:tcW w:w="3827" w:type="dxa"/>
          </w:tcPr>
          <w:p w:rsidR="00E21FFB" w:rsidRPr="00E21FFB" w:rsidRDefault="006852BE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</w:t>
            </w:r>
            <w:r w:rsidR="00E21FFB" w:rsidRPr="00E21FFB">
              <w:rPr>
                <w:sz w:val="16"/>
              </w:rPr>
              <w:t xml:space="preserve">«Сургутский государственный педагогический университет» «Раннее выявление, обучение и воспитание, психолого-педагогическое, социальное и правовое сопровождение детей и подростков с РАС», 72ч., </w:t>
            </w:r>
            <w:proofErr w:type="spellStart"/>
            <w:r w:rsidR="00E21FFB" w:rsidRPr="00E21FFB">
              <w:rPr>
                <w:sz w:val="16"/>
              </w:rPr>
              <w:t>г.Сургут</w:t>
            </w:r>
            <w:proofErr w:type="spellEnd"/>
            <w:r w:rsidR="00E21FFB" w:rsidRPr="00E21FFB">
              <w:rPr>
                <w:sz w:val="16"/>
              </w:rPr>
              <w:t>, 20.11.2021;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ООО «Центр ПК и ПП «Луч знаний» «</w:t>
            </w:r>
            <w:proofErr w:type="spellStart"/>
            <w:r w:rsidRPr="00E21FFB">
              <w:rPr>
                <w:sz w:val="16"/>
              </w:rPr>
              <w:t>Легоконструирование</w:t>
            </w:r>
            <w:proofErr w:type="spellEnd"/>
            <w:r w:rsidRPr="00E21FFB">
              <w:rPr>
                <w:sz w:val="16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ДО», 36ч., </w:t>
            </w:r>
            <w:proofErr w:type="spellStart"/>
            <w:r w:rsidRPr="00E21FFB">
              <w:rPr>
                <w:sz w:val="16"/>
              </w:rPr>
              <w:t>г.Красноярск</w:t>
            </w:r>
            <w:proofErr w:type="spellEnd"/>
            <w:r w:rsidRPr="00E21FFB">
              <w:rPr>
                <w:sz w:val="16"/>
              </w:rPr>
              <w:t>, 13.10.2022;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НОЧУОДПО «</w:t>
            </w:r>
            <w:proofErr w:type="spellStart"/>
            <w:r w:rsidRPr="00E21FFB">
              <w:rPr>
                <w:sz w:val="16"/>
              </w:rPr>
              <w:t>Актион</w:t>
            </w:r>
            <w:proofErr w:type="spellEnd"/>
            <w:r w:rsidRPr="00E21FFB">
              <w:rPr>
                <w:sz w:val="16"/>
              </w:rPr>
              <w:t xml:space="preserve">» «Применение ФОП: изменения в ООП, взаимодействие с родителями и подготовка рабочих программ», 85ч.,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17.08.2023г.;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«Психолого-коррекционное сопровождение детей с ОВЗ в образовательной организации в условия ФГОС»,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«Оказание </w:t>
            </w:r>
            <w:proofErr w:type="spellStart"/>
            <w:r w:rsidRPr="00E21FFB">
              <w:rPr>
                <w:sz w:val="16"/>
              </w:rPr>
              <w:t>тьюторской</w:t>
            </w:r>
            <w:proofErr w:type="spellEnd"/>
            <w:r w:rsidRPr="00E21FFB">
              <w:rPr>
                <w:sz w:val="16"/>
              </w:rPr>
              <w:t xml:space="preserve"> поддержки и сопровождение ребенка в процессе обучения в условиях реализации обновленных ФГОС»,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3B44EC" w:rsidRPr="00E21FFB" w:rsidRDefault="003B44EC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72ч.,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17.01.2024г.;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«Высшая школа делового администрирования» «Технологии наставничества в образовании: практические инструменты для </w:t>
            </w:r>
            <w:r w:rsidRPr="00E21FFB">
              <w:rPr>
                <w:sz w:val="16"/>
              </w:rPr>
              <w:lastRenderedPageBreak/>
              <w:t xml:space="preserve">сопровождения и раскрытия потенциала участников образовательного процесса», 72ч.,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27.03.2024г.</w:t>
            </w:r>
          </w:p>
        </w:tc>
      </w:tr>
      <w:tr w:rsidR="00E21FFB" w:rsidRPr="00E21FFB" w:rsidTr="0017612C">
        <w:tc>
          <w:tcPr>
            <w:tcW w:w="421" w:type="dxa"/>
          </w:tcPr>
          <w:p w:rsidR="00E21FFB" w:rsidRPr="00E21FFB" w:rsidRDefault="00E21FFB" w:rsidP="00E21FFB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E21FFB" w:rsidRPr="00E21FFB" w:rsidRDefault="00E21FFB" w:rsidP="00E21FFB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Ахтарова</w:t>
            </w:r>
            <w:proofErr w:type="spellEnd"/>
            <w:r w:rsidRPr="00E21FFB">
              <w:rPr>
                <w:sz w:val="16"/>
              </w:rPr>
              <w:t xml:space="preserve"> Альбина Альбертовна</w:t>
            </w:r>
          </w:p>
        </w:tc>
        <w:tc>
          <w:tcPr>
            <w:tcW w:w="1159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Башкирский государственный педагогический университет, 27.06.2002г.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Учитель башкирского языка и литературы. Филология.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НП «Гуманитарный колледж», 09.12.2011 г. Учитель начальных классов.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Преподавание в начальных классах </w:t>
            </w:r>
          </w:p>
        </w:tc>
        <w:tc>
          <w:tcPr>
            <w:tcW w:w="1035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</w:tc>
        <w:tc>
          <w:tcPr>
            <w:tcW w:w="713" w:type="dxa"/>
          </w:tcPr>
          <w:p w:rsidR="00E21FFB" w:rsidRPr="00CB1556" w:rsidRDefault="00E21FFB" w:rsidP="00E21FFB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2</w:t>
            </w:r>
          </w:p>
        </w:tc>
        <w:tc>
          <w:tcPr>
            <w:tcW w:w="406" w:type="dxa"/>
          </w:tcPr>
          <w:p w:rsidR="00E21FFB" w:rsidRPr="00CB1556" w:rsidRDefault="00E21FFB" w:rsidP="00E21FFB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2</w:t>
            </w:r>
          </w:p>
        </w:tc>
        <w:tc>
          <w:tcPr>
            <w:tcW w:w="444" w:type="dxa"/>
          </w:tcPr>
          <w:p w:rsidR="00E21FFB" w:rsidRPr="00CB1556" w:rsidRDefault="00E21FFB" w:rsidP="00E21FFB">
            <w:pPr>
              <w:ind w:right="-61"/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2</w:t>
            </w:r>
          </w:p>
        </w:tc>
        <w:tc>
          <w:tcPr>
            <w:tcW w:w="425" w:type="dxa"/>
          </w:tcPr>
          <w:p w:rsidR="00E21FFB" w:rsidRPr="00CB1556" w:rsidRDefault="00CB1556" w:rsidP="00E21FFB">
            <w:pPr>
              <w:ind w:right="-6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946" w:type="dxa"/>
          </w:tcPr>
          <w:p w:rsidR="00E21FFB" w:rsidRPr="00E21FFB" w:rsidRDefault="00E21FFB" w:rsidP="0017612C">
            <w:pPr>
              <w:ind w:right="-108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E21FFB" w:rsidRPr="00E21FFB" w:rsidRDefault="00E21FFB" w:rsidP="0017612C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18.05.2021</w:t>
            </w:r>
          </w:p>
        </w:tc>
        <w:tc>
          <w:tcPr>
            <w:tcW w:w="2533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ООО «Издательство «Учитель». Профессиональная переподготовка по программе «Дефектология в образовательной организации» «Учитель-дефектолог», 520ч. 06.06.2018г.;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ООО «Издательство «Учитель». Профессиональная переподготовка по программе «Дефектология в образовательной организации» «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520ч. 10.09.2019г.</w:t>
            </w:r>
          </w:p>
          <w:p w:rsidR="00E21FFB" w:rsidRPr="00E21FFB" w:rsidRDefault="00E21FFB" w:rsidP="00E21FFB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обучения учащихся с ОВЗ в начальных классах коррекционных школ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27.01.2020г.;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классы)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«Методические и содержательные особенности комплексного учебного курса «Основы религиозных культур и светской этики», 72 ч., Ханты-Мансийск, 21.10.2021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07.05.2022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«Методические и содержательные особенности комплексного учебного курса «Организация образовательного процесса в условиях реализации ФГОС обучающихся с ОВЗ, в том числе с РАС и иными ментальными нарушениями», 72 ч., Ханты-Мансийск, 05.05.2023 г.</w:t>
            </w:r>
          </w:p>
        </w:tc>
      </w:tr>
      <w:tr w:rsidR="00E21FFB" w:rsidRPr="00E21FFB" w:rsidTr="0017612C">
        <w:tc>
          <w:tcPr>
            <w:tcW w:w="421" w:type="dxa"/>
          </w:tcPr>
          <w:p w:rsidR="00E21FFB" w:rsidRPr="00E21FFB" w:rsidRDefault="00E21FFB" w:rsidP="00E21FFB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E21FFB" w:rsidRPr="00E21FFB" w:rsidRDefault="00E21FFB" w:rsidP="00E21FFB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Байгулова</w:t>
            </w:r>
            <w:proofErr w:type="spellEnd"/>
            <w:r w:rsidRPr="00E21FFB">
              <w:rPr>
                <w:sz w:val="16"/>
              </w:rPr>
              <w:t xml:space="preserve"> Ирина Геннадьевна </w:t>
            </w:r>
          </w:p>
        </w:tc>
        <w:tc>
          <w:tcPr>
            <w:tcW w:w="1159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 </w:t>
            </w:r>
          </w:p>
        </w:tc>
        <w:tc>
          <w:tcPr>
            <w:tcW w:w="1960" w:type="dxa"/>
          </w:tcPr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Златоустовский педагогический колледж, 08.06.1999г. 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классов.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Преподавание в начальных классах</w:t>
            </w:r>
          </w:p>
        </w:tc>
        <w:tc>
          <w:tcPr>
            <w:tcW w:w="1035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</w:tc>
        <w:tc>
          <w:tcPr>
            <w:tcW w:w="713" w:type="dxa"/>
          </w:tcPr>
          <w:p w:rsidR="00E21FFB" w:rsidRPr="00CB1556" w:rsidRDefault="00E21FFB" w:rsidP="00E21FFB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2</w:t>
            </w:r>
          </w:p>
        </w:tc>
        <w:tc>
          <w:tcPr>
            <w:tcW w:w="406" w:type="dxa"/>
          </w:tcPr>
          <w:p w:rsidR="00E21FFB" w:rsidRPr="00CB1556" w:rsidRDefault="00E21FFB" w:rsidP="00E21FFB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2</w:t>
            </w:r>
          </w:p>
        </w:tc>
        <w:tc>
          <w:tcPr>
            <w:tcW w:w="444" w:type="dxa"/>
          </w:tcPr>
          <w:p w:rsidR="00E21FFB" w:rsidRPr="00CB1556" w:rsidRDefault="00E21FFB" w:rsidP="00E21FFB">
            <w:pPr>
              <w:ind w:right="-61"/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2</w:t>
            </w:r>
          </w:p>
        </w:tc>
        <w:tc>
          <w:tcPr>
            <w:tcW w:w="425" w:type="dxa"/>
          </w:tcPr>
          <w:p w:rsidR="00E21FFB" w:rsidRPr="00CB1556" w:rsidRDefault="00CB1556" w:rsidP="00E21FFB">
            <w:pPr>
              <w:ind w:right="-6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946" w:type="dxa"/>
          </w:tcPr>
          <w:p w:rsidR="00E21FFB" w:rsidRPr="00E21FFB" w:rsidRDefault="00E21FFB" w:rsidP="0017612C">
            <w:pPr>
              <w:ind w:right="-108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E21FFB" w:rsidRPr="00E21FFB" w:rsidRDefault="00E21FFB" w:rsidP="0017612C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(учитель) 29.09.2021</w:t>
            </w:r>
          </w:p>
        </w:tc>
        <w:tc>
          <w:tcPr>
            <w:tcW w:w="2533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Омская гуманитарная академия. Профессиональная переподготовка по программе «Олигофренопедагогика». 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 xml:space="preserve">, 1080ч., 29.12.2018 г.  </w:t>
            </w:r>
          </w:p>
        </w:tc>
        <w:tc>
          <w:tcPr>
            <w:tcW w:w="3827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Учебный центр «</w:t>
            </w:r>
            <w:proofErr w:type="spellStart"/>
            <w:r w:rsidRPr="00E21FFB">
              <w:rPr>
                <w:sz w:val="16"/>
              </w:rPr>
              <w:t>СтройЭнергоМонтажСервис</w:t>
            </w:r>
            <w:proofErr w:type="spellEnd"/>
            <w:r w:rsidRPr="00E21FFB">
              <w:rPr>
                <w:sz w:val="16"/>
              </w:rPr>
              <w:t xml:space="preserve">» «Современный урок русского языка и литературы в соответствии с требованиями ФГОС ООО и СОО», 72 ч., </w:t>
            </w:r>
            <w:proofErr w:type="spellStart"/>
            <w:r w:rsidRPr="00E21FFB">
              <w:rPr>
                <w:sz w:val="16"/>
              </w:rPr>
              <w:t>г.Белебей</w:t>
            </w:r>
            <w:proofErr w:type="spellEnd"/>
            <w:r w:rsidRPr="00E21FFB">
              <w:rPr>
                <w:sz w:val="16"/>
              </w:rPr>
              <w:t>, 17.07.2019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«Высшая школа компетенций» «Программы развития цифровых компетенций педагога», 72 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25.12.2019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«Институт современного образования» «Работа с одаренными детьми на уроках русского языка и во внеурочное время в условиях реализации ФГОС», 72 ч., </w:t>
            </w:r>
            <w:proofErr w:type="spellStart"/>
            <w:r w:rsidRPr="00E21FFB">
              <w:rPr>
                <w:sz w:val="16"/>
              </w:rPr>
              <w:t>г.Воронеж</w:t>
            </w:r>
            <w:proofErr w:type="spellEnd"/>
            <w:r w:rsidRPr="00E21FFB">
              <w:rPr>
                <w:sz w:val="16"/>
              </w:rPr>
              <w:t>, 08.07.2020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АНО ДПО «Институт современного образования» «Теория и методика преподавания русского языка и литературы в условиях реализации ФГОС», 108 ч., 17.07.2020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«Совершенствование профессиональных компетенций учителей начальных классов коррекционной школы в рамках реализации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07.10.2020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«Служба школьной медиации»,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15.12.2020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</w:t>
            </w:r>
            <w:r w:rsidRPr="00E21FFB">
              <w:rPr>
                <w:sz w:val="16"/>
              </w:rPr>
              <w:lastRenderedPageBreak/>
              <w:t xml:space="preserve">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(10-11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ООО» Центр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20.05.2022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13.11.2022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предметной области «Язык и речевая практика»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E21FFB" w:rsidRPr="00E21FFB" w:rsidTr="0017612C">
        <w:tc>
          <w:tcPr>
            <w:tcW w:w="421" w:type="dxa"/>
          </w:tcPr>
          <w:p w:rsidR="00E21FFB" w:rsidRPr="00E21FFB" w:rsidRDefault="00E21FFB" w:rsidP="00E21FFB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Бахматюк Светлана Станиславовна</w:t>
            </w:r>
          </w:p>
        </w:tc>
        <w:tc>
          <w:tcPr>
            <w:tcW w:w="1159" w:type="dxa"/>
          </w:tcPr>
          <w:p w:rsidR="00E21FFB" w:rsidRPr="00E21FFB" w:rsidRDefault="00E21FFB" w:rsidP="00E21FFB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Учитель СБО (социально-бытовой ориентировки)</w:t>
            </w:r>
          </w:p>
        </w:tc>
        <w:tc>
          <w:tcPr>
            <w:tcW w:w="1960" w:type="dxa"/>
          </w:tcPr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Томский политехнический университет. 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29.06.2001г. 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Специалист по связям с общественностью. </w:t>
            </w:r>
          </w:p>
          <w:p w:rsidR="00E21FFB" w:rsidRPr="00E21FFB" w:rsidRDefault="00E21FFB" w:rsidP="00E21FFB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Связи с общественностью. </w:t>
            </w:r>
          </w:p>
        </w:tc>
        <w:tc>
          <w:tcPr>
            <w:tcW w:w="1035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СБО</w:t>
            </w:r>
          </w:p>
        </w:tc>
        <w:tc>
          <w:tcPr>
            <w:tcW w:w="713" w:type="dxa"/>
          </w:tcPr>
          <w:p w:rsidR="00E21FFB" w:rsidRPr="00CB1556" w:rsidRDefault="00E21FFB" w:rsidP="00E21FFB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 w:rsidR="00CB1556">
              <w:rPr>
                <w:sz w:val="16"/>
                <w:lang w:val="en-US"/>
              </w:rPr>
              <w:t>7</w:t>
            </w:r>
          </w:p>
        </w:tc>
        <w:tc>
          <w:tcPr>
            <w:tcW w:w="406" w:type="dxa"/>
          </w:tcPr>
          <w:p w:rsidR="00E21FFB" w:rsidRPr="00CB1556" w:rsidRDefault="00E21FFB" w:rsidP="00E21FFB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8</w:t>
            </w:r>
          </w:p>
        </w:tc>
        <w:tc>
          <w:tcPr>
            <w:tcW w:w="444" w:type="dxa"/>
          </w:tcPr>
          <w:p w:rsidR="00E21FFB" w:rsidRPr="00CB1556" w:rsidRDefault="00E21FFB" w:rsidP="00E21FFB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2</w:t>
            </w:r>
            <w:r w:rsidR="00CB1556">
              <w:rPr>
                <w:sz w:val="16"/>
                <w:lang w:val="en-US"/>
              </w:rPr>
              <w:t>7</w:t>
            </w:r>
          </w:p>
        </w:tc>
        <w:tc>
          <w:tcPr>
            <w:tcW w:w="425" w:type="dxa"/>
          </w:tcPr>
          <w:p w:rsidR="00E21FFB" w:rsidRPr="00CB1556" w:rsidRDefault="00CB1556" w:rsidP="00E21F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946" w:type="dxa"/>
          </w:tcPr>
          <w:p w:rsidR="00E21FFB" w:rsidRPr="00E21FFB" w:rsidRDefault="00E21FFB" w:rsidP="0017612C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E21FFB" w:rsidRPr="00E21FFB" w:rsidRDefault="00E21FFB" w:rsidP="0017612C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(учитель) 28.10.2020</w:t>
            </w:r>
          </w:p>
        </w:tc>
        <w:tc>
          <w:tcPr>
            <w:tcW w:w="2533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университет. Профессиональная переподготовка по программе «Педагогическое образование», 540ч., 01.07.2014 г.;  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университет. Профессиональная переподготовка по программе «Олигофренопедагогика», 600ч., 05.12.2014 г.; 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Отделение дополнительного образования ООО «Издательство» «Учитель», «Педагогическое образование: социальный педагог», 520ч., Волгоград 15.07.2016 г.</w:t>
            </w:r>
          </w:p>
        </w:tc>
        <w:tc>
          <w:tcPr>
            <w:tcW w:w="3827" w:type="dxa"/>
          </w:tcPr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ребёнок (0-4 классы)» (с учётом требований ФГОС),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16.01.2019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(10-11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08.11.2022 г.;</w:t>
            </w:r>
          </w:p>
          <w:p w:rsidR="00E21FFB" w:rsidRPr="00E21FFB" w:rsidRDefault="00E21FFB" w:rsidP="00E21FFB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предметной области «Человек и общество»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827070" w:rsidRPr="00827070" w:rsidTr="0017612C">
        <w:tc>
          <w:tcPr>
            <w:tcW w:w="421" w:type="dxa"/>
          </w:tcPr>
          <w:p w:rsidR="006C5668" w:rsidRPr="00827070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color w:val="auto"/>
                <w:sz w:val="16"/>
              </w:rPr>
            </w:pPr>
          </w:p>
        </w:tc>
        <w:tc>
          <w:tcPr>
            <w:tcW w:w="1275" w:type="dxa"/>
          </w:tcPr>
          <w:p w:rsidR="006C5668" w:rsidRPr="00827070" w:rsidRDefault="006C5668" w:rsidP="006C5668">
            <w:pPr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Блохина Татьяна Витальевна</w:t>
            </w:r>
          </w:p>
        </w:tc>
        <w:tc>
          <w:tcPr>
            <w:tcW w:w="1159" w:type="dxa"/>
          </w:tcPr>
          <w:p w:rsidR="006C5668" w:rsidRPr="00827070" w:rsidRDefault="006C5668" w:rsidP="006C5668">
            <w:pPr>
              <w:ind w:right="-108"/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Учитель-логопед</w:t>
            </w:r>
          </w:p>
        </w:tc>
        <w:tc>
          <w:tcPr>
            <w:tcW w:w="1960" w:type="dxa"/>
          </w:tcPr>
          <w:p w:rsidR="006C5668" w:rsidRPr="00827070" w:rsidRDefault="006C5668" w:rsidP="006C5668">
            <w:pPr>
              <w:ind w:right="-83"/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Высшее профессиональное</w:t>
            </w:r>
          </w:p>
          <w:p w:rsidR="006C5668" w:rsidRPr="00827070" w:rsidRDefault="006C5668" w:rsidP="006C5668">
            <w:pPr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ГОУ ВПО «</w:t>
            </w:r>
            <w:proofErr w:type="spellStart"/>
            <w:r w:rsidRPr="00827070">
              <w:rPr>
                <w:color w:val="auto"/>
                <w:sz w:val="16"/>
              </w:rPr>
              <w:t>Ишимский</w:t>
            </w:r>
            <w:proofErr w:type="spellEnd"/>
            <w:r w:rsidRPr="00827070">
              <w:rPr>
                <w:color w:val="auto"/>
                <w:sz w:val="16"/>
              </w:rPr>
              <w:t xml:space="preserve"> государственный педагогический институт </w:t>
            </w:r>
            <w:r w:rsidRPr="00827070">
              <w:rPr>
                <w:color w:val="auto"/>
                <w:sz w:val="16"/>
              </w:rPr>
              <w:lastRenderedPageBreak/>
              <w:t xml:space="preserve">имени П.П. Ершова», 19.10.2007 г. </w:t>
            </w:r>
          </w:p>
          <w:p w:rsidR="006C5668" w:rsidRPr="00827070" w:rsidRDefault="006C5668" w:rsidP="006C5668">
            <w:pPr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 xml:space="preserve">Преподаватель дошкольной педагогики и психологии. Дошкольная педагогика и психология. </w:t>
            </w:r>
          </w:p>
        </w:tc>
        <w:tc>
          <w:tcPr>
            <w:tcW w:w="1035" w:type="dxa"/>
          </w:tcPr>
          <w:p w:rsidR="006C5668" w:rsidRPr="00827070" w:rsidRDefault="006C5668" w:rsidP="006C5668">
            <w:pPr>
              <w:rPr>
                <w:color w:val="auto"/>
                <w:sz w:val="16"/>
              </w:rPr>
            </w:pPr>
          </w:p>
        </w:tc>
        <w:tc>
          <w:tcPr>
            <w:tcW w:w="713" w:type="dxa"/>
          </w:tcPr>
          <w:p w:rsidR="006C5668" w:rsidRPr="00827070" w:rsidRDefault="00F96621" w:rsidP="006C5668">
            <w:pPr>
              <w:jc w:val="center"/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35</w:t>
            </w:r>
          </w:p>
        </w:tc>
        <w:tc>
          <w:tcPr>
            <w:tcW w:w="406" w:type="dxa"/>
          </w:tcPr>
          <w:p w:rsidR="006C5668" w:rsidRPr="00827070" w:rsidRDefault="00F96621" w:rsidP="006C5668">
            <w:pPr>
              <w:jc w:val="center"/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35</w:t>
            </w:r>
          </w:p>
        </w:tc>
        <w:tc>
          <w:tcPr>
            <w:tcW w:w="444" w:type="dxa"/>
          </w:tcPr>
          <w:p w:rsidR="006C5668" w:rsidRPr="00827070" w:rsidRDefault="00F96621" w:rsidP="006C5668">
            <w:pPr>
              <w:jc w:val="center"/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7</w:t>
            </w:r>
          </w:p>
        </w:tc>
        <w:tc>
          <w:tcPr>
            <w:tcW w:w="425" w:type="dxa"/>
          </w:tcPr>
          <w:p w:rsidR="006C5668" w:rsidRPr="00827070" w:rsidRDefault="00F96621" w:rsidP="006C5668">
            <w:pPr>
              <w:jc w:val="center"/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>0</w:t>
            </w:r>
          </w:p>
        </w:tc>
        <w:tc>
          <w:tcPr>
            <w:tcW w:w="946" w:type="dxa"/>
          </w:tcPr>
          <w:p w:rsidR="006C5668" w:rsidRPr="00827070" w:rsidRDefault="006C5668" w:rsidP="006C5668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69" w:type="dxa"/>
          </w:tcPr>
          <w:p w:rsidR="006C5668" w:rsidRPr="00827070" w:rsidRDefault="006C5668" w:rsidP="006C5668">
            <w:pPr>
              <w:ind w:right="-64"/>
              <w:jc w:val="center"/>
              <w:rPr>
                <w:color w:val="auto"/>
                <w:sz w:val="12"/>
              </w:rPr>
            </w:pPr>
          </w:p>
        </w:tc>
        <w:tc>
          <w:tcPr>
            <w:tcW w:w="2533" w:type="dxa"/>
          </w:tcPr>
          <w:p w:rsidR="006C5668" w:rsidRPr="00827070" w:rsidRDefault="006C5668" w:rsidP="006C5668">
            <w:pPr>
              <w:rPr>
                <w:color w:val="auto"/>
                <w:sz w:val="16"/>
              </w:rPr>
            </w:pPr>
            <w:r w:rsidRPr="00827070">
              <w:rPr>
                <w:color w:val="auto"/>
                <w:sz w:val="16"/>
              </w:rPr>
              <w:t xml:space="preserve">«Уральский государственный педагогический университет» Профессиональная переподготовка по программе «Логопедия». «Специальное (дефектологическое) </w:t>
            </w:r>
            <w:r w:rsidRPr="00827070">
              <w:rPr>
                <w:color w:val="auto"/>
                <w:sz w:val="16"/>
              </w:rPr>
              <w:lastRenderedPageBreak/>
              <w:t xml:space="preserve">образование», 500ч., </w:t>
            </w:r>
            <w:proofErr w:type="spellStart"/>
            <w:r w:rsidRPr="00827070">
              <w:rPr>
                <w:color w:val="auto"/>
                <w:sz w:val="16"/>
              </w:rPr>
              <w:t>г.Екатеринбург</w:t>
            </w:r>
            <w:proofErr w:type="spellEnd"/>
            <w:r w:rsidRPr="00827070">
              <w:rPr>
                <w:color w:val="auto"/>
                <w:sz w:val="16"/>
              </w:rPr>
              <w:t>, 30.06.2017г.</w:t>
            </w:r>
          </w:p>
          <w:p w:rsidR="006C5668" w:rsidRPr="00827070" w:rsidRDefault="006C5668" w:rsidP="006C5668">
            <w:pPr>
              <w:rPr>
                <w:color w:val="auto"/>
                <w:sz w:val="16"/>
              </w:rPr>
            </w:pPr>
          </w:p>
        </w:tc>
        <w:tc>
          <w:tcPr>
            <w:tcW w:w="3827" w:type="dxa"/>
          </w:tcPr>
          <w:p w:rsidR="006C5668" w:rsidRPr="00827070" w:rsidRDefault="00827070" w:rsidP="006C5668">
            <w:pPr>
              <w:rPr>
                <w:color w:val="auto"/>
                <w:sz w:val="16"/>
              </w:rPr>
            </w:pPr>
            <w:r w:rsidRPr="00E21FFB">
              <w:rPr>
                <w:sz w:val="16"/>
              </w:rPr>
              <w:lastRenderedPageBreak/>
              <w:t>АНО «</w:t>
            </w:r>
            <w:r>
              <w:rPr>
                <w:sz w:val="16"/>
              </w:rPr>
              <w:t>Санкт-Петербургский центр</w:t>
            </w:r>
            <w:r w:rsidRPr="00E21FFB">
              <w:rPr>
                <w:sz w:val="16"/>
              </w:rPr>
              <w:t xml:space="preserve"> Д</w:t>
            </w:r>
            <w:r>
              <w:rPr>
                <w:sz w:val="16"/>
              </w:rPr>
              <w:t>П</w:t>
            </w:r>
            <w:r w:rsidRPr="00E21FFB">
              <w:rPr>
                <w:sz w:val="16"/>
              </w:rPr>
              <w:t>О» «</w:t>
            </w:r>
            <w:r>
              <w:rPr>
                <w:sz w:val="16"/>
              </w:rPr>
              <w:t>Организация и содержание работы логопеда-дефектолога</w:t>
            </w:r>
            <w:r w:rsidRPr="00E21FFB">
              <w:rPr>
                <w:sz w:val="16"/>
              </w:rPr>
              <w:t xml:space="preserve"> в условиях реализации ФГОС</w:t>
            </w:r>
            <w:r>
              <w:rPr>
                <w:sz w:val="16"/>
              </w:rPr>
              <w:t xml:space="preserve"> ДО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72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Санкт-Петербург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20.05.2020</w:t>
            </w:r>
            <w:r w:rsidRPr="00E21FFB">
              <w:rPr>
                <w:sz w:val="16"/>
              </w:rPr>
              <w:t>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Верба Лариса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Викторовна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ГОУ ВПО ХМАО-Югры «Сургутский государственный педагогический университет», 13.04.2012 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 и учитель логопед. Педагогика и методика начального образования с дополнительной специальностью Логопедия.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</w:tc>
        <w:tc>
          <w:tcPr>
            <w:tcW w:w="713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6</w:t>
            </w:r>
          </w:p>
        </w:tc>
        <w:tc>
          <w:tcPr>
            <w:tcW w:w="406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6</w:t>
            </w:r>
          </w:p>
        </w:tc>
        <w:tc>
          <w:tcPr>
            <w:tcW w:w="444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(учитель) 23.05.2023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«Академия ДПО» Профессиональная переподготовка по программе «Специальное (дефектологическое) образование. Организация обучения лиц по адаптированным основным и специальным индивидуальным программам развития». Педагог-дефектолог, 1080ч., </w:t>
            </w:r>
            <w:proofErr w:type="spellStart"/>
            <w:r w:rsidRPr="00E21FFB">
              <w:rPr>
                <w:sz w:val="16"/>
              </w:rPr>
              <w:t>г.Курган</w:t>
            </w:r>
            <w:proofErr w:type="spellEnd"/>
            <w:r w:rsidRPr="00E21FFB">
              <w:rPr>
                <w:sz w:val="16"/>
              </w:rPr>
              <w:t xml:space="preserve"> 28.08.2017г.;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«Гуманитарно-технический университет» Профессиональная переподготовка по программе «Сурдопедагогика: педагогическая деятельность в обучении, воспитании, коррекции нарушений развития и социальной адаптации обучающихся с нарушениями слуха». «Сурдопедагог, учитель-дефектолог», 1008ч., </w:t>
            </w:r>
            <w:proofErr w:type="spellStart"/>
            <w:r w:rsidRPr="00E21FFB">
              <w:rPr>
                <w:sz w:val="16"/>
              </w:rPr>
              <w:t>г.Ростов</w:t>
            </w:r>
            <w:proofErr w:type="spellEnd"/>
            <w:r w:rsidRPr="00E21FFB">
              <w:rPr>
                <w:sz w:val="16"/>
              </w:rPr>
              <w:t>-на Дону, 28.10.2022г.;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«Гуманитарно-технический университет» Профессиональная переподготовка по программе «Тифлопедагогика: обучение, воспитание, коррекция нарушений развития и социальной адаптации слепых, слабовидящих обучающихся». «Тифлопедагог, учитель-дефектолог», 1008ч., </w:t>
            </w:r>
            <w:proofErr w:type="spellStart"/>
            <w:r w:rsidRPr="00E21FFB">
              <w:rPr>
                <w:sz w:val="16"/>
              </w:rPr>
              <w:t>г.Ростов</w:t>
            </w:r>
            <w:proofErr w:type="spellEnd"/>
            <w:r w:rsidRPr="00E21FFB">
              <w:rPr>
                <w:sz w:val="16"/>
              </w:rPr>
              <w:t>-на Дону, 28.10.2022г.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обучения учащихся с ОВЗ в начальных классах коррекционных школ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обучения учащихся с ОВЗ в начальных классах коррекционных школ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24.09.2020г.;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«Основы деятельности тьютора в работе с детьми с ОВЗ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«Профессиональный стандарт специалиста в области воспитания и социализации обучающихся с ОВЗ в условиях реализации ФГОС»,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ФГБНУ «Институт коррекционной педагогики Российской академии образования» «Технология проектирования индивидуальной программы коррекционной работы (СИПР) и реализации адаптированных основных образовательных программ для детей с комплексными нарушениями развития (ТМНР) в условиях образовательной организации», 72ч., Москва, 08.10.2022г.;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предметных областей «Естествознание» и «Окружающий мир»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Габитова</w:t>
            </w:r>
            <w:proofErr w:type="spellEnd"/>
            <w:r w:rsidRPr="00E21FFB">
              <w:rPr>
                <w:sz w:val="16"/>
              </w:rPr>
              <w:t xml:space="preserve"> Розалия </w:t>
            </w:r>
            <w:proofErr w:type="spellStart"/>
            <w:r w:rsidRPr="00E21FFB">
              <w:rPr>
                <w:sz w:val="16"/>
              </w:rPr>
              <w:t>Валитьяновна</w:t>
            </w:r>
            <w:proofErr w:type="spellEnd"/>
            <w:r w:rsidRPr="00E21FFB">
              <w:rPr>
                <w:sz w:val="16"/>
              </w:rPr>
              <w:t xml:space="preserve"> 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индивидуального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Тобольский государственный педагогический институт им. Д.И. Менделеева, 2006г.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классов.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Педагогика и методика начального образования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406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444" w:type="dxa"/>
          </w:tcPr>
          <w:p w:rsidR="006C5668" w:rsidRPr="00CB1556" w:rsidRDefault="006C5668" w:rsidP="006C5668">
            <w:pPr>
              <w:ind w:right="-61"/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425" w:type="dxa"/>
          </w:tcPr>
          <w:p w:rsidR="006C5668" w:rsidRPr="00CB1556" w:rsidRDefault="006C5668" w:rsidP="006C5668">
            <w:pPr>
              <w:ind w:right="-6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Омская гуманитарная академия.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 xml:space="preserve">», 1080ч., 2018 г.  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НО ЧУО ДПО «</w:t>
            </w:r>
            <w:proofErr w:type="spellStart"/>
            <w:r w:rsidRPr="00E21FFB">
              <w:rPr>
                <w:sz w:val="16"/>
              </w:rPr>
              <w:t>Актион</w:t>
            </w:r>
            <w:proofErr w:type="spellEnd"/>
            <w:r w:rsidRPr="00E21FFB">
              <w:rPr>
                <w:sz w:val="16"/>
              </w:rPr>
              <w:t>-МЦФЭР» «ФГОС начального общего образования обучающихся с ОВЗ: требования к педагогу», 72ч., 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«Эффективное управление процессом формирования и развития функциональной грамотности: теория и практика», 72ч., Ханты-Мансийск, 07.04.2022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</w:t>
            </w:r>
            <w:r w:rsidRPr="00E21FFB">
              <w:rPr>
                <w:sz w:val="16"/>
              </w:rPr>
              <w:lastRenderedPageBreak/>
              <w:t xml:space="preserve">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14.06.2023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повышения квалификации и переподготовки» «Психолого-коррекционное сопровождение детей с ОВЗ в образовательной организации в условиях ФГОС», 36ч.,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02.10.2023 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«Психолого-коррекционное сопровождение детей с ОВЗ в образовательной организации в условия ФГОС»,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Григорьевна Евгения Александровна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индивидуального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Челябинский гуманитарный институт, 24.06.2004г. Бакалавр. «Психология»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406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  <w:lang w:val="en-US"/>
              </w:rPr>
              <w:t>8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ind w:right="-61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C5668" w:rsidRPr="00CB1556" w:rsidRDefault="006C5668" w:rsidP="006C5668">
            <w:pPr>
              <w:ind w:right="-6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«Национальный исследовательский институт ДПО» Профессиональная переподготовка по программе «Нейропсихология взрослых. Диагностика и реабилитация лиц, имеющих нарушения высших психических функций различного генеза». «Нейропсихолог», 340ч., 29.07.2019 г.;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«Столичный учебный центр» Профессиональная переподготовка по программе «Психолог в социальной сфере: Организация профессиональной деятельности». «Психолог в социальной сфере», 600ч., 14.01.2020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«Национальный исследовательский институт ДПО» Профессиональная переподготовка по программе «Педагогика раннего развития. Современные методы развития детей раннего возраста» «Педагог раннего развития», 340ч., 25.02.2020г.;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«Национальный исследовательский институт ДПО» Профессиональная переподготовка по программе «Специальное (дефектологическое) образование. Организация обучения, коррекция нарушений развития и социальная адаптация лиц с ограниченными возможностями здоровья» «Педагог-дефектолог», 1080ч., 14.02.2022г.;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«Московская академия профессиональных компетенций» Профессиональная </w:t>
            </w:r>
            <w:r w:rsidRPr="00E21FFB">
              <w:rPr>
                <w:sz w:val="16"/>
              </w:rPr>
              <w:lastRenderedPageBreak/>
              <w:t xml:space="preserve">переподготовка по программе «Педагогическое образование: Коррекционная педагогика в начальном образовании» «Учитель начальных классов и начальных классов компенсирующего и коррекционно-развивающего образования», 910ч.,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13.02.2024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БУ «Ресурсный центр развития социального обслуживания» «Психолого-педагогическое сопровождение лиц с РАС и инвалидностью. Эффективные формы и методы работы с детьми, имеющими особенности в развитии», 16ч.,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19.11.2020г.;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«Ресурсный центр развития социального обслуживания» «Особенности подходов в воспитании несовершеннолетних с ОВЗ с учетом их психо-физиологических особенностей в силу </w:t>
            </w:r>
            <w:proofErr w:type="spellStart"/>
            <w:r w:rsidRPr="00E21FFB">
              <w:rPr>
                <w:sz w:val="16"/>
              </w:rPr>
              <w:t>инвалидизирующих</w:t>
            </w:r>
            <w:proofErr w:type="spellEnd"/>
            <w:r w:rsidRPr="00E21FFB">
              <w:rPr>
                <w:sz w:val="16"/>
              </w:rPr>
              <w:t xml:space="preserve"> заболеваний», 24ч.,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05.02.2021г.;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«Ресурсный центр развития социального обслуживания» «Личностно-профессиональная (кадровая) психодиагностика», 16ч.,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25.11.2021г.;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профориентационный учебный центр «Социально-психологическая реабилитация несовершеннолетних с ОВЗ и детей инвалидов. Методы индивидуального и семейного консультирования», 16ч., </w:t>
            </w: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>, 31.05.2023г.;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«Современные методы преподавания дисциплин в основной школе (5-9 классы) у детей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</w:t>
            </w:r>
            <w:r w:rsidR="0099452F">
              <w:rPr>
                <w:sz w:val="16"/>
              </w:rPr>
              <w:t>;</w:t>
            </w:r>
          </w:p>
          <w:p w:rsidR="0099452F" w:rsidRPr="00E21FFB" w:rsidRDefault="0099452F" w:rsidP="0099452F">
            <w:pPr>
              <w:rPr>
                <w:sz w:val="16"/>
              </w:rPr>
            </w:pPr>
            <w:r>
              <w:rPr>
                <w:sz w:val="16"/>
              </w:rPr>
              <w:t>«Университет Педагогических Инноваций РФ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 xml:space="preserve">Ключевые компетенции педагога в специфике обновленных ФГОС и ФООП 2024: семейная психология, семейная конфликтология, психология личностного роста и </w:t>
            </w:r>
            <w:proofErr w:type="spellStart"/>
            <w:r>
              <w:rPr>
                <w:sz w:val="16"/>
              </w:rPr>
              <w:t>семьеведение</w:t>
            </w:r>
            <w:proofErr w:type="spellEnd"/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144</w:t>
            </w:r>
            <w:r w:rsidRPr="00E21FFB">
              <w:rPr>
                <w:sz w:val="16"/>
              </w:rPr>
              <w:t xml:space="preserve">ч., </w:t>
            </w:r>
            <w:proofErr w:type="spellStart"/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Брянск</w:t>
            </w:r>
            <w:proofErr w:type="spellEnd"/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09.10.2024</w:t>
            </w:r>
            <w:r w:rsidRPr="00E21FFB">
              <w:rPr>
                <w:sz w:val="16"/>
              </w:rPr>
              <w:t>г.</w:t>
            </w:r>
          </w:p>
          <w:p w:rsidR="0099452F" w:rsidRPr="00E21FFB" w:rsidRDefault="0099452F" w:rsidP="006C5668">
            <w:pPr>
              <w:rPr>
                <w:sz w:val="16"/>
              </w:rPr>
            </w:pP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Гусева Елена Владимировна 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индивидуального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Новосибирский государственный педагогический университет, 19.05.2006г. Преподаватель дошкольной педагогики и психологии. «Дошкольная педагогика и психология»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  <w:lang w:val="en-US"/>
              </w:rPr>
              <w:t>4</w:t>
            </w:r>
          </w:p>
        </w:tc>
        <w:tc>
          <w:tcPr>
            <w:tcW w:w="406" w:type="dxa"/>
          </w:tcPr>
          <w:p w:rsidR="006C5668" w:rsidRPr="00CB1556" w:rsidRDefault="006C5668" w:rsidP="006C5668">
            <w:pPr>
              <w:jc w:val="center"/>
              <w:rPr>
                <w:sz w:val="16"/>
                <w:lang w:val="en-US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ind w:right="-61"/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C5668" w:rsidRPr="00CB1556" w:rsidRDefault="006C5668" w:rsidP="006C5668">
            <w:pPr>
              <w:ind w:right="-61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proofErr w:type="spellStart"/>
            <w:r>
              <w:rPr>
                <w:sz w:val="16"/>
              </w:rPr>
              <w:t>мес</w:t>
            </w:r>
            <w:proofErr w:type="spellEnd"/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ЧОУ ДПО «Институт новых технологий в образовании» Профессиональная переподготовка по программе «Дефектология», 280ч., 30.09.2016г.;</w:t>
            </w:r>
          </w:p>
          <w:p w:rsidR="006C5668" w:rsidRPr="00050053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Сургутский государственный педагогический университет. Профессиональная переподготовка по программе «Тьютор», 500ч., 25.11.2019г.;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Центр ДПО ООО «Центр повышения квалификации и переподготовки «Луч знаний» Профессиональная переподготовка по программе «Теория и методика преподавания в начальных классах компенсирующего и коррекционно-развивающего вида»</w:t>
            </w:r>
            <w:r>
              <w:rPr>
                <w:sz w:val="16"/>
              </w:rPr>
              <w:t>, Учитель начальных классов компенсирующего и коррекционно-развивающего образования</w:t>
            </w:r>
            <w:r w:rsidRPr="00E21FFB">
              <w:rPr>
                <w:sz w:val="16"/>
              </w:rPr>
              <w:t xml:space="preserve">, 2000ч., </w:t>
            </w:r>
            <w:r>
              <w:rPr>
                <w:sz w:val="16"/>
              </w:rPr>
              <w:t xml:space="preserve">28.08.2024г., </w:t>
            </w:r>
            <w:proofErr w:type="spellStart"/>
            <w:r w:rsidRPr="00E21FFB">
              <w:rPr>
                <w:sz w:val="16"/>
              </w:rPr>
              <w:t>г.Красноярск</w:t>
            </w:r>
            <w:proofErr w:type="spellEnd"/>
            <w:r w:rsidRPr="00E21FFB">
              <w:rPr>
                <w:sz w:val="16"/>
              </w:rPr>
              <w:t>,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«Реализация ФГОС обучающихся с ОВЗ в том числе с РАС, в условиях общего и специального образования», 36ч., Ханты-Мансийск, 25.03.2019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АО «Академия «Просвещение» «Современные образовательные технологии в дополнительном образовании детей», 144ч., Москва, 15.10.2021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образования», 72ч., Пермь, 07.04.2022 г.;</w:t>
            </w:r>
          </w:p>
          <w:p w:rsidR="006C5668" w:rsidRPr="00E21FFB" w:rsidRDefault="006C5668" w:rsidP="006C5668">
            <w:r w:rsidRPr="00E21FFB">
              <w:rPr>
                <w:sz w:val="16"/>
              </w:rPr>
              <w:t>БУ ВО «Сургутский государственный университет» «Первые шаги по ступенькам финансовой грамотности», 36ч., Сургут, 28.02.2022 г.;</w:t>
            </w:r>
          </w:p>
          <w:p w:rsidR="006C5668" w:rsidRPr="00E21FFB" w:rsidRDefault="006C5668" w:rsidP="006C5668">
            <w:r w:rsidRPr="00E21FFB">
              <w:rPr>
                <w:sz w:val="16"/>
              </w:rPr>
              <w:t>«Школа менеджера образования» «Агрессивные дети дошкольного возраста: технологии выявления и приемы работы», 36ч., Москва, 17.10.2022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«Использование специальных методов и форм обучения в образовательном процессе при проведении мероприятий психолого-педагогической реабилитации», 36ч., Ханты-Мансийск, 20.10.2022г;</w:t>
            </w:r>
          </w:p>
          <w:p w:rsidR="006C5668" w:rsidRPr="00E21FFB" w:rsidRDefault="006C5668" w:rsidP="006C5668">
            <w:r w:rsidRPr="00E21FFB">
              <w:rPr>
                <w:sz w:val="16"/>
              </w:rPr>
              <w:t>АНО ДПО УЦ«НАУКА» «Специалист в области медиации (медиатор)», 72ч., Нижневартовск, 27.07.2023 г.;</w:t>
            </w:r>
          </w:p>
          <w:p w:rsidR="006C5668" w:rsidRPr="00E21FFB" w:rsidRDefault="006C5668" w:rsidP="006C5668">
            <w:r w:rsidRPr="00E21FFB">
              <w:rPr>
                <w:sz w:val="16"/>
              </w:rPr>
              <w:t>АНО ДПО УЦ«НАУКА» «Структура и требования ФОП ДО: особенности организации учебно-воспитательного процесса в контексте ФГОС ДО», 72ч., Нижневартовск, 09.08.2023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Дзюбенко Алексей Тимофеевич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трудового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Винницкий государственный педагогический институт им. Н. Островского, 29.06.1985 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общетехнических дисциплин. Общетехнические дисциплины и труд.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Трудовое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9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9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8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6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(учитель) 07.11.2023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университет. Профессиональная переподготовка по программе «Олигофренопедагогика», 560ч., 08.11.2013г.  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ребёнок (5-9 классы)» (с учётом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«Вопросы проектирования и реализации образовательного процесса по учебному предмету «Технология», 36ч., Ханты-Мансийск, 20.03.2020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«ИСО» «Организация и содержание деятельности учителя искусства и профессионально-трудового обучения со школьниками с нарушением интеллекта в условиях реализации ФГОС», 108ч., Воронеж, 17.05.2022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Дзюбенко Любовь Ивановна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Кудымкарское</w:t>
            </w:r>
            <w:proofErr w:type="spellEnd"/>
            <w:r w:rsidRPr="00E21FFB">
              <w:rPr>
                <w:sz w:val="16"/>
              </w:rPr>
              <w:t xml:space="preserve"> педагогическое училище Министерства просвещения РСФСР, 1987 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7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7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7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</w:pPr>
            <w:r w:rsidRPr="00E21FFB">
              <w:rPr>
                <w:sz w:val="12"/>
              </w:rPr>
              <w:t>Соответствие занимаемой должности (учитель) 07.11.2023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АНОДПО «Федеральный институт повышения квалификации и переподготовки» профессиональная переподготовка по программе «Специальное (дефектологическое) образование: 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 «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580ч., 2019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ГАОУ ТО ДПО «ТОГИРРО» «Модернизация содержания обучения и методики преподавания по межпредметным технологиям», 72ч., </w:t>
            </w:r>
            <w:proofErr w:type="spellStart"/>
            <w:r w:rsidRPr="00E21FFB">
              <w:rPr>
                <w:sz w:val="16"/>
              </w:rPr>
              <w:t>г.Тюмень</w:t>
            </w:r>
            <w:proofErr w:type="spellEnd"/>
            <w:r w:rsidRPr="00E21FFB">
              <w:rPr>
                <w:sz w:val="16"/>
              </w:rPr>
              <w:t>, 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«Совершенствование профессиональных компетенций учителей начальных классов коррекционной школы в рамках реализации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Ехлакова Наталья Федоровна 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Тобольский государственный педагогический институт им. Д.И. Менделеева, 04.06.1993 г.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классов. Педагогика и методика начального образования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 Нижневартовское педагогическое училище, 29.06.1989 г.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классов, старший пионервожатый. Преподавание в начальных классах ОШ.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5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ind w:right="-80"/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5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5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Профессиональная переподготовка по программе «Преподавание русского языка и литературы в ОО» «Учитель русского языка и литературы», 270ч., Москва 04.05.2021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Омская гуманитарная академия. Профессиональная переподготовка по программе «Олигофренопедагогика». 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, 1080ч., 01.07.2022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"Институт развития образования, повышения квалификации и переподготовки". Профессиональная переподготовка по программе: «Организация службы медиации в образовательном учреждении для профилактики педагогического выгорания и правонарушений среди несовершеннолетних", «Специалист в области медиации (медиатор)», 300ч., 15.12.2022г.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«ИО-Групп» «Организация обучения детей с ОВЗ (на примере ЗПР, ТНР и СДВГ) Для педагогов», 72ч, 14.01.2020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24.04.2022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«Федерация развития образования» «Специфика реализации новых ФООП и базовые компетенции учителя в современной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24.06.2023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«Основные аспекты прав и интересов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20.09.2023 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«Федерация развития образования» «ФООП и ФГОС: Роль учителя в развитии родительских компетенций в контексте современной школы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28.01.2024 г.</w:t>
            </w:r>
            <w:r w:rsidR="007F7CF7">
              <w:rPr>
                <w:sz w:val="16"/>
              </w:rPr>
              <w:t>;</w:t>
            </w:r>
          </w:p>
          <w:p w:rsidR="007F7CF7" w:rsidRPr="00E21FFB" w:rsidRDefault="007F7CF7" w:rsidP="006C5668">
            <w:pPr>
              <w:rPr>
                <w:sz w:val="16"/>
              </w:rPr>
            </w:pPr>
            <w:r>
              <w:rPr>
                <w:sz w:val="16"/>
              </w:rPr>
              <w:t>«Педагогический университет РФ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Компетенции классных руководителей и педагогических работников школ в вопросах профилактики деструктивного поведения обучающихся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144</w:t>
            </w:r>
            <w:r w:rsidRPr="00E21FFB">
              <w:rPr>
                <w:sz w:val="16"/>
              </w:rPr>
              <w:t xml:space="preserve"> ч., </w:t>
            </w:r>
            <w:r>
              <w:rPr>
                <w:sz w:val="16"/>
              </w:rPr>
              <w:t>Брянск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29.10.</w:t>
            </w:r>
            <w:r w:rsidRPr="003B44EC">
              <w:rPr>
                <w:sz w:val="16"/>
              </w:rPr>
              <w:t>202</w:t>
            </w:r>
            <w:r>
              <w:rPr>
                <w:sz w:val="16"/>
              </w:rPr>
              <w:t>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Касимова Гузалия Наримановна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математики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Высшее профессиональное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Тобольский государственный педагогический институт им. Д.И. Менделеева 17.06.1995г.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математики, информатики и вычислительной </w:t>
            </w:r>
            <w:r w:rsidRPr="00E21FFB">
              <w:rPr>
                <w:sz w:val="16"/>
              </w:rPr>
              <w:lastRenderedPageBreak/>
              <w:t>техники. Математика, информатика и вычислительная техника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Математика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педагогический университет, профессиональная переподготовка по программе «Олигофренопедагогика» 560ч., 21.05.2012 г.; </w:t>
            </w:r>
          </w:p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t xml:space="preserve">Омская гуманитарная академия. Профессиональная переподготовка по программе «Олигофренопедагогика». </w:t>
            </w:r>
            <w:r w:rsidRPr="00E21FFB">
              <w:rPr>
                <w:sz w:val="16"/>
              </w:rPr>
              <w:lastRenderedPageBreak/>
              <w:t>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 xml:space="preserve">», 1080ч., 30.06.2018 г.  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АНМЦ «Развитие и коррекция» «Инновационные технологии развития ресурсов ребенка-инвалида и семьи, воспитывающей ребенка-инвалида (с учетом требований ФЗ-442 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 xml:space="preserve">, 13.06.2019;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"Особый ребенок" (10-12 классы) (с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АНО ДПО «</w:t>
            </w:r>
            <w:proofErr w:type="spellStart"/>
            <w:r w:rsidRPr="00E21FFB">
              <w:rPr>
                <w:sz w:val="16"/>
              </w:rPr>
              <w:t>УрАМиКБ</w:t>
            </w:r>
            <w:proofErr w:type="spellEnd"/>
            <w:r w:rsidRPr="00E21FFB">
              <w:rPr>
                <w:sz w:val="16"/>
              </w:rPr>
              <w:t xml:space="preserve">» «Современные подходы к коррекции и обучению детей с РАС»,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03.03.2021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«Методика обучения математики с использованием современной цифровой образовательной среды»,72ч., Ханты-Мансийск 26.05.2021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ФГБНУ «Институт коррекционной педагогики Российской академии образования» «Организация профориентационной работы с обучающимися с ОВЗ, с инвалидностью»,72ч.,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 xml:space="preserve"> 11.12.2021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01.11.2022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«ИРО» «Психолого-педагогические аспекты полового воспитания несовершеннолетних», 36ч., </w:t>
            </w:r>
            <w:proofErr w:type="spellStart"/>
            <w:r w:rsidRPr="00E21FFB">
              <w:rPr>
                <w:sz w:val="16"/>
              </w:rPr>
              <w:t>г.Х</w:t>
            </w:r>
            <w:proofErr w:type="spellEnd"/>
            <w:r w:rsidRPr="00E21FFB">
              <w:rPr>
                <w:sz w:val="16"/>
              </w:rPr>
              <w:t>-М, 25.05.2023 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«Сопровождение программ наставничества педагогических работников в </w:t>
            </w:r>
            <w:proofErr w:type="spellStart"/>
            <w:r w:rsidRPr="00E21FFB">
              <w:rPr>
                <w:sz w:val="16"/>
              </w:rPr>
              <w:t>образовательеной</w:t>
            </w:r>
            <w:proofErr w:type="spellEnd"/>
            <w:r w:rsidRPr="00E21FFB">
              <w:rPr>
                <w:sz w:val="16"/>
              </w:rPr>
              <w:t xml:space="preserve"> организации»,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17.04.2023г.</w:t>
            </w:r>
            <w:r w:rsidR="003B44EC">
              <w:rPr>
                <w:sz w:val="16"/>
              </w:rPr>
              <w:t>;</w:t>
            </w:r>
          </w:p>
          <w:p w:rsidR="003B44EC" w:rsidRDefault="003B44EC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  <w:r w:rsidR="004A412D">
              <w:rPr>
                <w:sz w:val="16"/>
              </w:rPr>
              <w:t>;</w:t>
            </w:r>
          </w:p>
          <w:p w:rsidR="004A412D" w:rsidRPr="00E21FFB" w:rsidRDefault="004A412D" w:rsidP="006C5668">
            <w:pPr>
              <w:rPr>
                <w:sz w:val="16"/>
              </w:rPr>
            </w:pPr>
            <w:r>
              <w:rPr>
                <w:sz w:val="16"/>
              </w:rPr>
              <w:t>«Университет Педагогических Инноваций РФ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 xml:space="preserve">Ключевые компетенции педагога в специфике обновленных ФГОС и ФООП 2024: семейная психология, семейная конфликтология, психология личностного роста и </w:t>
            </w:r>
            <w:proofErr w:type="spellStart"/>
            <w:r>
              <w:rPr>
                <w:sz w:val="16"/>
              </w:rPr>
              <w:t>семьеведение</w:t>
            </w:r>
            <w:proofErr w:type="spellEnd"/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144</w:t>
            </w:r>
            <w:r w:rsidRPr="00E21FFB">
              <w:rPr>
                <w:sz w:val="16"/>
              </w:rPr>
              <w:t xml:space="preserve"> ч., </w:t>
            </w:r>
            <w:r>
              <w:rPr>
                <w:sz w:val="16"/>
              </w:rPr>
              <w:t>Брянск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24.10.</w:t>
            </w:r>
            <w:r w:rsidRPr="003B44EC">
              <w:rPr>
                <w:sz w:val="16"/>
              </w:rPr>
              <w:t>202</w:t>
            </w:r>
            <w:r>
              <w:rPr>
                <w:sz w:val="16"/>
              </w:rPr>
              <w:t>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>
              <w:rPr>
                <w:sz w:val="16"/>
              </w:rPr>
              <w:t>Каташинская Екатерина Михайловна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>
              <w:rPr>
                <w:sz w:val="16"/>
              </w:rPr>
              <w:t xml:space="preserve">Тьютор 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Высшее профессиональное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>
              <w:rPr>
                <w:sz w:val="16"/>
              </w:rPr>
              <w:t>Перм</w:t>
            </w:r>
            <w:r w:rsidRPr="00E21FFB">
              <w:rPr>
                <w:sz w:val="16"/>
              </w:rPr>
              <w:t xml:space="preserve">ский государственный педагогический университет, </w:t>
            </w:r>
            <w:r>
              <w:rPr>
                <w:sz w:val="16"/>
              </w:rPr>
              <w:t>02.07.2008</w:t>
            </w:r>
            <w:r w:rsidRPr="00E21FFB">
              <w:rPr>
                <w:sz w:val="16"/>
              </w:rPr>
              <w:t xml:space="preserve"> г. 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>
              <w:rPr>
                <w:sz w:val="16"/>
              </w:rPr>
              <w:t>Учитель-логопед. «Логопедия»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</w:p>
        </w:tc>
        <w:tc>
          <w:tcPr>
            <w:tcW w:w="946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</w:p>
        </w:tc>
        <w:tc>
          <w:tcPr>
            <w:tcW w:w="3827" w:type="dxa"/>
          </w:tcPr>
          <w:p w:rsidR="006C5668" w:rsidRPr="00E21FFB" w:rsidRDefault="00E30769" w:rsidP="006C5668">
            <w:pPr>
              <w:rPr>
                <w:sz w:val="16"/>
              </w:rPr>
            </w:pPr>
            <w:r>
              <w:rPr>
                <w:sz w:val="16"/>
              </w:rPr>
              <w:t xml:space="preserve">АНО ДПО «Гуманитарно-технический университет» «Современные методики </w:t>
            </w:r>
            <w:proofErr w:type="spellStart"/>
            <w:r>
              <w:rPr>
                <w:sz w:val="16"/>
              </w:rPr>
              <w:t>тьюторского</w:t>
            </w:r>
            <w:proofErr w:type="spellEnd"/>
            <w:r>
              <w:rPr>
                <w:sz w:val="16"/>
              </w:rPr>
              <w:t xml:space="preserve"> сопровождения», 72ч., </w:t>
            </w:r>
            <w:proofErr w:type="spellStart"/>
            <w:r>
              <w:rPr>
                <w:sz w:val="16"/>
              </w:rPr>
              <w:t>г.Ростов</w:t>
            </w:r>
            <w:proofErr w:type="spellEnd"/>
            <w:r>
              <w:rPr>
                <w:sz w:val="16"/>
              </w:rPr>
              <w:t>-на-Дону, 03.09.2024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Кашу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Карина Ринатовна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Педагог-психолог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Высшее профессиональное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Московский педагогический государственный университет, 22.05.2004 г.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Психолог для работы с детьми с отклонениями в развитии. Специальная психология 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Психология Индивидуал</w:t>
            </w:r>
            <w:r w:rsidRPr="00E21FFB">
              <w:rPr>
                <w:sz w:val="16"/>
              </w:rPr>
              <w:lastRenderedPageBreak/>
              <w:t>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1</w:t>
            </w:r>
            <w:r>
              <w:rPr>
                <w:sz w:val="16"/>
              </w:rPr>
              <w:t>9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 xml:space="preserve">Первая категория </w:t>
            </w:r>
            <w:r w:rsidRPr="00E21FFB">
              <w:rPr>
                <w:sz w:val="12"/>
              </w:rPr>
              <w:lastRenderedPageBreak/>
              <w:t>(педагог-психолог) 31.01.2024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t xml:space="preserve">Омская гуманитарная академия. Профессиональная </w:t>
            </w:r>
            <w:r w:rsidRPr="00E21FFB">
              <w:rPr>
                <w:sz w:val="16"/>
              </w:rPr>
              <w:lastRenderedPageBreak/>
              <w:t>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г.;</w:t>
            </w:r>
          </w:p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«Организация службы медиации в образовательном учреждении для профилактики педагогического выгорания и правонарушений среди несовершеннолетних», 300ч.,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01.11.2023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АНМЦ «Развитие и коррекция» «Внедрение инновационных социально-образовательных </w:t>
            </w:r>
            <w:r w:rsidRPr="00E21FFB">
              <w:rPr>
                <w:sz w:val="16"/>
              </w:rPr>
              <w:lastRenderedPageBreak/>
              <w:t xml:space="preserve">программ нового поколения "Особый ребенок" (10-12 классы) (с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«Основы </w:t>
            </w:r>
            <w:proofErr w:type="spellStart"/>
            <w:r w:rsidRPr="00E21FFB">
              <w:rPr>
                <w:sz w:val="16"/>
              </w:rPr>
              <w:t>суицидологии</w:t>
            </w:r>
            <w:proofErr w:type="spellEnd"/>
            <w:r w:rsidRPr="00E21FFB">
              <w:rPr>
                <w:sz w:val="16"/>
              </w:rPr>
              <w:t xml:space="preserve"> и </w:t>
            </w:r>
            <w:proofErr w:type="spellStart"/>
            <w:r w:rsidRPr="00E21FFB">
              <w:rPr>
                <w:sz w:val="16"/>
              </w:rPr>
              <w:t>девиантологии</w:t>
            </w:r>
            <w:proofErr w:type="spellEnd"/>
            <w:r w:rsidRPr="00E21FFB">
              <w:rPr>
                <w:sz w:val="16"/>
              </w:rPr>
              <w:t xml:space="preserve">. Психолого-медико-педагогический подход к проблемам диагностики и коррекционной помощи несовершеннолетним с </w:t>
            </w:r>
            <w:proofErr w:type="spellStart"/>
            <w:r w:rsidRPr="00E21FFB">
              <w:rPr>
                <w:sz w:val="16"/>
              </w:rPr>
              <w:t>аутоагрессивными</w:t>
            </w:r>
            <w:proofErr w:type="spellEnd"/>
            <w:r w:rsidRPr="00E21FFB">
              <w:rPr>
                <w:sz w:val="16"/>
              </w:rPr>
              <w:t xml:space="preserve"> и </w:t>
            </w:r>
            <w:proofErr w:type="spellStart"/>
            <w:r w:rsidRPr="00E21FFB">
              <w:rPr>
                <w:sz w:val="16"/>
              </w:rPr>
              <w:t>антивитальными</w:t>
            </w:r>
            <w:proofErr w:type="spellEnd"/>
            <w:r w:rsidRPr="00E21FFB">
              <w:rPr>
                <w:sz w:val="16"/>
              </w:rPr>
              <w:t xml:space="preserve"> тенденциями (профилактические осмотры)»,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21.12.2020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«Система профилактики безнадзорности и правонарушений несовершеннолетних в соответствии с федеральным законодательством»,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04.03.2021;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ПК и ПП «Луч знаний» «Организация работы по профилактике суицидального поведения подростков», 248ч., </w:t>
            </w:r>
            <w:proofErr w:type="spellStart"/>
            <w:r w:rsidRPr="00E21FFB">
              <w:rPr>
                <w:sz w:val="16"/>
              </w:rPr>
              <w:t>г.Красноярск</w:t>
            </w:r>
            <w:proofErr w:type="spellEnd"/>
            <w:r w:rsidRPr="00E21FFB">
              <w:rPr>
                <w:sz w:val="16"/>
              </w:rPr>
              <w:t>, 16.01.2023г.;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«Основные аспекты формирование программы развития образовательной организации по итогам самодиагностики», 16ч.,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21.12.2023г.;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ИП Синицына Т.Ю. «Кризисное психологическое консультирование. Переговоры с террористами, психологическая помощь заложникам», 48ч., </w:t>
            </w:r>
            <w:proofErr w:type="spellStart"/>
            <w:r w:rsidRPr="00E21FFB">
              <w:rPr>
                <w:sz w:val="16"/>
              </w:rPr>
              <w:t>г.Х</w:t>
            </w:r>
            <w:proofErr w:type="spellEnd"/>
            <w:r w:rsidRPr="00E21FFB">
              <w:rPr>
                <w:sz w:val="16"/>
              </w:rPr>
              <w:t>-М, 15.02.2024г.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Кваскова Марина Геннадьевна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 Семипалатинский педагогический институт им. Н.К. Крупской, 06.07.1989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русского языка и литературы. Русский язык и литература 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Русский язык и литература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2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30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(учитель) 10.12.2020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университет. Профессиональная переподготовка по программе «Олигофренопедагогика», 600ч., 28.11.2014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Омская гуманитарная академия,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развития ресурсов ребенка-инвалида и семьи, воспитывающей ребенка-инвалида (с учетом требований ФЗ-442 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"Особый ребенок" (10-12 классы) (с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26.10.2020г.;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(10-11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АНО ДПО «Национальный исследовательский институт ДО и ПО» «Олигофренопедагогика. Методика преподавания предметной области «Язык и речевая практика»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Кичка Светлана Васильевна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Социальный педагог, учитель трудового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Южно-Уральский государственный университет, 27.06.2008г.;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Инженер. Управление качеством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Житомирский техникум механической обработки древесины, 02.03.1987 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Техник – технолог. Мебельное производство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Трудовое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университет Профессиональная переподготовка по программе «Педагогическое образование», 540ч., 01.07.2014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АОНО «Сибирский институт ДПО» диплом о профессиональной переподготовке «Учитель технологии в общеобразовательной школе», 556ч., г. Нижневартовск 26.09.2016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ВО ХМАО-Югры «Сургутский государственный педагогический университет» диплом о профессиональной переподготовке «Олигофренопедагогика» с присвоением квалификации «учитель-дефектолог», 1080ч., г. Сургут 26.12.2016г.;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«Межотраслевой институт охраны труда пожарной и экологической безопасности» Диплом о профессиональной переподготовке «Социальная педагогика» с присвоением квалификации «Социальный педагог», 520ч., г. Ижевск 01.11.2018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«Организация службы медиации в образовательном учреждении для профилактики педагогического выгорания и правонарушений среди несовершеннолетних», 300ч.,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01.11.2023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«Нижневартовский социально-педагогический колледж» «Содержательно-методические и технологические основы </w:t>
            </w:r>
            <w:proofErr w:type="spellStart"/>
            <w:r w:rsidRPr="00E21FFB">
              <w:rPr>
                <w:sz w:val="16"/>
              </w:rPr>
              <w:t>экспертирования</w:t>
            </w:r>
            <w:proofErr w:type="spellEnd"/>
            <w:r w:rsidRPr="00E21FFB">
              <w:rPr>
                <w:sz w:val="16"/>
              </w:rPr>
              <w:t xml:space="preserve"> конкурсов профессионального мастерства людей с инвалидностью», 72ч., Нижневартовск 19.04.2019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развития ресурсов ребенка-инвалида и семьи, воспитывающей ребенка-инвалида (с учетом требований ФЗ-442 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 xml:space="preserve">, 13.06.2019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«Институт дополнительного образования» «Профилактическая работа с группами подростков склонных к совершению противоправных действий, направленная на переориентацию», 72ч., </w:t>
            </w:r>
            <w:proofErr w:type="spellStart"/>
            <w:r w:rsidRPr="00E21FFB">
              <w:rPr>
                <w:sz w:val="16"/>
              </w:rPr>
              <w:t>г.Уфа</w:t>
            </w:r>
            <w:proofErr w:type="spellEnd"/>
            <w:r w:rsidRPr="00E21FFB">
              <w:rPr>
                <w:sz w:val="16"/>
              </w:rPr>
              <w:t>, 20.09.2019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«Вопросы проектирования и реализации образовательного процесса по учебному предмету «Технология», 36ч., Ханты-Мансийск, 20.03.2020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«Организация работы по профилактике преступлений и правонарушений среди несовершеннолетних на основе построения индивидуальных образовательных маршрутов в общеобразовательной организации», 72ч., Ханты-Мансийск, 20.04.2020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«Система профилактики безнадзорности и правонарушений несовершеннолетних в соответствии с федеральным законодательством»,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04.03.2021г.;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12.05.2022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«ИСО» «Организация и содержание деятельности учителя искусства и профессионально-трудового обучения со школьниками с нарушением интеллекта в условиях реализации ФГОС», 108ч., Воронеж, 17.05.2022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</w:t>
            </w:r>
            <w:r w:rsidRPr="00E21FFB">
              <w:rPr>
                <w:sz w:val="16"/>
              </w:rPr>
              <w:lastRenderedPageBreak/>
              <w:t xml:space="preserve">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07.11.2022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«Высшая школа делового администрирования» «Профилактика и коррекция агрессивного поведения дошкольников», 72ч.,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02.02.2024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«Высшая школа делового администрирования» «Профилактика </w:t>
            </w:r>
            <w:proofErr w:type="spellStart"/>
            <w:r w:rsidRPr="00E21FFB">
              <w:rPr>
                <w:sz w:val="16"/>
              </w:rPr>
              <w:t>аддиктивного</w:t>
            </w:r>
            <w:proofErr w:type="spellEnd"/>
            <w:r w:rsidRPr="00E21FFB">
              <w:rPr>
                <w:sz w:val="16"/>
              </w:rPr>
              <w:t xml:space="preserve"> (зависимого) поведения в ОО (Интернет-зависимость. Алкоголизм. Наркомания. Табакокурение. </w:t>
            </w:r>
            <w:proofErr w:type="spellStart"/>
            <w:r w:rsidRPr="00E21FFB">
              <w:rPr>
                <w:sz w:val="16"/>
              </w:rPr>
              <w:t>Вейпинг</w:t>
            </w:r>
            <w:proofErr w:type="spellEnd"/>
            <w:r w:rsidRPr="00E21FFB">
              <w:rPr>
                <w:sz w:val="16"/>
              </w:rPr>
              <w:t xml:space="preserve">)»», 72ч.,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02.02.2024 г.</w:t>
            </w:r>
          </w:p>
          <w:p w:rsidR="006C5668" w:rsidRPr="00E21FFB" w:rsidRDefault="006C5668" w:rsidP="006C5668">
            <w:pPr>
              <w:rPr>
                <w:sz w:val="16"/>
                <w:shd w:val="clear" w:color="auto" w:fill="FFD821"/>
              </w:rPr>
            </w:pPr>
            <w:r w:rsidRPr="00E21FFB">
              <w:rPr>
                <w:sz w:val="16"/>
              </w:rPr>
              <w:t xml:space="preserve">ООО «Высшая школа делового администрирования» «Профилактика в образовательных организациях суицидального поведения детей и подростков», 36ч.,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16</w:t>
            </w:r>
            <w:r w:rsidRPr="00E21FFB">
              <w:rPr>
                <w:sz w:val="16"/>
              </w:rPr>
              <w:t>.02.2024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предметных областей «Технология» и «Искусство»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Ковальчук Наталья Георгиевна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Методист, учитель начальных классов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университет, 05.04.2012г.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Педагогика и методика начального образования с дополнительной специальностью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 «Логопедия». Учитель начальных классов и учитель-логопед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Карагандинское педагогическое училище, 30.06.1989 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классов, старший пионервожатый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Преподавание в начальных классах общеобразовательной школы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  <w:p w:rsidR="006C5668" w:rsidRPr="00E21FFB" w:rsidRDefault="006C5668" w:rsidP="006C5668">
            <w:pPr>
              <w:pStyle w:val="a3"/>
              <w:tabs>
                <w:tab w:val="left" w:pos="708"/>
              </w:tabs>
              <w:rPr>
                <w:sz w:val="16"/>
              </w:rPr>
            </w:pP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(методист) 08.10.2021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14.12.2023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pStyle w:val="a3"/>
              <w:tabs>
                <w:tab w:val="left" w:pos="708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 Профессиональная переподготовка по программе «Олигофренопедагогика», 560ч., 21.05.2012 г.; </w:t>
            </w:r>
          </w:p>
          <w:p w:rsidR="006C5668" w:rsidRPr="00E21FFB" w:rsidRDefault="006C5668" w:rsidP="006C5668">
            <w:pPr>
              <w:pStyle w:val="a3"/>
              <w:tabs>
                <w:tab w:val="left" w:pos="708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АНО «Академия ДПО» Профессиональная переподготовка по программе «Специальное (дефектологическое) образование. Организация обучения лиц по адаптированным основным и специальным индивидуальным программам развития». «Педагог-дефектолог»,1080ч., </w:t>
            </w:r>
            <w:proofErr w:type="spellStart"/>
            <w:r w:rsidRPr="00E21FFB">
              <w:rPr>
                <w:sz w:val="16"/>
              </w:rPr>
              <w:t>г.Курган</w:t>
            </w:r>
            <w:proofErr w:type="spellEnd"/>
            <w:r w:rsidRPr="00E21FFB">
              <w:rPr>
                <w:sz w:val="16"/>
              </w:rPr>
              <w:t xml:space="preserve">, 28.08.2017 г. </w:t>
            </w:r>
          </w:p>
          <w:p w:rsidR="006C5668" w:rsidRPr="00E21FFB" w:rsidRDefault="006C5668" w:rsidP="006C5668">
            <w:pPr>
              <w:pStyle w:val="a3"/>
              <w:tabs>
                <w:tab w:val="left" w:pos="708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ЧУ ОО ВО «Омская гуманитарная академия» Профессиональная переподготовка по программе «Методист образовательной организации. Проектирование и реализация организационно-педагогической деятельности по ФГОС». «Методист образовательной организации», 540ч.,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30.03.2019 г.;</w:t>
            </w:r>
          </w:p>
          <w:p w:rsidR="006C5668" w:rsidRPr="00E21FFB" w:rsidRDefault="006C5668" w:rsidP="006C5668">
            <w:pPr>
              <w:pStyle w:val="a3"/>
              <w:tabs>
                <w:tab w:val="left" w:pos="708"/>
              </w:tabs>
              <w:rPr>
                <w:sz w:val="16"/>
              </w:rPr>
            </w:pPr>
            <w:r w:rsidRPr="00E21FFB">
              <w:rPr>
                <w:sz w:val="16"/>
              </w:rPr>
              <w:t xml:space="preserve">АНО «Академия ДПО» Профессиональная </w:t>
            </w:r>
            <w:r w:rsidRPr="00E21FFB">
              <w:rPr>
                <w:sz w:val="16"/>
              </w:rPr>
              <w:lastRenderedPageBreak/>
              <w:t xml:space="preserve">переподготовка по программе ДПО «Менеджмент в образовании в условиях реализации ФГОС», 340ч., </w:t>
            </w:r>
            <w:proofErr w:type="spellStart"/>
            <w:r w:rsidRPr="00E21FFB">
              <w:rPr>
                <w:sz w:val="16"/>
              </w:rPr>
              <w:t>г.Курган</w:t>
            </w:r>
            <w:proofErr w:type="spellEnd"/>
            <w:r w:rsidRPr="00E21FFB">
              <w:rPr>
                <w:sz w:val="16"/>
              </w:rPr>
              <w:t>, 11.01.2021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АНМЦ «Развитие и коррекция» «Инновационные технологии обучения учащихся с ОВЗ в начальных классах коррекционных школ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«Служба школьной медиации»,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15.12.2020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ФГБОУВО «Нижневартовский государственный университет» «Организационные основы деятельности палаточного лагеря и детского оздоровительного лагеря с дневным пребыванием детей на базе учреждений образования, культуры и спорта», 72ч., </w:t>
            </w: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>, 13.04.2022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ООО» Центр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12.05.2022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АУДПО ХМАО-Югры «ИРО» «Технология проведения экспертизы в образовании: проекты, программы, результаты педагогической деятельности»,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 xml:space="preserve">, 20.04.2022; АНО ДПО «Национальный институт профессионального развития и бизнеса» «Совершенствование системы организации отдыха детей в учреждении: обеспечение безопасности, </w:t>
            </w:r>
            <w:r w:rsidRPr="00E21FFB">
              <w:rPr>
                <w:sz w:val="16"/>
              </w:rPr>
              <w:lastRenderedPageBreak/>
              <w:t xml:space="preserve">повышение качества услуг, разработка программ отдыха», 18ч.,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18.04.2022;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ФГБНУ 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09.12.2022г.;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20.06.2023 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«Сопровождение программ наставничества педагогических работников в образовательной организации»,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17.04.2023г.</w:t>
            </w:r>
            <w:r w:rsidR="003B44EC">
              <w:rPr>
                <w:sz w:val="16"/>
              </w:rPr>
              <w:t>;</w:t>
            </w:r>
          </w:p>
          <w:p w:rsidR="003B44EC" w:rsidRPr="00E21FFB" w:rsidRDefault="003B44EC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Корепанова Наталья Николаевна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Тьютор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педагогический институт, 18.12.2003 г.  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Педагогика и методика начального образования. Учитель начальных классов.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4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4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4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 xml:space="preserve">Соответствие занимаемой должности </w:t>
            </w:r>
            <w:r>
              <w:rPr>
                <w:sz w:val="12"/>
              </w:rPr>
              <w:t>«тьютор» 28.10.2024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«Гуманитарно-технический университет» профессиональная переподготовка по программе «Олигофренопедагогика: обучение, воспитание, коррекция нарушений развития и социальной адаптации» «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, учитель-дефектолог», 1502ч., 14.10.2022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"Институт развития образования, повышения квалификации и переподготовки". Профессиональная переподготовка по программе: «Организация службы медиации в образовательном учреждении для профилактики педагогического выгорания и правонарушений среди несовершеннолетних", «Специалист в области медиации (медиатор)», 300ч., 15.12.2022г.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ФГБУ «Федеральный институт оценки качества образования» «Оценка качества в общеобразовательной организации», 108ч.,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25.05.2020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ВО «Сургутский государственный университет» «Содержание и методика преподавания курса финансовой грамотности различным категориям обучающихся», 72ч.,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15.06.2020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ФГАОУ ДПО «Академия реализации госполитики и </w:t>
            </w:r>
            <w:proofErr w:type="spellStart"/>
            <w:r w:rsidRPr="00E21FFB">
              <w:rPr>
                <w:sz w:val="16"/>
              </w:rPr>
              <w:t>профразвития</w:t>
            </w:r>
            <w:proofErr w:type="spellEnd"/>
            <w:r w:rsidRPr="00E21FFB">
              <w:rPr>
                <w:sz w:val="16"/>
              </w:rPr>
              <w:t xml:space="preserve"> работников образования </w:t>
            </w:r>
            <w:proofErr w:type="spellStart"/>
            <w:r w:rsidRPr="00E21FFB">
              <w:rPr>
                <w:sz w:val="16"/>
              </w:rPr>
              <w:t>Минпросвещения</w:t>
            </w:r>
            <w:proofErr w:type="spellEnd"/>
            <w:r w:rsidRPr="00E21FFB">
              <w:rPr>
                <w:sz w:val="16"/>
              </w:rPr>
              <w:t xml:space="preserve"> РФ» «Реализация требований, обновленных ФГОС НОО, ФГОС ООО в работе учителя», 36ч.,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12.05.2022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«Организация трудового обучения для лиц с интеллектуальными нарушениями в соответствии с ФГОС, в том числе профессиональной подготовки, в условиях ОО, реализующей в качестве основного вида деятельности исключительно адаптированные образовательные программы»,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«Гуманитарно-технический университет» «Современные методики </w:t>
            </w:r>
            <w:proofErr w:type="spellStart"/>
            <w:r w:rsidRPr="00E21FFB">
              <w:rPr>
                <w:sz w:val="16"/>
              </w:rPr>
              <w:t>тьюторского</w:t>
            </w:r>
            <w:proofErr w:type="spellEnd"/>
            <w:r w:rsidRPr="00E21FFB">
              <w:rPr>
                <w:sz w:val="16"/>
              </w:rPr>
              <w:t xml:space="preserve"> сопровождения», 144ч., </w:t>
            </w:r>
            <w:proofErr w:type="spellStart"/>
            <w:r w:rsidRPr="00E21FFB">
              <w:rPr>
                <w:sz w:val="16"/>
              </w:rPr>
              <w:t>г.Ростов</w:t>
            </w:r>
            <w:proofErr w:type="spellEnd"/>
            <w:r w:rsidRPr="00E21FFB">
              <w:rPr>
                <w:sz w:val="16"/>
              </w:rPr>
              <w:t>-на-Дону, 22.06.2023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«Реализация ФГОС образования обучающихся с </w:t>
            </w:r>
            <w:r w:rsidRPr="00E21FFB">
              <w:rPr>
                <w:sz w:val="16"/>
              </w:rPr>
              <w:lastRenderedPageBreak/>
              <w:t xml:space="preserve">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«Институт развития образования» «Формирование у обучающихся навыков правил дорожной безопасности», 16ч.,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21.12.2023г.</w:t>
            </w:r>
          </w:p>
        </w:tc>
      </w:tr>
      <w:tr w:rsidR="006C5668" w:rsidRPr="00E21FFB" w:rsidTr="0017612C">
        <w:trPr>
          <w:trHeight w:val="200"/>
        </w:trPr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Корниенко Елена Анатольевна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>
              <w:rPr>
                <w:sz w:val="16"/>
              </w:rPr>
              <w:t>Тьютор</w:t>
            </w:r>
            <w:r w:rsidRPr="00E21FFB">
              <w:rPr>
                <w:sz w:val="16"/>
              </w:rPr>
              <w:t xml:space="preserve"> (</w:t>
            </w:r>
            <w:proofErr w:type="spellStart"/>
            <w:r w:rsidRPr="00E21FFB">
              <w:rPr>
                <w:sz w:val="16"/>
              </w:rPr>
              <w:t>внутр</w:t>
            </w:r>
            <w:proofErr w:type="spellEnd"/>
            <w:r w:rsidRPr="00E21FFB">
              <w:rPr>
                <w:sz w:val="16"/>
              </w:rPr>
              <w:t>. совм. учитель ИО)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Челябинский государственный педагогический университет, 22.06.2000г. Социальный педагог. Социальная педагогика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«НАУКА» Профессиональная переподготовка по программе: «Психология, педагогика и методика дошкольного образования» «Воспитатель детского сада (яслей-сада)», 556ч., 13.06.2023г.;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«НАУКА» Профессиональная переподготовка по программе: «Методика организации образовательного процесса в начальном общем образовании» «Учитель начальных классов», 556ч., 28.08.2023г.;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«НАУКА» Профессиональная переподготовка по программе: «Специальное (дефектологическое) образование» «Учитель-дефектолог», 556ч., 24.11.2023г.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«Методический центр развития социального обслуживания» «Практикум «Эффективные практики социализации детей с РАС и другими ментальными нарушениями, в том числе развитие речи», 32ч.,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18.07.2019г.;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«Психолого-коррекционное сопровождение детей с ОВЗ в образовательной организации в условия ФГОС»,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«Оказание </w:t>
            </w:r>
            <w:proofErr w:type="spellStart"/>
            <w:r w:rsidRPr="00E21FFB">
              <w:rPr>
                <w:sz w:val="16"/>
              </w:rPr>
              <w:t>тьюторской</w:t>
            </w:r>
            <w:proofErr w:type="spellEnd"/>
            <w:r w:rsidRPr="00E21FFB">
              <w:rPr>
                <w:sz w:val="16"/>
              </w:rPr>
              <w:t xml:space="preserve"> поддержки и сопровождение ребенка в процессе обучения в условиях реализации обновленных ФГОС»,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Круглая Наталья Александровна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Учитель-логопед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Славянский государственный педагогический университет 01.07.2008г. Дефектология. Учитель старших классов общеобразовательной специальной (коррекционной) школы, логопед.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Славянский государственный педагогический университет 01.08.2007 г. Педагогическое образование. Учитель начальных классов общеобразовательной специальной (коррекционной) школы (бакалавр)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Логопедия 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БУ Нижневартовский социально-гуманитарный колледж «Специфика организации логопедической работы с детьми ОВЗ в условиях реализации ФГОС», 72ч., Нижневартовск, 10.04.2019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ребёнок (5-9 классы)» (с учётом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 xml:space="preserve">, 22.03.2021г.;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ФГБНУ «Институт коррекционной педагогики Российской академии образования» «Организация сопровождения образования обучающихся с особыми образовательными потребностями (с привлечением тьютора, оказывающего психолого-педагогическую помощь, с привлечением ассистента / помощника по оказанию технической помощи)»,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20.11.2021г.;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«НАДПО» «</w:t>
            </w:r>
            <w:proofErr w:type="spellStart"/>
            <w:r w:rsidRPr="00E21FFB">
              <w:rPr>
                <w:sz w:val="16"/>
              </w:rPr>
              <w:t>Нейрологопедия</w:t>
            </w:r>
            <w:proofErr w:type="spellEnd"/>
            <w:r w:rsidRPr="00E21FFB">
              <w:rPr>
                <w:sz w:val="16"/>
              </w:rPr>
              <w:t xml:space="preserve">», 170ч.,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01.12.2022г.;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ФГБНУ 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09.12.2022г.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Крючкова Татьяна Васильевна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математики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Высшее профессиональное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Российский государственный профессионально-педагогический университет, 04.03.2005г.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Педагог профессионального обучения. Профессиональное обучение (машиностроение и технологическое оборудование)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t>Математика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6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Сибирский институт непрерывного дополнительного образования Профессиональная переподготовка по программе «Педагогическое образование», преподавание математики в ОО, 254ч., Омск, 20.08.2015 г.; </w:t>
            </w:r>
          </w:p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t>Омская гуманитарная академия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01.12.2020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АНОДПО «Высшая школа компетенций» «Программы развития цифровых компетенций педагога»,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25.12.2019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«Методика преподавания математики в коррекционной школе с учетом требований ФГОС», 144ч.,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07.10.2020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«Служба школьной медиации»,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15.12.2020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«Методика обучения математики с использованием современной цифровой образовательной среды»,72ч., Ханты-Мансийск 26.05.2021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«Новые методы и технологии преподавания в коррекционной школе в соответствии с ФГОС-</w:t>
            </w:r>
            <w:proofErr w:type="spellStart"/>
            <w:r w:rsidRPr="00E21FFB">
              <w:rPr>
                <w:sz w:val="16"/>
              </w:rPr>
              <w:t>ами</w:t>
            </w:r>
            <w:proofErr w:type="spellEnd"/>
            <w:r w:rsidRPr="00E21FFB">
              <w:rPr>
                <w:sz w:val="16"/>
              </w:rPr>
              <w:t xml:space="preserve">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 xml:space="preserve">, 20.01.2022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НПО </w:t>
            </w:r>
            <w:proofErr w:type="spellStart"/>
            <w:r w:rsidRPr="00E21FFB">
              <w:rPr>
                <w:sz w:val="16"/>
              </w:rPr>
              <w:t>ПроЭкспортСофт</w:t>
            </w:r>
            <w:proofErr w:type="spellEnd"/>
            <w:r w:rsidRPr="00E21FFB">
              <w:rPr>
                <w:sz w:val="16"/>
              </w:rPr>
              <w:t xml:space="preserve">» «Ключевые компетенции учителя как основа успешного 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29.06.2023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Кунафина Елена Михайловна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Учитель-логопед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Уральский государственный педагогический университет, 25.04.2014 г. 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Учитель-дефектолог. Специальное (дефектологическое) образование.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Бирский</w:t>
            </w:r>
            <w:proofErr w:type="spellEnd"/>
            <w:r w:rsidRPr="00E21FFB">
              <w:rPr>
                <w:sz w:val="16"/>
              </w:rPr>
              <w:t xml:space="preserve"> государственный педагогический институт, 02.07.1994 г. Воспитатель. Преподаватель дошкольной педагогики и психологии в педучилищах.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(учитель-дефектолог) 28.02.2022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«Центр ПК и ПП «Луч знаний» Профессиональная переподготовка по программе «Учитель-логопед (логопед)», 300ч., г. Красноярск, 07.08.2023г.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ФГБОУ ВВ «Нижневартовский государственный университет» «Основы инклюзивного образования детей с ограниченными возможностями здоровья», 72ч., </w:t>
            </w: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>, 13.05.2019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ФГБОУ ВВ «Нижневартовский государственный университет» «Тьюторское сопровождение лиц с ограниченными возможностями здоровья и инвалидностью», 72ч., </w:t>
            </w: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>, 12.12.2020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«Академия </w:t>
            </w:r>
            <w:proofErr w:type="spellStart"/>
            <w:r w:rsidRPr="00E21FFB">
              <w:rPr>
                <w:sz w:val="16"/>
              </w:rPr>
              <w:t>госаттестации</w:t>
            </w:r>
            <w:proofErr w:type="spellEnd"/>
            <w:r w:rsidRPr="00E21FFB">
              <w:rPr>
                <w:sz w:val="16"/>
              </w:rPr>
              <w:t xml:space="preserve">» «Коррекционные методики и технологии, применяемые в работе с лицами РАС и другими ментальными нарушениями», 144ч., </w:t>
            </w:r>
            <w:proofErr w:type="spellStart"/>
            <w:r w:rsidRPr="00E21FFB">
              <w:rPr>
                <w:sz w:val="16"/>
              </w:rPr>
              <w:t>г.Ижевск</w:t>
            </w:r>
            <w:proofErr w:type="spellEnd"/>
            <w:r w:rsidRPr="00E21FFB">
              <w:rPr>
                <w:sz w:val="16"/>
              </w:rPr>
              <w:t>, 15.11.2022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«Реализация ФГОС образования обучающихся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Курбанова Лилия Рафаиловна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музыки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Московский педагогический государственный университет, 12.06.2006г.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Дизайн среды (дизайн ландшафтный, дизайн интерьера). Дизайнер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Музыка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4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3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</w:t>
            </w:r>
            <w:r w:rsidRPr="00E21FFB">
              <w:rPr>
                <w:sz w:val="10"/>
              </w:rPr>
              <w:t xml:space="preserve">музыкальный </w:t>
            </w:r>
            <w:r w:rsidRPr="00E21FFB">
              <w:rPr>
                <w:sz w:val="10"/>
              </w:rPr>
              <w:lastRenderedPageBreak/>
              <w:t>руководитель</w:t>
            </w:r>
            <w:r w:rsidRPr="00E21FFB">
              <w:rPr>
                <w:sz w:val="12"/>
              </w:rPr>
              <w:t>) 29.04.2021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ЧОУ «Учебный центр ДО» Профессиональная переподготовка по программе </w:t>
            </w:r>
            <w:r w:rsidRPr="00E21FFB">
              <w:rPr>
                <w:sz w:val="16"/>
              </w:rPr>
              <w:lastRenderedPageBreak/>
              <w:t xml:space="preserve">«Учитель музыки, музыкальный руководитель», 700ч., </w:t>
            </w:r>
            <w:proofErr w:type="spellStart"/>
            <w:r w:rsidRPr="00E21FFB">
              <w:rPr>
                <w:sz w:val="16"/>
              </w:rPr>
              <w:t>г.Новосибирск</w:t>
            </w:r>
            <w:proofErr w:type="spellEnd"/>
            <w:r w:rsidRPr="00E21FFB">
              <w:rPr>
                <w:sz w:val="16"/>
              </w:rPr>
              <w:t xml:space="preserve">, 06.04.2017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</w:t>
            </w:r>
            <w:proofErr w:type="spellStart"/>
            <w:r w:rsidRPr="00E21FFB">
              <w:rPr>
                <w:sz w:val="16"/>
              </w:rPr>
              <w:t>Инфоурок</w:t>
            </w:r>
            <w:proofErr w:type="spellEnd"/>
            <w:r w:rsidRPr="00E21FFB">
              <w:rPr>
                <w:sz w:val="16"/>
              </w:rPr>
              <w:t>» Профессиональная переподготовка по программе «Организация деятельности педагога-дефектолога: специальная педагогика и психология», 600ч., г. Смоленск, 31.10.2018г.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АНМЦ «Развитие и коррекция» «Внедрение инновационных социально-образовательных программ нового поколения «Особый ребёнок (0-4 </w:t>
            </w:r>
            <w:r w:rsidRPr="00E21FFB">
              <w:rPr>
                <w:sz w:val="16"/>
              </w:rPr>
              <w:lastRenderedPageBreak/>
              <w:t>классы)» (с учётом требований ФГОС), 240ч., Москва, 16.01.2019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УрИПКиП</w:t>
            </w:r>
            <w:proofErr w:type="spellEnd"/>
            <w:r w:rsidRPr="00E21FFB">
              <w:rPr>
                <w:sz w:val="16"/>
              </w:rPr>
              <w:t xml:space="preserve">» «Школьный медиатор. Технологии создания безопасного образовательного пространства», 144ч., Пермь 21.06.2019г.;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ЧОУ УЦДО «Все </w:t>
            </w:r>
            <w:proofErr w:type="spellStart"/>
            <w:r w:rsidRPr="00E21FFB">
              <w:rPr>
                <w:sz w:val="16"/>
              </w:rPr>
              <w:t>вебинары.ру</w:t>
            </w:r>
            <w:proofErr w:type="spellEnd"/>
            <w:r w:rsidRPr="00E21FFB">
              <w:rPr>
                <w:sz w:val="16"/>
              </w:rPr>
              <w:t>» «Воспитание и обучение детей с расстройствами аутистического спектра в условиях реализации ФГОС», 144ч., Новосибирск, 20.06.2019г.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АО «Академия «Просвещение» «Организация и осуществление дополнительного образования детей с ограниченными возможностями и с инвалидностью от 5 лет до 18 лет»,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15.08.2020г.;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«Музыкальное развитие школьников средствами информационно-коммуникационных технологий»,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26.10.2020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классы)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«Совершенствование профессиональных компетенций учителей начальных классов коррекционной школы в рамках реализации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</w:t>
            </w:r>
            <w:r w:rsidR="003B44EC">
              <w:rPr>
                <w:sz w:val="16"/>
              </w:rPr>
              <w:t>;</w:t>
            </w:r>
          </w:p>
          <w:p w:rsidR="003B44EC" w:rsidRPr="00E21FFB" w:rsidRDefault="003B44EC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Куриленко Максим Александрович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трудового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университет, 08.06.2013 г.  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Физическая культура. Педагог по физической культуре. 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Трудовое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ЧОУ ДПО УЦ «Премиум» Профессиональная переподготовка по программе «Олигофренопедагогика» «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1028ч., 08.04.2022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ЧОУ ДПО УЦ «Премиум» Профессиональная переподготовка по программе «Педагогическая деятельность» «Учитель труда, технологии», 520ч., 11.07.2022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«Академия ДПО» Профессиональная переподготовка по программе «Менеджмент в образовании» «Менеджер в образовании», 504ч., 13.03.2024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ПО «Сургутский политехнический колледж» «Цифровые инструменты и сервисы для организации дистанционного обучения», 36ч.,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16.12.2020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«Организация трудового обучения и профессиональной подготовки обучающихся специальной (коррекционной) школы-интерната в соответствии с требованиями ФГОС образования обучающихся с умственной отсталостью», 72ч., </w:t>
            </w:r>
            <w:proofErr w:type="spellStart"/>
            <w:r w:rsidRPr="00E21FFB">
              <w:rPr>
                <w:sz w:val="16"/>
              </w:rPr>
              <w:t>г.Х</w:t>
            </w:r>
            <w:proofErr w:type="spellEnd"/>
            <w:r w:rsidRPr="00E21FFB">
              <w:rPr>
                <w:sz w:val="16"/>
              </w:rPr>
              <w:t>-М, 30.10.2023г.;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«Современные методы преподавания дисциплин в основной школе (5-9 классы) у детей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«Институт развития образования» «Организация трудового обучения и </w:t>
            </w:r>
            <w:r w:rsidRPr="00E21FFB">
              <w:rPr>
                <w:sz w:val="16"/>
              </w:rPr>
              <w:lastRenderedPageBreak/>
              <w:t xml:space="preserve">профессиональной подготовки обучающихся специальной (коррекционной) школы-интерната в соответствии с требованиями ФГОС образования обучающихся с умственной отсталостью»,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30.10.2023г.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Кучер Ксения Викторовна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 Тобольский государственный педагогический институт им. Д.А. Менделеева 21.06.2008г.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права. Юриспруденция.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Среднее профессиональное Нижневартовский государственный социально-гуманитарный колледж 16.06.2003г. Социальная работа. Социальный работник. Московский государственный строительный университет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27.10.2013 г.  Экономист-менеджер. Экономика и управление на предприятии (в строительстве)»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(учитель) 24.04.2024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ЧУООВО «Омская гуманитарная академия» Профессиональная переподготовка по программе «Олигофренопедагогика», 1080ч., 30.06.2018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«Московская академия профессиональных компетенций» Профессиональная переподготовка по программе «Дефектология»,  учитель-дефектолог, 1040ч., 22.07.2020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«Внедрение инновационных социально-образовательных программ нового поколения «Особый ребёнок (0-4 классы)» (с учётом требований ФГОС), 240ч., Москва, 16.01.2019 г.;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обучения учащихся с ОВЗ в начальных классах коррекционных школ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24.09.2020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«Организация трудового обучения и профессиональной подготовки обучающихся специальной (коррекционной) школы-интерната в соответствии с требованиями ФГОС образования обучающихся с умственной отсталостью», 72ч., </w:t>
            </w:r>
            <w:proofErr w:type="spellStart"/>
            <w:r w:rsidRPr="00E21FFB">
              <w:rPr>
                <w:sz w:val="16"/>
              </w:rPr>
              <w:t>г.Х</w:t>
            </w:r>
            <w:proofErr w:type="spellEnd"/>
            <w:r w:rsidRPr="00E21FFB">
              <w:rPr>
                <w:sz w:val="16"/>
              </w:rPr>
              <w:t>-М, 30.10.2023г.;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«Современные методы преподавания дисциплин в основной школе (5-9 классы) у детей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«Институт развития образования» «Организация трудового обучения и профессиональной подготовки обучающихся специальной (коррекционной) школы-интерната в соответствии с требованиями ФГОС образования обучающихся с умственной отсталостью»,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30.10.2023г.;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предметной области «Человек и общество» для детей с умственной отсталостью (интеллектуальными нарушениями) в условиях реализации ФГОС», 144ч., Москва, 25.03.2024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Лапская Анна Геннадьевна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Тьютор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Открытый социально-экономический колледж </w:t>
            </w:r>
            <w:proofErr w:type="spellStart"/>
            <w:r w:rsidRPr="00E21FFB">
              <w:rPr>
                <w:sz w:val="16"/>
              </w:rPr>
              <w:t>г.Тула</w:t>
            </w:r>
            <w:proofErr w:type="spellEnd"/>
            <w:r w:rsidRPr="00E21FFB">
              <w:rPr>
                <w:sz w:val="16"/>
              </w:rPr>
              <w:t>, 05.10.2022г. Социальное дошкольное образование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  <w:shd w:val="clear" w:color="auto" w:fill="FFD821"/>
              </w:rPr>
            </w:pPr>
            <w:r w:rsidRPr="00E21FFB">
              <w:rPr>
                <w:sz w:val="16"/>
              </w:rPr>
              <w:t xml:space="preserve">АНО ДПО «Гуманитарно-технический университет» Профессиональная переподготовка по программе: «Учитель начальных классов компенсирующего и коррекционно-развивающего образования», 1504ч. </w:t>
            </w:r>
            <w:proofErr w:type="spellStart"/>
            <w:r w:rsidRPr="00E21FFB">
              <w:rPr>
                <w:sz w:val="16"/>
              </w:rPr>
              <w:t>г.Ростов</w:t>
            </w:r>
            <w:proofErr w:type="spellEnd"/>
            <w:r w:rsidRPr="00E21FFB">
              <w:rPr>
                <w:sz w:val="16"/>
              </w:rPr>
              <w:t>-на-Дону, 27.02.2024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ООО «Центр повышения квалификации и переподготовки «Луч знаний» Профессиональная переподготовка по программе: «Дефектология: теория и методика преподавания в образовательной организации», 2000ч. </w:t>
            </w:r>
            <w:proofErr w:type="spellStart"/>
            <w:r w:rsidRPr="00E21FFB">
              <w:rPr>
                <w:sz w:val="16"/>
              </w:rPr>
              <w:t>г.Красноярск</w:t>
            </w:r>
            <w:proofErr w:type="spellEnd"/>
            <w:r>
              <w:rPr>
                <w:sz w:val="16"/>
              </w:rPr>
              <w:t>, 16.08.2024г.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АНО ДПО «Гуманитарно-технический университет» «Современные методики </w:t>
            </w:r>
            <w:proofErr w:type="spellStart"/>
            <w:r w:rsidRPr="00E21FFB">
              <w:rPr>
                <w:sz w:val="16"/>
              </w:rPr>
              <w:t>тьюторского</w:t>
            </w:r>
            <w:proofErr w:type="spellEnd"/>
            <w:r w:rsidRPr="00E21FFB">
              <w:rPr>
                <w:sz w:val="16"/>
              </w:rPr>
              <w:t xml:space="preserve"> сопровождения», 72ч., 26.08.2023г.;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«Психолого-коррекционное сопровождение детей с ОВЗ в образовательной организации в условия ФГОС»,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</w:t>
            </w:r>
          </w:p>
        </w:tc>
      </w:tr>
      <w:tr w:rsidR="002F3B23" w:rsidRPr="002F3B23" w:rsidTr="0017612C">
        <w:tc>
          <w:tcPr>
            <w:tcW w:w="421" w:type="dxa"/>
          </w:tcPr>
          <w:p w:rsidR="006C5668" w:rsidRPr="002F3B23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color w:val="auto"/>
                <w:sz w:val="16"/>
              </w:rPr>
            </w:pPr>
          </w:p>
        </w:tc>
        <w:tc>
          <w:tcPr>
            <w:tcW w:w="1275" w:type="dxa"/>
          </w:tcPr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Лебедева Светлана Михайловна</w:t>
            </w:r>
          </w:p>
        </w:tc>
        <w:tc>
          <w:tcPr>
            <w:tcW w:w="1159" w:type="dxa"/>
          </w:tcPr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Учитель трудового обучения</w:t>
            </w:r>
          </w:p>
        </w:tc>
        <w:tc>
          <w:tcPr>
            <w:tcW w:w="1960" w:type="dxa"/>
          </w:tcPr>
          <w:p w:rsidR="006C5668" w:rsidRPr="002F3B23" w:rsidRDefault="006C5668" w:rsidP="006C5668">
            <w:pPr>
              <w:ind w:right="-83"/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 xml:space="preserve">Высшее профессиональное Московский государственный университет технологий и управления </w:t>
            </w:r>
          </w:p>
          <w:p w:rsidR="006C5668" w:rsidRPr="002F3B23" w:rsidRDefault="006C5668" w:rsidP="006C5668">
            <w:pPr>
              <w:ind w:right="-83"/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 xml:space="preserve">05.11.2005 г. </w:t>
            </w:r>
          </w:p>
          <w:p w:rsidR="006C5668" w:rsidRPr="002F3B23" w:rsidRDefault="006C5668" w:rsidP="006C5668">
            <w:pPr>
              <w:ind w:right="-83"/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 xml:space="preserve">Психолог. Психология. </w:t>
            </w:r>
          </w:p>
          <w:p w:rsidR="006C5668" w:rsidRPr="002F3B23" w:rsidRDefault="006C5668" w:rsidP="006C5668">
            <w:pPr>
              <w:ind w:right="-83"/>
              <w:rPr>
                <w:color w:val="auto"/>
                <w:sz w:val="16"/>
              </w:rPr>
            </w:pPr>
          </w:p>
          <w:p w:rsidR="006C5668" w:rsidRPr="002F3B23" w:rsidRDefault="006C5668" w:rsidP="006C5668">
            <w:pPr>
              <w:ind w:right="-83"/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Среднее профессиональное</w:t>
            </w:r>
          </w:p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Кировский технологический техникум 1988г. Швейное производство, техник-технолог</w:t>
            </w:r>
          </w:p>
          <w:p w:rsidR="006C5668" w:rsidRPr="002F3B23" w:rsidRDefault="006C5668" w:rsidP="006C5668">
            <w:pPr>
              <w:ind w:right="-83"/>
              <w:rPr>
                <w:color w:val="auto"/>
                <w:sz w:val="16"/>
              </w:rPr>
            </w:pPr>
          </w:p>
        </w:tc>
        <w:tc>
          <w:tcPr>
            <w:tcW w:w="1035" w:type="dxa"/>
          </w:tcPr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Трудовое обучение</w:t>
            </w:r>
          </w:p>
        </w:tc>
        <w:tc>
          <w:tcPr>
            <w:tcW w:w="713" w:type="dxa"/>
          </w:tcPr>
          <w:p w:rsidR="006C5668" w:rsidRPr="002F3B23" w:rsidRDefault="006C5668" w:rsidP="006C5668">
            <w:pPr>
              <w:jc w:val="center"/>
              <w:rPr>
                <w:color w:val="auto"/>
                <w:sz w:val="16"/>
                <w:lang w:val="en-US"/>
              </w:rPr>
            </w:pPr>
            <w:r w:rsidRPr="002F3B23">
              <w:rPr>
                <w:color w:val="auto"/>
                <w:sz w:val="16"/>
              </w:rPr>
              <w:t>39</w:t>
            </w:r>
            <w:r w:rsidRPr="002F3B23">
              <w:rPr>
                <w:color w:val="auto"/>
                <w:sz w:val="16"/>
                <w:lang w:val="en-US"/>
              </w:rPr>
              <w:t xml:space="preserve"> </w:t>
            </w:r>
          </w:p>
        </w:tc>
        <w:tc>
          <w:tcPr>
            <w:tcW w:w="406" w:type="dxa"/>
          </w:tcPr>
          <w:p w:rsidR="006C5668" w:rsidRPr="002F3B23" w:rsidRDefault="006C5668" w:rsidP="006C5668">
            <w:pPr>
              <w:jc w:val="center"/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32</w:t>
            </w:r>
          </w:p>
        </w:tc>
        <w:tc>
          <w:tcPr>
            <w:tcW w:w="444" w:type="dxa"/>
          </w:tcPr>
          <w:p w:rsidR="006C5668" w:rsidRPr="002F3B23" w:rsidRDefault="006C5668" w:rsidP="006C5668">
            <w:pPr>
              <w:jc w:val="center"/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32</w:t>
            </w:r>
          </w:p>
        </w:tc>
        <w:tc>
          <w:tcPr>
            <w:tcW w:w="425" w:type="dxa"/>
          </w:tcPr>
          <w:p w:rsidR="006C5668" w:rsidRPr="002F3B23" w:rsidRDefault="006C5668" w:rsidP="006C5668">
            <w:pPr>
              <w:jc w:val="center"/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29</w:t>
            </w:r>
          </w:p>
        </w:tc>
        <w:tc>
          <w:tcPr>
            <w:tcW w:w="946" w:type="dxa"/>
          </w:tcPr>
          <w:p w:rsidR="006C5668" w:rsidRPr="002F3B23" w:rsidRDefault="006C5668" w:rsidP="006C5668">
            <w:pPr>
              <w:jc w:val="center"/>
              <w:rPr>
                <w:color w:val="auto"/>
                <w:sz w:val="12"/>
              </w:rPr>
            </w:pPr>
            <w:r w:rsidRPr="002F3B23">
              <w:rPr>
                <w:color w:val="auto"/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2F3B23" w:rsidRDefault="006C5668" w:rsidP="006C5668">
            <w:pPr>
              <w:ind w:right="-89"/>
              <w:jc w:val="center"/>
              <w:rPr>
                <w:color w:val="auto"/>
                <w:sz w:val="12"/>
              </w:rPr>
            </w:pPr>
            <w:r w:rsidRPr="002F3B23">
              <w:rPr>
                <w:color w:val="auto"/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 xml:space="preserve">Нижневартовский государственный университет Профессиональная переподготовка по программе «Педагогическое образование», 540ч., 28.06.2014 г.; </w:t>
            </w:r>
          </w:p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Сургутский государственный педагогический университет Профессиональная переподготовка по программе «Олигофренопедагогика», 600ч., 05.12.2014 г.;</w:t>
            </w:r>
          </w:p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 xml:space="preserve">АНО ДПО «Уральский институт повышения квалификации и переподготовки» Профессиональная переподготовка по программе «Преподавание декоративно-прикладного искусства (ДПИ) в организациях дополнительного образования», Преподаватель декоративно-прикладного искусства, 340ч., </w:t>
            </w:r>
            <w:proofErr w:type="spellStart"/>
            <w:r w:rsidRPr="002F3B23">
              <w:rPr>
                <w:color w:val="auto"/>
                <w:sz w:val="16"/>
              </w:rPr>
              <w:t>г.Пермь</w:t>
            </w:r>
            <w:proofErr w:type="spellEnd"/>
            <w:r w:rsidRPr="002F3B23">
              <w:rPr>
                <w:color w:val="auto"/>
                <w:sz w:val="16"/>
              </w:rPr>
              <w:t>, 28.12.2020 г.</w:t>
            </w:r>
          </w:p>
        </w:tc>
        <w:tc>
          <w:tcPr>
            <w:tcW w:w="3827" w:type="dxa"/>
          </w:tcPr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АУ ДПО ХМАО-Югры «ИРО» «Вопросы проектирования и реализации образовательного процесса по учебному предмету «Технология», 36ч., Ханты-Мансийск, 20.03.2020 г.;</w:t>
            </w:r>
          </w:p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АНМЦ «Развитие и коррекция» «Новые методы и технологии преподавания в коррекционной школе в соответствии с ФГОС-</w:t>
            </w:r>
            <w:proofErr w:type="spellStart"/>
            <w:r w:rsidRPr="002F3B23">
              <w:rPr>
                <w:color w:val="auto"/>
                <w:sz w:val="16"/>
              </w:rPr>
              <w:t>ами</w:t>
            </w:r>
            <w:proofErr w:type="spellEnd"/>
            <w:r w:rsidRPr="002F3B23">
              <w:rPr>
                <w:color w:val="auto"/>
                <w:sz w:val="16"/>
              </w:rPr>
              <w:t xml:space="preserve">», 240ч., </w:t>
            </w:r>
            <w:proofErr w:type="spellStart"/>
            <w:r w:rsidRPr="002F3B23">
              <w:rPr>
                <w:color w:val="auto"/>
                <w:sz w:val="16"/>
              </w:rPr>
              <w:t>г.Москва</w:t>
            </w:r>
            <w:proofErr w:type="spellEnd"/>
            <w:r w:rsidRPr="002F3B23">
              <w:rPr>
                <w:color w:val="auto"/>
                <w:sz w:val="16"/>
              </w:rPr>
              <w:t>, 20.01.2022 г.;</w:t>
            </w:r>
          </w:p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АУ ДПО ХМАО-Югры «ИРО» «Организация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образования», 72ч., Ханты-Мансийск, 18.04.2022 г.;</w:t>
            </w:r>
          </w:p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 xml:space="preserve">АУ ДПО «Институт развития образования» «Организация трудового обучения для лиц с интеллектуальными нарушениями в соответствии с ФГОС, в том числе профессиональной подготовки, в условиях ОО, реализующей в качестве основного вида деятельности исключительно адаптированные образовательные программы», 72ч., </w:t>
            </w:r>
            <w:proofErr w:type="spellStart"/>
            <w:r w:rsidRPr="002F3B23">
              <w:rPr>
                <w:color w:val="auto"/>
                <w:sz w:val="16"/>
              </w:rPr>
              <w:t>г.Ханты-Мансийск</w:t>
            </w:r>
            <w:proofErr w:type="spellEnd"/>
            <w:r w:rsidRPr="002F3B23">
              <w:rPr>
                <w:color w:val="auto"/>
                <w:sz w:val="16"/>
              </w:rPr>
              <w:t>, 31.10.2022 г.;</w:t>
            </w:r>
          </w:p>
          <w:p w:rsidR="006C5668" w:rsidRPr="002F3B23" w:rsidRDefault="006C5668" w:rsidP="006C5668">
            <w:pPr>
              <w:rPr>
                <w:color w:val="auto"/>
                <w:sz w:val="16"/>
              </w:rPr>
            </w:pPr>
            <w:r w:rsidRPr="002F3B23">
              <w:rPr>
                <w:color w:val="auto"/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предметных областей «Технология» и «Искусство»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Лукманова Наталья Сергеевна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индивидуального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 Уральский государственный педагогический университет,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20.06.2009 г.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Олигофренопедагогика. 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 xml:space="preserve">. 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ГОУ ВПО «Уральский государственный педагогический университет» Профессиональная переподготовка по программе «Менеджмент организации», Менеджмент организации, 536ч.,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28.11.2009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«Инновационный национальный институт» Профессиональная переподготовка по программе «Специалист по социальной работе», 556ч., </w:t>
            </w: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>, 16.11.2021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«Организация службы медиации в образовательном учреждении </w:t>
            </w:r>
            <w:r w:rsidRPr="00E21FFB">
              <w:rPr>
                <w:sz w:val="16"/>
              </w:rPr>
              <w:lastRenderedPageBreak/>
              <w:t xml:space="preserve">для профилактики педагогического выгорания и правонарушений среди несовершеннолетних», 300ч.,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07.02.2024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ООО «Институт развития образования, ПК и ПП» «Реализация ФГОС образования обучающихся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«Федерация развития образования» «ФООП и ФГОС: Роль учителя в развитии родительских компетенций в контексте современной школы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05.02.2024г.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Люшулина Галина Георгиевна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Педагог-библиотекарь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Профессионально-техническое училище №3 города Караганды, 02.07.1990 г.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Обогатитель широкого профиля. Обогатитель широкого профиля третьего разряда.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Библиотечные уроки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«Гуманитарно-технический университет» Профессиональная переподготовка по программе «Библиотечно-педагогическая деятельность в образовательной организации» «Педагог-библиотекарь», 1502ч., </w:t>
            </w:r>
            <w:proofErr w:type="spellStart"/>
            <w:r w:rsidRPr="00E21FFB">
              <w:rPr>
                <w:sz w:val="16"/>
              </w:rPr>
              <w:t>г.Ростов</w:t>
            </w:r>
            <w:proofErr w:type="spellEnd"/>
            <w:r w:rsidRPr="00E21FFB">
              <w:rPr>
                <w:sz w:val="16"/>
              </w:rPr>
              <w:t xml:space="preserve">-на-Дону. 10.08.2022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«Гуманитарно-технический университет» Профессиональная переподготовка по программе «Дефектология», «Дефектолог» 1502ч., </w:t>
            </w:r>
            <w:proofErr w:type="spellStart"/>
            <w:r w:rsidRPr="00E21FFB">
              <w:rPr>
                <w:sz w:val="16"/>
              </w:rPr>
              <w:t>г.Ростов</w:t>
            </w:r>
            <w:proofErr w:type="spellEnd"/>
            <w:r w:rsidRPr="00E21FFB">
              <w:rPr>
                <w:sz w:val="16"/>
              </w:rPr>
              <w:t>-на-Дону. 12.08.2022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01.11.2022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«Актуальные вопросы организации воспитательной работы в общеобразовательной организации в рамках обновленных ФГОС», 16ч.,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13.12.2022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«Деятельность педагога-библиотекаря в современной школе в условиях реализации обновленных ФГОС»,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13.02.2024г.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Маераш Наталья Владимировна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Учитель-дефектолог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Уральский государственный педагогический университет 12.05.2011г.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. Олигофренопедагогика.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Логопедия. Индивидуальное обучение.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ind w:right="-83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(учитель-дефектолог) 31.01.2024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«Внедрение инновационных социально-образовательных программ нового поколения «Особый ребёнок (0-4 классы)» (с учётом требований ФГОС), 240ч., Москва, 16.01.2019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«Реализация ФГОС обучающихся с ОВЗ, в том числе с РАС, в условиях общего и специального образования», 36 ч., г. Ханты-Мансийск, 11.04.2019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«Современные технологии коррекции и развития речи и мышления у детей с ограниченными возможностями здоровья (с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«Основные аспекты формирование программы развития образовательной организации по итогам самодиагностики», 16ч.,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21.12.2023г.;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«Современные методы преподавания дисциплин в основной школе (5-9 классы) у детей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13.02.2024г.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Мананников Константин Викторович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физической культуры 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Таджикский государственный институт физической культуры.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30.07.1995 г.  Физическая культура. Тренер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Физическая культура 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8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6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17.12.2019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 Профессиональная </w:t>
            </w:r>
            <w:r w:rsidRPr="00E21FFB">
              <w:rPr>
                <w:sz w:val="16"/>
              </w:rPr>
              <w:lastRenderedPageBreak/>
              <w:t xml:space="preserve">переподготовка по программе «Олигофренопедагогика», 600ч., 05.12.2014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«Сибирский институт ДПО» Профессиональная переподготовка по программе «Адаптивная физическая культура», 556ч.,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 xml:space="preserve"> 01.08.2016г.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АНМЦ «Развитие и коррекция» «Современные коррекционно-развивающие технологии в организации учебного процесса для детей-</w:t>
            </w:r>
            <w:r w:rsidRPr="00E21FFB">
              <w:rPr>
                <w:sz w:val="16"/>
              </w:rPr>
              <w:lastRenderedPageBreak/>
              <w:t xml:space="preserve">инвалидов (с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 xml:space="preserve">, 08.04.2020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(10-11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«Федеральное развитие образования» «Специфика реализации новых ФООП и базовые компетенции учителя в современной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21.06.2023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Мананникова Наталья Владимировна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педагогический институт 21.06.2000 г. 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Учитель русского языка и литературы.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Нижневартовское высшее педагогическое училище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(колледж)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21.06.1997 г. </w:t>
            </w:r>
          </w:p>
          <w:p w:rsidR="006C5668" w:rsidRPr="00E21FFB" w:rsidRDefault="006C5668" w:rsidP="006C5668">
            <w:pPr>
              <w:rPr>
                <w:i/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 с правом преподавания русского языка в основной школе. Преподавание в начальных классах 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40"/>
              <w:rPr>
                <w:sz w:val="16"/>
              </w:rPr>
            </w:pPr>
            <w:r w:rsidRPr="00E21FFB">
              <w:rPr>
                <w:sz w:val="16"/>
              </w:rPr>
              <w:t>Русский язык и литература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19.03.2024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ind w:right="-40"/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 Профессиональная переподготовка по программе «Олигофренопедагогика», 560ч., 23.11.2012 г.; </w:t>
            </w:r>
          </w:p>
          <w:p w:rsidR="006C5668" w:rsidRPr="00E21FFB" w:rsidRDefault="006C5668" w:rsidP="006C5668">
            <w:pPr>
              <w:ind w:right="-40"/>
              <w:rPr>
                <w:sz w:val="16"/>
              </w:rPr>
            </w:pPr>
            <w:r w:rsidRPr="00E21FFB">
              <w:rPr>
                <w:sz w:val="16"/>
              </w:rPr>
              <w:t>ЧУОО ВО Омская гуманитарная академия.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развития ресурсов ребенка-инвалида и семьи, воспитывающей ребенка-инвалида (с учетом требований ФЗ-442 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УрАМиКБ</w:t>
            </w:r>
            <w:proofErr w:type="spellEnd"/>
            <w:r w:rsidRPr="00E21FFB">
              <w:rPr>
                <w:sz w:val="16"/>
              </w:rPr>
              <w:t xml:space="preserve">» «Современные подходы к коррекции и обучению детей с РАС»,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03.03.2021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(10-11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«Эффективное управление процессом формирования и развития функциональной </w:t>
            </w:r>
            <w:r w:rsidRPr="00E21FFB">
              <w:rPr>
                <w:sz w:val="16"/>
              </w:rPr>
              <w:lastRenderedPageBreak/>
              <w:t xml:space="preserve">грамотности: теория и практика»,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28.11.2022 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«Федеральное развитие образования» «Специфика реализации новых ФООП и базовые компетенции учителя в современной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21.06.2023 г.</w:t>
            </w:r>
            <w:r w:rsidR="00890416">
              <w:rPr>
                <w:sz w:val="16"/>
              </w:rPr>
              <w:t>;</w:t>
            </w:r>
          </w:p>
          <w:p w:rsidR="00890416" w:rsidRPr="00E21FFB" w:rsidRDefault="00890416" w:rsidP="006C5668">
            <w:pPr>
              <w:rPr>
                <w:sz w:val="16"/>
              </w:rPr>
            </w:pPr>
            <w:r>
              <w:rPr>
                <w:sz w:val="16"/>
              </w:rPr>
              <w:t>«Университет Просвещения РФ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 xml:space="preserve">Планирование и проведение мероприятий, направленных на профилактику </w:t>
            </w:r>
            <w:proofErr w:type="spellStart"/>
            <w:r>
              <w:rPr>
                <w:sz w:val="16"/>
              </w:rPr>
              <w:t>буллинга</w:t>
            </w:r>
            <w:proofErr w:type="spellEnd"/>
            <w:r>
              <w:rPr>
                <w:sz w:val="16"/>
              </w:rPr>
              <w:t xml:space="preserve"> в образовательной среде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36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Брянск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04.10</w:t>
            </w:r>
            <w:r w:rsidRPr="00E21FFB">
              <w:rPr>
                <w:sz w:val="16"/>
              </w:rPr>
              <w:t>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Матвейко Людмила Дмитриевна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индивидуального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Пржевальский государственный педагогический институт 26.10.1979 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Математика.  Учитель математики средней школы. 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40"/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4</w:t>
            </w:r>
            <w:r>
              <w:rPr>
                <w:sz w:val="16"/>
              </w:rPr>
              <w:t>3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8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(учитель) 13.03.2020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ind w:right="-40"/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 Профессиональная переподготовка по программе «Олигофренопедагогика», 560ч., 17.05.2013 г.; </w:t>
            </w:r>
          </w:p>
          <w:p w:rsidR="006C5668" w:rsidRPr="00E21FFB" w:rsidRDefault="006C5668" w:rsidP="006C5668">
            <w:pPr>
              <w:ind w:right="-40"/>
              <w:rPr>
                <w:sz w:val="16"/>
              </w:rPr>
            </w:pPr>
            <w:r w:rsidRPr="00E21FFB">
              <w:rPr>
                <w:sz w:val="16"/>
              </w:rPr>
              <w:t>ЧУОО ВО Омская гуманитарная академия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развития ресурсов ребенка-инвалида и семьи, воспитывающей ребенка-инвалида (с учетом требований ФЗ-442 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«Современные коррекционно-развивающие технологии в организации учебного процесса для детей-инвалидов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классы)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15.05.2022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03.11.2022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Михай</w:t>
            </w:r>
            <w:proofErr w:type="spellEnd"/>
            <w:r w:rsidRPr="00E21FFB">
              <w:rPr>
                <w:sz w:val="16"/>
              </w:rPr>
              <w:t xml:space="preserve"> Светлана Ивановна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истории и обществознания 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Кишинёвский государственный университет им. В.И. Ленина, 20.06.1988 г. 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Историк, преподаватель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истории и обществоведения История.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Среднее профессиональное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Кагульское</w:t>
            </w:r>
            <w:proofErr w:type="spellEnd"/>
            <w:r w:rsidRPr="00E21FFB">
              <w:rPr>
                <w:sz w:val="16"/>
              </w:rPr>
              <w:t xml:space="preserve"> педагогическое училище им. А.С. Макаренко МССР, 28.06.1980 г. Учитель начальных классов. Преподавание в начальных классах общеобразовательной школы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История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4</w:t>
            </w:r>
            <w:r>
              <w:rPr>
                <w:sz w:val="16"/>
              </w:rPr>
              <w:t>3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4</w:t>
            </w:r>
            <w:r>
              <w:rPr>
                <w:sz w:val="16"/>
              </w:rPr>
              <w:t>3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(учитель) 14.12.2023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 Профессиональная переподготовка по программе «Олигофренопедагогика», 560ч., 17.05.2013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ЧУОО ВО Омская гуманитарная академия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Омск 30.06.2018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«Современные коррекционно-развивающие технологии в организации учебного процесса для детей-инвалидов (с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«Защита детей от информации, причиняющей вред их здоровью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10.05.2022 г.;</w:t>
            </w:r>
          </w:p>
          <w:p w:rsidR="006C5668" w:rsidRPr="00E21FFB" w:rsidRDefault="006C5668" w:rsidP="006C5668">
            <w:pPr>
              <w:ind w:right="-112"/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«Актуальные вопросы истории России в современных реалиях», 16ч.,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08.05.2022 г.</w:t>
            </w:r>
          </w:p>
          <w:p w:rsidR="006C5668" w:rsidRPr="00E21FFB" w:rsidRDefault="006C5668" w:rsidP="006C5668">
            <w:pPr>
              <w:ind w:right="-112"/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18.06.2023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Михалёва</w:t>
            </w:r>
            <w:proofErr w:type="spellEnd"/>
            <w:r w:rsidRPr="00E21FFB">
              <w:rPr>
                <w:sz w:val="16"/>
              </w:rPr>
              <w:t xml:space="preserve"> Александра Павловна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индивидуального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педагогический институт, 26.05.2004г.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4</w:t>
            </w:r>
            <w:r>
              <w:rPr>
                <w:sz w:val="16"/>
              </w:rPr>
              <w:t>2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ind w:right="-83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ЧУОО ВО «Омская гуманитарная академия»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31.03.2021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«Центр подготовки кадров «Профактив» профессиональная переподготовка по программе «Теория и методика преподавания в старших классах учебного предмета «Технология» в ОО согласно ФГОС». «Учитель технологии», 1220ч., 19.05.2021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«Центр подготовки кадров «Профактив» профессиональная переподготовка по программе «Педагогика и методика преподавания русского языка и литературы». «Учитель русского языка и литературы», 1080ч., 10.09.2020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«Прогресс» «Оказание первой помощи» 72ч, 11.05.2021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АО «Просвещение» «Современные образовательные технологии в начальной школе» 144ч., 15.10.2021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«Актуальные вопросы организации воспитательной работы в общеобразовательной организации в рамках обновленных ФГОС», 16ч.,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13.12.2022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03.07.2023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Мичкова</w:t>
            </w:r>
            <w:proofErr w:type="spellEnd"/>
            <w:r w:rsidRPr="00E21FFB">
              <w:rPr>
                <w:sz w:val="16"/>
              </w:rPr>
              <w:t xml:space="preserve"> Екатерина Владимировна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физической культуры 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педагогический институт 21.06.2004 г.  Педагог по физической культуре и спорту 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 Нижневартовский государственный социально-гуманитарный колледж 15.06.2001 г. Физическая культура и спорт. Учитель физической культуры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 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Физическая культура 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(учитель) 19.02.2021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АОНО «Сибирский институт ДПО» Профессиональная переподготовка по программе «Адаптивная физическая культура для лиц с ОВЗ», 556 ч., Нижневартовск 23.08.2018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ЧУОО ВО Омская гуманитарная академия Профессиональная переподготовка по программе «Дефектология в образовательной организации». «Учитель-дефектолог», 1080ч., Омск 09.01.2020г.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«Внедрение инновационных социально-образовательных программ нового поколения «Особый ребёнок (0-4 классы)» (с учётом требований ФГОС), 240ч., Москва, 16.01.2019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УрИПКиП</w:t>
            </w:r>
            <w:proofErr w:type="spellEnd"/>
            <w:r w:rsidRPr="00E21FFB">
              <w:rPr>
                <w:sz w:val="16"/>
              </w:rPr>
              <w:t>» «Школьный медиатор. Технологии создания безопасного образовательного пространства», 144ч., Пермь 21.06.2019г.;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ООО «Знания» «Воспитание и обучение детей с расстройствами аутистического спектра в условиях реализации ФГОС дошкольного образования», 144ч., Новосибирск 31.10.2019г.;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02.11.2020г.;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«Совершенствование профессиональных компетенций учителей начальных классов </w:t>
            </w:r>
            <w:r w:rsidRPr="00E21FFB">
              <w:rPr>
                <w:sz w:val="16"/>
              </w:rPr>
              <w:lastRenderedPageBreak/>
              <w:t xml:space="preserve">коррекционной школы в рамках реализации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«Защита детей от информации, причиняющей вред их здоровью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30.04.2022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Центр ДО «Веста» «Функциональная грамотность: современные подходы развития письменной речи и творчества у обучающихся начальных классов», 144ч.,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30.11.2022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Центр ДО «Веста» «Проектирование адаптированных дополнительных общеобразовательных программ», 36ч.,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30.11.2022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18.06.2023 г.;</w:t>
            </w:r>
          </w:p>
          <w:p w:rsidR="003B44EC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«Аспекты применения государственных символов Российской Федерации в обучении и воспитании»,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19.09.2023 г.</w:t>
            </w:r>
            <w:r w:rsidR="00D25B68">
              <w:rPr>
                <w:sz w:val="16"/>
              </w:rPr>
              <w:t>;</w:t>
            </w:r>
            <w:r w:rsidR="003B44EC" w:rsidRPr="00E21FFB">
              <w:rPr>
                <w:sz w:val="16"/>
              </w:rPr>
              <w:t xml:space="preserve"> </w:t>
            </w:r>
          </w:p>
          <w:p w:rsidR="006C5668" w:rsidRDefault="003B44EC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  <w:p w:rsidR="00D25B68" w:rsidRPr="00E21FFB" w:rsidRDefault="00D25B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Центр </w:t>
            </w:r>
            <w:r>
              <w:rPr>
                <w:sz w:val="16"/>
              </w:rPr>
              <w:t>онлайн-обучения Всероссийского форума «Педагоги России: инновации в образовании»</w:t>
            </w:r>
            <w:r w:rsidRPr="00E21FFB">
              <w:rPr>
                <w:sz w:val="16"/>
              </w:rPr>
              <w:t xml:space="preserve"> «</w:t>
            </w:r>
            <w:r>
              <w:rPr>
                <w:sz w:val="16"/>
              </w:rPr>
              <w:t>Первая помощь в образовательной организации</w:t>
            </w:r>
            <w:r w:rsidRPr="00E21FFB">
              <w:rPr>
                <w:sz w:val="16"/>
              </w:rPr>
              <w:t xml:space="preserve">», 36ч., </w:t>
            </w:r>
            <w:proofErr w:type="spellStart"/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Екатеринбург</w:t>
            </w:r>
            <w:proofErr w:type="spellEnd"/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14.09.2024</w:t>
            </w:r>
            <w:r w:rsidRPr="00E21FFB">
              <w:rPr>
                <w:sz w:val="16"/>
              </w:rPr>
              <w:t xml:space="preserve">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Мулюкин Сергей Владимирович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трудового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Среднее профессиональное Куйбышевский строительный техникум </w:t>
            </w:r>
            <w:proofErr w:type="spellStart"/>
            <w:r w:rsidRPr="00E21FFB">
              <w:rPr>
                <w:sz w:val="16"/>
              </w:rPr>
              <w:t>Минпромстроя</w:t>
            </w:r>
            <w:proofErr w:type="spellEnd"/>
            <w:r w:rsidRPr="00E21FFB">
              <w:rPr>
                <w:sz w:val="16"/>
              </w:rPr>
              <w:t xml:space="preserve"> СССР 23.04.1982 г. Промышленное и гражданское строительство. Техник-строитель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ind w:right="-65"/>
              <w:rPr>
                <w:sz w:val="16"/>
              </w:rPr>
            </w:pPr>
            <w:r w:rsidRPr="00E21FFB">
              <w:rPr>
                <w:sz w:val="16"/>
              </w:rPr>
              <w:t>Трудовое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jc w:val="center"/>
            </w:pPr>
            <w:r w:rsidRPr="00E21FFB">
              <w:rPr>
                <w:sz w:val="12"/>
              </w:rPr>
              <w:t>Соответствие занимаемой должности (учитель) 07.11.2023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"Северо-Западная академия ДПО и ПО" Профессиональная переподготовка по программе «Учитель технологии. Мастер производственного обучения. Педагогическая деятельность по проектированию и реализации образовательного процесса в соответствии с ФГОС» «Учитель технологии и дополнительной квалификации мастер производственного обучения», 620ч., 14.02.2022, </w:t>
            </w:r>
            <w:proofErr w:type="spellStart"/>
            <w:r w:rsidRPr="00E21FFB">
              <w:rPr>
                <w:sz w:val="16"/>
              </w:rPr>
              <w:t>г.Санкт</w:t>
            </w:r>
            <w:proofErr w:type="spellEnd"/>
            <w:r w:rsidRPr="00E21FFB">
              <w:rPr>
                <w:sz w:val="16"/>
              </w:rPr>
              <w:t>-Петербург;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ЧУОО ВО «Омская гуманитарная академия»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01.03.2022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АНО ДПО «НИИДПО» Профессиональная переподготовка по программе «Преподавание курса «Шахматы» в общем и дополнительном образовании». «Педагог дополнительного образования», 340ч., 21.11.2022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АНМЦ «Развитие и коррекция» «Внедрение инновационных социально-образовательных программ нового поколения «Особый ребенок» (0-4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«ИСО» «Организация и содержание деятельности учителя искусства и профессионально-трудового обучения со школьниками с нарушением интеллекта в условиях реализации ФГОС», 108ч., Воронеж, 17.05.2022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«Реализация ФГОС образования обучающихся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Мухамедьянова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Зиля</w:t>
            </w:r>
            <w:proofErr w:type="spellEnd"/>
            <w:r w:rsidRPr="00E21FFB">
              <w:rPr>
                <w:sz w:val="16"/>
              </w:rPr>
              <w:t xml:space="preserve"> </w:t>
            </w:r>
            <w:proofErr w:type="spellStart"/>
            <w:r w:rsidRPr="00E21FFB">
              <w:rPr>
                <w:sz w:val="16"/>
              </w:rPr>
              <w:t>Анваровна</w:t>
            </w:r>
            <w:proofErr w:type="spellEnd"/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русского языка и литературы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Высшее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Башкирский государственный университет им. 40-лети Октября 21.06.1984 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Филолог. Преподаватель   башкирского языка и литературы, русского языка и литературы. Башкирский язык и литература, русский язык и литература.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Русский язык и литература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(учитель) 24.04.2024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 Профессиональная переподготовка по программе «Олигофренопедагогика», 560ч., 17.05.2013 г.;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ЧУОО ВО «Омская гуманитарная академия» Профессиональная переподготовка по программе «Олигофренопедагогика».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УрИПКиП</w:t>
            </w:r>
            <w:proofErr w:type="spellEnd"/>
            <w:r w:rsidRPr="00E21FFB">
              <w:rPr>
                <w:sz w:val="16"/>
              </w:rPr>
              <w:t>» «Школьный медиатор. Технологии создания безопасного образовательного пространства», 144ч., Пермь 21.06.2019г.;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развития ресурсов ребенка-инвалида и семьи, воспитывающей ребенка-инвалида (с учетом требований ФЗ-442 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классы)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29.06.2023 г.</w:t>
            </w:r>
            <w:r w:rsidR="00193683">
              <w:rPr>
                <w:sz w:val="16"/>
              </w:rPr>
              <w:t>;</w:t>
            </w:r>
          </w:p>
          <w:p w:rsidR="00193683" w:rsidRPr="00E21FFB" w:rsidRDefault="00193683" w:rsidP="006C5668">
            <w:pPr>
              <w:rPr>
                <w:sz w:val="16"/>
              </w:rPr>
            </w:pPr>
            <w:r>
              <w:rPr>
                <w:sz w:val="16"/>
              </w:rPr>
              <w:t>«Университет Просвещения РФ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 xml:space="preserve">Планирование и проведение мероприятий, направленных на профилактику </w:t>
            </w:r>
            <w:proofErr w:type="spellStart"/>
            <w:r>
              <w:rPr>
                <w:sz w:val="16"/>
              </w:rPr>
              <w:t>буллинга</w:t>
            </w:r>
            <w:proofErr w:type="spellEnd"/>
            <w:r>
              <w:rPr>
                <w:sz w:val="16"/>
              </w:rPr>
              <w:t xml:space="preserve"> в образовательной среде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36</w:t>
            </w:r>
            <w:r w:rsidRPr="00E21FFB">
              <w:rPr>
                <w:sz w:val="16"/>
              </w:rPr>
              <w:t xml:space="preserve">ч., </w:t>
            </w:r>
            <w:proofErr w:type="spellStart"/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Брянск</w:t>
            </w:r>
            <w:proofErr w:type="spellEnd"/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18.10.2024</w:t>
            </w:r>
            <w:r w:rsidRPr="00E21FFB">
              <w:rPr>
                <w:sz w:val="16"/>
              </w:rPr>
              <w:t xml:space="preserve"> 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Носова Елена Владимировна 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трудового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Ишимский</w:t>
            </w:r>
            <w:proofErr w:type="spellEnd"/>
            <w:r w:rsidRPr="00E21FFB">
              <w:rPr>
                <w:sz w:val="16"/>
              </w:rPr>
              <w:t xml:space="preserve"> государственный педагогический институт им. П.П. Ершова, 14.02.2006 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технологии и предпринимательства.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Технология и предпринимательство.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Тюменский индустриально-</w:t>
            </w:r>
            <w:r w:rsidRPr="00E21FFB">
              <w:rPr>
                <w:sz w:val="16"/>
              </w:rPr>
              <w:lastRenderedPageBreak/>
              <w:t>педагогический техникум, 28.04.1994 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труда и черчения. Обслуживающий труд и черчение.</w:t>
            </w:r>
          </w:p>
        </w:tc>
        <w:tc>
          <w:tcPr>
            <w:tcW w:w="1035" w:type="dxa"/>
          </w:tcPr>
          <w:p w:rsidR="006C5668" w:rsidRPr="00E21FFB" w:rsidRDefault="006C5668" w:rsidP="006C5668">
            <w:r w:rsidRPr="00E21FFB">
              <w:rPr>
                <w:sz w:val="16"/>
              </w:rPr>
              <w:lastRenderedPageBreak/>
              <w:t>Трудовое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4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4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4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 ОВО «Омская гуманитарная академия» Профессиональная переподготовка по программе «Олигофренопедагогика»,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Омск 31.07.2020г.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«Высшая школа компетенций» «Программы развития цифровых компетенций педагога», 72ч., Москва, 25.12.2019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«Новые методы и технологии преподавания в коррекционной школе в соответствии с ФГОС-</w:t>
            </w:r>
            <w:proofErr w:type="spellStart"/>
            <w:r w:rsidRPr="00E21FFB">
              <w:rPr>
                <w:sz w:val="16"/>
              </w:rPr>
              <w:t>ами</w:t>
            </w:r>
            <w:proofErr w:type="spellEnd"/>
            <w:r w:rsidRPr="00E21FFB">
              <w:rPr>
                <w:sz w:val="16"/>
              </w:rPr>
              <w:t xml:space="preserve">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«ИСО» «Организация и содержание деятельности учителя искусства и профессионально-трудового обучения со </w:t>
            </w:r>
            <w:r w:rsidRPr="00E21FFB">
              <w:rPr>
                <w:sz w:val="16"/>
              </w:rPr>
              <w:lastRenderedPageBreak/>
              <w:t>школьниками с нарушением интеллекта в условиях реализации ФГОС», 108ч., Воронеж, 17.05.2022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предметных областей «Технология» и «Искусство»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Орлова Анна Владимировна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>
              <w:rPr>
                <w:sz w:val="16"/>
              </w:rPr>
              <w:t>Учитель индивидуального обучения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Высшее профессиональное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Нижневартовский государственный </w:t>
            </w:r>
            <w:r>
              <w:rPr>
                <w:sz w:val="16"/>
              </w:rPr>
              <w:t xml:space="preserve">гуманитарный </w:t>
            </w:r>
            <w:r w:rsidRPr="00E21FFB">
              <w:rPr>
                <w:sz w:val="16"/>
              </w:rPr>
              <w:t xml:space="preserve">университет, </w:t>
            </w:r>
            <w:r>
              <w:rPr>
                <w:sz w:val="16"/>
              </w:rPr>
              <w:t>02.06.2006</w:t>
            </w:r>
            <w:r w:rsidRPr="00E21FFB">
              <w:rPr>
                <w:sz w:val="16"/>
              </w:rPr>
              <w:t xml:space="preserve"> г.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>
              <w:rPr>
                <w:sz w:val="16"/>
              </w:rPr>
              <w:t>Учитель истории. История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Индивидуальное обучение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6C5668" w:rsidRDefault="006C5668" w:rsidP="006C5668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ООО</w:t>
            </w:r>
            <w:r w:rsidRPr="00E21FFB">
              <w:rPr>
                <w:sz w:val="16"/>
              </w:rPr>
              <w:t xml:space="preserve"> «</w:t>
            </w:r>
            <w:r>
              <w:rPr>
                <w:sz w:val="16"/>
              </w:rPr>
              <w:t>Центр повышения квалификации и переподготовки «Луч знаний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Социокультурные истоки в образовательной организации в соответствии с ФГОС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72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Красноярск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19.05.2022</w:t>
            </w:r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;</w:t>
            </w:r>
          </w:p>
          <w:p w:rsidR="006C5668" w:rsidRDefault="006C5668" w:rsidP="006C5668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ФГОУ</w:t>
            </w:r>
            <w:r w:rsidRPr="00E21FFB">
              <w:rPr>
                <w:sz w:val="16"/>
              </w:rPr>
              <w:t xml:space="preserve"> ДПО «</w:t>
            </w:r>
            <w:r>
              <w:rPr>
                <w:sz w:val="16"/>
              </w:rPr>
              <w:t xml:space="preserve">Академия реализации гос. Политики и </w:t>
            </w:r>
            <w:proofErr w:type="spellStart"/>
            <w:r>
              <w:rPr>
                <w:sz w:val="16"/>
              </w:rPr>
              <w:t>проф.развития</w:t>
            </w:r>
            <w:proofErr w:type="spellEnd"/>
            <w:r>
              <w:rPr>
                <w:sz w:val="16"/>
              </w:rPr>
              <w:t xml:space="preserve"> работников образования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z w:val="16"/>
              </w:rPr>
              <w:t xml:space="preserve"> РФ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Школа современного учителя. Развитие читательской грамотности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56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Москва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19.04.2022</w:t>
            </w:r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;</w:t>
            </w:r>
          </w:p>
          <w:p w:rsidR="006C5668" w:rsidRDefault="006C5668" w:rsidP="006C5668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ЧОУ</w:t>
            </w:r>
            <w:r w:rsidRPr="00E21FFB">
              <w:rPr>
                <w:sz w:val="16"/>
              </w:rPr>
              <w:t xml:space="preserve"> ДПО «</w:t>
            </w:r>
            <w:r>
              <w:rPr>
                <w:sz w:val="16"/>
              </w:rPr>
              <w:t>УМЦ «Педагог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Реализация требований обновленного ФГОС ООО в работе учителя истории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72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Чебоксары, 07.06.2022</w:t>
            </w:r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;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ООО</w:t>
            </w:r>
            <w:r w:rsidRPr="00E21FFB">
              <w:rPr>
                <w:sz w:val="16"/>
              </w:rPr>
              <w:t xml:space="preserve"> «</w:t>
            </w:r>
            <w:r>
              <w:rPr>
                <w:sz w:val="16"/>
              </w:rPr>
              <w:t>ИНФОУРОК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Функциональная грамотность школьников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144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Смоленск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16.08.2023</w:t>
            </w:r>
            <w:r w:rsidRPr="00E21FFB">
              <w:rPr>
                <w:sz w:val="16"/>
              </w:rPr>
              <w:t>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Печенина Людмила Григорьевна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Ассистент (помощник)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>
              <w:rPr>
                <w:sz w:val="16"/>
              </w:rPr>
              <w:t>Тобольский</w:t>
            </w:r>
            <w:r w:rsidRPr="00E21FFB">
              <w:rPr>
                <w:sz w:val="16"/>
              </w:rPr>
              <w:t xml:space="preserve"> государственный педагогический </w:t>
            </w:r>
            <w:r>
              <w:rPr>
                <w:sz w:val="16"/>
              </w:rPr>
              <w:t>институт им. Д.И. Менделеева,</w:t>
            </w:r>
            <w:r w:rsidRPr="00E21FFB">
              <w:rPr>
                <w:sz w:val="16"/>
              </w:rPr>
              <w:t xml:space="preserve"> </w:t>
            </w:r>
            <w:r>
              <w:rPr>
                <w:sz w:val="16"/>
              </w:rPr>
              <w:t>26.07.1986</w:t>
            </w:r>
            <w:r w:rsidRPr="00E21FFB">
              <w:rPr>
                <w:sz w:val="16"/>
              </w:rPr>
              <w:t xml:space="preserve">г. Учитель </w:t>
            </w:r>
            <w:r>
              <w:rPr>
                <w:sz w:val="16"/>
              </w:rPr>
              <w:t>русского языка и литературы. Русский язык и литература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6C5668" w:rsidRPr="00E21FFB" w:rsidRDefault="002D3796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D755F6">
              <w:rPr>
                <w:sz w:val="16"/>
              </w:rPr>
              <w:t>2</w:t>
            </w:r>
          </w:p>
        </w:tc>
        <w:tc>
          <w:tcPr>
            <w:tcW w:w="406" w:type="dxa"/>
          </w:tcPr>
          <w:p w:rsidR="006C5668" w:rsidRPr="00E21FFB" w:rsidRDefault="002D3796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4" w:type="dxa"/>
          </w:tcPr>
          <w:p w:rsidR="006C5668" w:rsidRPr="00E21FFB" w:rsidRDefault="002D3796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</w:tcPr>
          <w:p w:rsidR="006C5668" w:rsidRPr="00E21FFB" w:rsidRDefault="002D3796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64"/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ЧУО ОВО «Омская гуманитарная академия» Профессиональная переподготовка по программе «</w:t>
            </w:r>
            <w:r>
              <w:rPr>
                <w:sz w:val="16"/>
              </w:rPr>
              <w:t>Социальная работа</w:t>
            </w:r>
            <w:r w:rsidRPr="00E21FFB">
              <w:rPr>
                <w:sz w:val="16"/>
              </w:rPr>
              <w:t>», 1080ч., Омск</w:t>
            </w:r>
            <w:r>
              <w:rPr>
                <w:sz w:val="16"/>
              </w:rPr>
              <w:t>, 30.06.2016</w:t>
            </w:r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;</w:t>
            </w:r>
          </w:p>
          <w:p w:rsidR="006C5668" w:rsidRDefault="006C5668" w:rsidP="006C5668">
            <w:pPr>
              <w:rPr>
                <w:sz w:val="16"/>
              </w:rPr>
            </w:pPr>
            <w:r>
              <w:rPr>
                <w:sz w:val="16"/>
              </w:rPr>
              <w:t>УЦ ДО</w:t>
            </w:r>
            <w:r w:rsidRPr="00E21FFB">
              <w:rPr>
                <w:sz w:val="16"/>
              </w:rPr>
              <w:t xml:space="preserve"> «</w:t>
            </w:r>
            <w:r>
              <w:rPr>
                <w:sz w:val="16"/>
              </w:rPr>
              <w:t xml:space="preserve">Все </w:t>
            </w:r>
            <w:proofErr w:type="spellStart"/>
            <w:r>
              <w:rPr>
                <w:sz w:val="16"/>
              </w:rPr>
              <w:t>вебинары.ру</w:t>
            </w:r>
            <w:proofErr w:type="spellEnd"/>
            <w:r w:rsidRPr="00E21FFB">
              <w:rPr>
                <w:sz w:val="16"/>
              </w:rPr>
              <w:t>» Профессиональная переподготовка по программе «</w:t>
            </w:r>
            <w:r>
              <w:rPr>
                <w:sz w:val="16"/>
              </w:rPr>
              <w:t>Образование и педагогика</w:t>
            </w:r>
            <w:r w:rsidRPr="00E21FFB">
              <w:rPr>
                <w:sz w:val="16"/>
              </w:rPr>
              <w:t>»</w:t>
            </w:r>
            <w:r>
              <w:rPr>
                <w:sz w:val="16"/>
              </w:rPr>
              <w:t>, Социальный педагог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700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Новосибирск,</w:t>
            </w:r>
            <w:r w:rsidRPr="00E21FFB">
              <w:rPr>
                <w:sz w:val="16"/>
              </w:rPr>
              <w:t xml:space="preserve"> </w:t>
            </w:r>
            <w:r>
              <w:rPr>
                <w:sz w:val="16"/>
              </w:rPr>
              <w:t>16.07.2019</w:t>
            </w:r>
            <w:r w:rsidRPr="00E21FFB">
              <w:rPr>
                <w:sz w:val="16"/>
              </w:rPr>
              <w:t xml:space="preserve"> г.</w:t>
            </w:r>
            <w:r>
              <w:rPr>
                <w:sz w:val="16"/>
              </w:rPr>
              <w:t>;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6C5668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r>
              <w:rPr>
                <w:sz w:val="16"/>
              </w:rPr>
              <w:t>Институт дистанционного обучения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Технологии развития волонтерской (добровольческой) деятельности в ОУ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72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Нижневартовск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13.10.2020</w:t>
            </w:r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;</w:t>
            </w:r>
          </w:p>
          <w:p w:rsidR="006C5668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r>
              <w:rPr>
                <w:sz w:val="16"/>
              </w:rPr>
              <w:t>ОЦ Каменный город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 xml:space="preserve">Комплексная реабилитация и </w:t>
            </w:r>
            <w:proofErr w:type="spellStart"/>
            <w:r>
              <w:rPr>
                <w:sz w:val="16"/>
              </w:rPr>
              <w:t>абилитация</w:t>
            </w:r>
            <w:proofErr w:type="spellEnd"/>
            <w:r>
              <w:rPr>
                <w:sz w:val="16"/>
              </w:rPr>
              <w:t xml:space="preserve"> инвалидов (детей-инвалидов)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72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Пермь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07.04.2022</w:t>
            </w:r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;</w:t>
            </w:r>
          </w:p>
          <w:p w:rsidR="006C5668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r>
              <w:rPr>
                <w:sz w:val="16"/>
              </w:rPr>
              <w:t>ОЦ Каменный город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Консультирование для родителей с использованием современного формата взаимодействия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72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Пермь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07.04.2022</w:t>
            </w:r>
            <w:r w:rsidRPr="00E21FFB">
              <w:rPr>
                <w:sz w:val="16"/>
              </w:rPr>
              <w:t>г.</w:t>
            </w:r>
            <w:r>
              <w:rPr>
                <w:sz w:val="16"/>
              </w:rPr>
              <w:t>;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r>
              <w:rPr>
                <w:sz w:val="16"/>
              </w:rPr>
              <w:t>ОЦ Каменный город</w:t>
            </w:r>
            <w:r w:rsidRPr="00E21FFB">
              <w:rPr>
                <w:sz w:val="16"/>
              </w:rPr>
              <w:t>» «</w:t>
            </w:r>
            <w:r>
              <w:rPr>
                <w:sz w:val="16"/>
              </w:rPr>
              <w:t>Диагностика и ранняя помощь детям с ОВЗ от 0 до 3 лет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72</w:t>
            </w:r>
            <w:r w:rsidRPr="00E21FFB">
              <w:rPr>
                <w:sz w:val="16"/>
              </w:rPr>
              <w:t xml:space="preserve">ч., </w:t>
            </w:r>
            <w:r>
              <w:rPr>
                <w:sz w:val="16"/>
              </w:rPr>
              <w:t>Пермь</w:t>
            </w:r>
            <w:r w:rsidRPr="00E21FFB">
              <w:rPr>
                <w:sz w:val="16"/>
              </w:rPr>
              <w:t xml:space="preserve">, </w:t>
            </w:r>
            <w:r>
              <w:rPr>
                <w:sz w:val="16"/>
              </w:rPr>
              <w:t>07.04.2022</w:t>
            </w:r>
            <w:r w:rsidRPr="00E21FFB">
              <w:rPr>
                <w:sz w:val="16"/>
              </w:rPr>
              <w:t>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Пушкарева Татьяна Александровна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Омский государственный педагогический университет 27.05.2003г. Учитель географии. География.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Бишкекский</w:t>
            </w:r>
            <w:proofErr w:type="spellEnd"/>
            <w:r w:rsidRPr="00E21FFB">
              <w:rPr>
                <w:sz w:val="16"/>
              </w:rPr>
              <w:t xml:space="preserve"> педагогический колледж 26.06.1993 г. 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классов. Преподавание в начальных классах </w:t>
            </w:r>
            <w:r w:rsidRPr="00E21FFB">
              <w:rPr>
                <w:sz w:val="16"/>
              </w:rPr>
              <w:lastRenderedPageBreak/>
              <w:t>общеобразовательной школы.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Начальные классы 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«Академия ДПО» Профессиональная переподготовка по программе «Педагог-дефектолог», 1080ч., Курган 29.08.2017 г.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«Внедрение инновационных социально-образовательных программ нового поколения «Особый ребёнок (0-4 классы)» (с учётом требований ФГОС), 240ч., Москва, 16.01.2019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</w:t>
            </w:r>
            <w:proofErr w:type="spellStart"/>
            <w:r w:rsidRPr="00E21FFB">
              <w:rPr>
                <w:sz w:val="16"/>
              </w:rPr>
              <w:t>Фед.уч.центр</w:t>
            </w:r>
            <w:proofErr w:type="spellEnd"/>
            <w:r w:rsidRPr="00E21FFB">
              <w:rPr>
                <w:sz w:val="16"/>
              </w:rPr>
              <w:t xml:space="preserve"> </w:t>
            </w:r>
            <w:proofErr w:type="spellStart"/>
            <w:r w:rsidRPr="00E21FFB">
              <w:rPr>
                <w:sz w:val="16"/>
              </w:rPr>
              <w:t>проф.переподготовки</w:t>
            </w:r>
            <w:proofErr w:type="spellEnd"/>
            <w:r w:rsidRPr="00E21FFB">
              <w:rPr>
                <w:sz w:val="16"/>
              </w:rPr>
              <w:t xml:space="preserve"> и ПК «Знания» «Воспитание и обучение детей с расстройствами аутистического спектра в условиях реализации ФГОС дошкольного образования», 144ч., Новосибирск, 10.10.2019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26.02.2020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</w:t>
            </w:r>
            <w:r w:rsidRPr="00E21FFB">
              <w:rPr>
                <w:sz w:val="16"/>
              </w:rPr>
              <w:lastRenderedPageBreak/>
              <w:t xml:space="preserve">классы)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6C5668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«ИРО» «Организация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образования», 72ч., Ханты-Мансийск, 11.10.2021 г.;</w:t>
            </w:r>
          </w:p>
          <w:p w:rsidR="003B44EC" w:rsidRPr="00E21FFB" w:rsidRDefault="003B44EC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  <w:p w:rsidR="00742E0A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предметных областей «Естествознание» и «Окружающий мир»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Спасовская Марина Николаевна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Учитель-дефектолог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Уральский государственный педагогический университет 02.06.2011г.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. Олигофренопедагогика.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Логопедия. Индивидуальное обучение.</w:t>
            </w: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ind w:right="-4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Первая категория (учитель-дефектолог) 31.01.2024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«Внедрение инновационных социально-образовательных программ нового поколения «Особый ребёнок (0-4 классы)» (с учётом требований ФГОС), 240ч., Москва, 16.01.2019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«Современные технологии коррекции и развития речи и мышления у детей с ограниченными возможностями здоровья (с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АУ ДПО «ИРО» «Организация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образования», 72ч., Ханты-Мансийск, 11.10.2021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«Современные методы преподавания дисциплин в основной школе (5-9 классы) у детей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13.02.2024г.</w:t>
            </w:r>
          </w:p>
        </w:tc>
      </w:tr>
      <w:tr w:rsidR="006C5668" w:rsidRPr="00050053" w:rsidTr="0017612C">
        <w:tc>
          <w:tcPr>
            <w:tcW w:w="421" w:type="dxa"/>
          </w:tcPr>
          <w:p w:rsidR="006C5668" w:rsidRPr="00050053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color w:val="auto"/>
                <w:sz w:val="16"/>
              </w:rPr>
            </w:pPr>
          </w:p>
        </w:tc>
        <w:tc>
          <w:tcPr>
            <w:tcW w:w="1275" w:type="dxa"/>
          </w:tcPr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Строчков Александр Юрьевич</w:t>
            </w:r>
          </w:p>
        </w:tc>
        <w:tc>
          <w:tcPr>
            <w:tcW w:w="1159" w:type="dxa"/>
          </w:tcPr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Учитель трудового обучения</w:t>
            </w:r>
          </w:p>
        </w:tc>
        <w:tc>
          <w:tcPr>
            <w:tcW w:w="1960" w:type="dxa"/>
          </w:tcPr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 xml:space="preserve">Среднее профессиональное Борское профтехучилище №2, 29.06.1993 г. 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 xml:space="preserve">Тракторист кат. «АВГ», слесарь 3 разряда, водитель автомобиля категории «ВС» 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Самарский государственный профессионально-педагогический колледж, 27.04.2000г.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lastRenderedPageBreak/>
              <w:t xml:space="preserve">Техническое обслуживание и ремонт оборудования предприятий машиностроения. Мастер п/о – техник </w:t>
            </w:r>
          </w:p>
        </w:tc>
        <w:tc>
          <w:tcPr>
            <w:tcW w:w="1035" w:type="dxa"/>
          </w:tcPr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lastRenderedPageBreak/>
              <w:t>Трудовое обучение</w:t>
            </w:r>
          </w:p>
        </w:tc>
        <w:tc>
          <w:tcPr>
            <w:tcW w:w="713" w:type="dxa"/>
          </w:tcPr>
          <w:p w:rsidR="006C5668" w:rsidRPr="00050053" w:rsidRDefault="006C5668" w:rsidP="006C5668">
            <w:pPr>
              <w:jc w:val="center"/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3</w:t>
            </w:r>
            <w:r>
              <w:rPr>
                <w:color w:val="auto"/>
                <w:sz w:val="16"/>
              </w:rPr>
              <w:t>1</w:t>
            </w:r>
          </w:p>
        </w:tc>
        <w:tc>
          <w:tcPr>
            <w:tcW w:w="406" w:type="dxa"/>
          </w:tcPr>
          <w:p w:rsidR="006C5668" w:rsidRPr="00050053" w:rsidRDefault="006C5668" w:rsidP="006C5668">
            <w:pPr>
              <w:ind w:right="-80"/>
              <w:jc w:val="center"/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18</w:t>
            </w:r>
          </w:p>
        </w:tc>
        <w:tc>
          <w:tcPr>
            <w:tcW w:w="444" w:type="dxa"/>
          </w:tcPr>
          <w:p w:rsidR="006C5668" w:rsidRPr="00050053" w:rsidRDefault="006C5668" w:rsidP="006C5668">
            <w:pPr>
              <w:ind w:right="-40"/>
              <w:jc w:val="center"/>
              <w:rPr>
                <w:color w:val="auto"/>
              </w:rPr>
            </w:pPr>
            <w:r w:rsidRPr="00050053">
              <w:rPr>
                <w:color w:val="auto"/>
                <w:sz w:val="16"/>
              </w:rPr>
              <w:t>1</w:t>
            </w:r>
            <w:r>
              <w:rPr>
                <w:color w:val="auto"/>
                <w:sz w:val="16"/>
              </w:rPr>
              <w:t>7</w:t>
            </w:r>
            <w:r w:rsidRPr="0005005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425" w:type="dxa"/>
          </w:tcPr>
          <w:p w:rsidR="006C5668" w:rsidRPr="00050053" w:rsidRDefault="006C5668" w:rsidP="006C5668">
            <w:pPr>
              <w:ind w:right="-40"/>
              <w:jc w:val="center"/>
              <w:rPr>
                <w:color w:val="auto"/>
              </w:rPr>
            </w:pPr>
            <w:r>
              <w:rPr>
                <w:color w:val="auto"/>
                <w:sz w:val="16"/>
              </w:rPr>
              <w:t>4</w:t>
            </w:r>
          </w:p>
        </w:tc>
        <w:tc>
          <w:tcPr>
            <w:tcW w:w="946" w:type="dxa"/>
          </w:tcPr>
          <w:p w:rsidR="006C5668" w:rsidRPr="00050053" w:rsidRDefault="006C5668" w:rsidP="006C5668">
            <w:pPr>
              <w:jc w:val="center"/>
              <w:rPr>
                <w:color w:val="auto"/>
                <w:sz w:val="12"/>
              </w:rPr>
            </w:pPr>
            <w:r w:rsidRPr="00050053">
              <w:rPr>
                <w:color w:val="auto"/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050053" w:rsidRDefault="006C5668" w:rsidP="006C5668">
            <w:pPr>
              <w:ind w:right="-89"/>
              <w:jc w:val="center"/>
              <w:rPr>
                <w:color w:val="auto"/>
                <w:sz w:val="12"/>
              </w:rPr>
            </w:pPr>
            <w:r w:rsidRPr="00050053">
              <w:rPr>
                <w:color w:val="auto"/>
                <w:sz w:val="12"/>
              </w:rPr>
              <w:t>---</w:t>
            </w:r>
          </w:p>
        </w:tc>
        <w:tc>
          <w:tcPr>
            <w:tcW w:w="2533" w:type="dxa"/>
          </w:tcPr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Профессиональная переподготовка по программе «Дефектология в образовательной организации» «Педагог-дефектолог», 1080ч., Омск, 01.12.2021 г.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</w:p>
        </w:tc>
        <w:tc>
          <w:tcPr>
            <w:tcW w:w="3827" w:type="dxa"/>
          </w:tcPr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ГАОУ ТО ДПО «ТОГИРРО» «Модернизация содержания обучения и методики преподавания по межпредметным технологиям», 72ч, Тюмень, 13.12.2019г.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АНМЦ «Развитие и коррекция» «Новые методы и технологии преподавания в коррекционной школе в соответствии с ФГОС-</w:t>
            </w:r>
            <w:proofErr w:type="spellStart"/>
            <w:r w:rsidRPr="00050053">
              <w:rPr>
                <w:color w:val="auto"/>
                <w:sz w:val="16"/>
              </w:rPr>
              <w:t>ами</w:t>
            </w:r>
            <w:proofErr w:type="spellEnd"/>
            <w:r w:rsidRPr="00050053">
              <w:rPr>
                <w:color w:val="auto"/>
                <w:sz w:val="16"/>
              </w:rPr>
              <w:t xml:space="preserve">», 240ч., </w:t>
            </w:r>
            <w:proofErr w:type="spellStart"/>
            <w:r w:rsidRPr="00050053">
              <w:rPr>
                <w:color w:val="auto"/>
                <w:sz w:val="16"/>
              </w:rPr>
              <w:t>г.Москва</w:t>
            </w:r>
            <w:proofErr w:type="spellEnd"/>
            <w:r w:rsidRPr="00050053">
              <w:rPr>
                <w:color w:val="auto"/>
                <w:sz w:val="16"/>
              </w:rPr>
              <w:t>, 07.10.2020 г.;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050053">
              <w:rPr>
                <w:color w:val="auto"/>
                <w:sz w:val="16"/>
              </w:rPr>
              <w:t>г.Брянск</w:t>
            </w:r>
            <w:proofErr w:type="spellEnd"/>
            <w:r w:rsidRPr="00050053">
              <w:rPr>
                <w:color w:val="auto"/>
                <w:sz w:val="16"/>
              </w:rPr>
              <w:t>, 23.03.2021г.;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lastRenderedPageBreak/>
              <w:t>АНО ДПО «ИСО» «Организация и содержание деятельности учителя искусства и профессионально-трудового обучения со школьниками с нарушением интеллекта в условиях реализации ФГОС», 108ч., Воронеж, 17.05.2022 г.;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БУ ВО «Сургутский государственный университет» «Подготовка школьных проектов для участия в конкурсах инженерно-технического творчества», 72ч., Сургут, 17.05.2022 г.;</w:t>
            </w:r>
          </w:p>
          <w:p w:rsidR="006C5668" w:rsidRPr="00050053" w:rsidRDefault="006C5668" w:rsidP="006C5668">
            <w:pPr>
              <w:rPr>
                <w:color w:val="auto"/>
                <w:sz w:val="16"/>
              </w:rPr>
            </w:pPr>
            <w:r w:rsidRPr="00050053">
              <w:rPr>
                <w:color w:val="auto"/>
                <w:sz w:val="16"/>
              </w:rPr>
              <w:t>Школа менеджера образования «Профессиональная компетентность учителя технологии по ФГОС: обязательные документы, современное оценивание и гибкие навыки», 140ч., Москва, 14.12.2023г.</w:t>
            </w:r>
          </w:p>
        </w:tc>
      </w:tr>
      <w:tr w:rsidR="006C5668" w:rsidRPr="00E21FFB" w:rsidTr="0017612C">
        <w:tc>
          <w:tcPr>
            <w:tcW w:w="421" w:type="dxa"/>
          </w:tcPr>
          <w:p w:rsidR="006C5668" w:rsidRPr="00E21FFB" w:rsidRDefault="006C5668" w:rsidP="006C566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Стуканова Ольга Николаевна</w:t>
            </w:r>
          </w:p>
        </w:tc>
        <w:tc>
          <w:tcPr>
            <w:tcW w:w="1159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Педагог-организатор</w:t>
            </w:r>
          </w:p>
        </w:tc>
        <w:tc>
          <w:tcPr>
            <w:tcW w:w="1960" w:type="dxa"/>
          </w:tcPr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Восточный институт экономики, гуманитарных наук, управления и права, 10.06.2005 г.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Специалист по адаптивной физической культуре. Физическая культура для лиц с отклонениями в состоянии здоровья (адаптивная физкультура) 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Среднее профессиональное </w:t>
            </w:r>
            <w:proofErr w:type="spellStart"/>
            <w:r w:rsidRPr="00E21FFB">
              <w:rPr>
                <w:sz w:val="16"/>
              </w:rPr>
              <w:t>Салаватское</w:t>
            </w:r>
            <w:proofErr w:type="spellEnd"/>
            <w:r w:rsidRPr="00E21FFB">
              <w:rPr>
                <w:sz w:val="16"/>
              </w:rPr>
              <w:t xml:space="preserve"> медицинское училище, 28.06.2001 г.</w:t>
            </w:r>
          </w:p>
          <w:p w:rsidR="006C5668" w:rsidRPr="00E21FFB" w:rsidRDefault="006C5668" w:rsidP="006C566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Фельдшер. Лечебное дело. </w:t>
            </w:r>
          </w:p>
          <w:p w:rsidR="006C5668" w:rsidRPr="00E21FFB" w:rsidRDefault="006C5668" w:rsidP="006C566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 </w:t>
            </w:r>
          </w:p>
        </w:tc>
        <w:tc>
          <w:tcPr>
            <w:tcW w:w="1035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</w:t>
            </w:r>
          </w:p>
          <w:p w:rsidR="006C5668" w:rsidRPr="00E21FFB" w:rsidRDefault="006C5668" w:rsidP="006C566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6C5668" w:rsidRPr="00E21FFB" w:rsidRDefault="006C5668" w:rsidP="006C566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</w:p>
        </w:tc>
        <w:tc>
          <w:tcPr>
            <w:tcW w:w="406" w:type="dxa"/>
          </w:tcPr>
          <w:p w:rsidR="006C5668" w:rsidRPr="00E21FFB" w:rsidRDefault="006C5668" w:rsidP="006C5668">
            <w:pPr>
              <w:ind w:right="-8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4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6C5668" w:rsidRPr="00E21FFB" w:rsidRDefault="006C5668" w:rsidP="006C566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6" w:type="dxa"/>
          </w:tcPr>
          <w:p w:rsidR="006C5668" w:rsidRPr="00E21FFB" w:rsidRDefault="006C5668" w:rsidP="006C566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6C5668" w:rsidRPr="00E21FFB" w:rsidRDefault="006C5668" w:rsidP="006C566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(педагог-организатор) 07.11.2023</w:t>
            </w:r>
          </w:p>
        </w:tc>
        <w:tc>
          <w:tcPr>
            <w:tcW w:w="2533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Профессиональная переподготовка по программе «Дефектология в образовательной организации» «Дефектолог», 1080ч., Омск, 30.06.2021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>Профессиональная переподготовка по программе «Преподавание курса "Шахматы" в общем и дополнительном образовании» «Педагог дополнительного образования», 340ч., Москва, 14.02.2022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Омская гуманитарная академия. Профессиональная переподготовка по программе «Начальное образование». Учитель начальных классов, 1080ч., 01.08.2022 г.  </w:t>
            </w:r>
          </w:p>
        </w:tc>
        <w:tc>
          <w:tcPr>
            <w:tcW w:w="3827" w:type="dxa"/>
          </w:tcPr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«Профессиональный стандарт специалиста в области воспитания и социализации обучающихся с ОВЗ в условиях реализации ФГОС»,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«Защита детей от информации, причиняющей вред их здоровью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07.11.2022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БУ «Нижневартовский социально-гуманитарный колледж» «Выявление, устранение и профилактика </w:t>
            </w:r>
            <w:proofErr w:type="spellStart"/>
            <w:r w:rsidRPr="00E21FFB">
              <w:rPr>
                <w:sz w:val="16"/>
              </w:rPr>
              <w:t>буллинга</w:t>
            </w:r>
            <w:proofErr w:type="spellEnd"/>
            <w:r w:rsidRPr="00E21FFB">
              <w:rPr>
                <w:sz w:val="16"/>
              </w:rPr>
              <w:t xml:space="preserve"> в образовательной среде», 72ч., </w:t>
            </w:r>
            <w:proofErr w:type="spellStart"/>
            <w:r w:rsidRPr="00E21FFB">
              <w:rPr>
                <w:sz w:val="16"/>
              </w:rPr>
              <w:t>г.Нижневартовск</w:t>
            </w:r>
            <w:proofErr w:type="spellEnd"/>
            <w:r w:rsidRPr="00E21FFB">
              <w:rPr>
                <w:sz w:val="16"/>
              </w:rPr>
              <w:t>, 02.02.2023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«Актуальные вопросы организации воспитательной работы в общеобразовательной организации в рамках обновленных ФГОС», 16ч.,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13.12.2022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26.06.2023 г.;</w:t>
            </w:r>
          </w:p>
          <w:p w:rsidR="006C5668" w:rsidRPr="00E21FFB" w:rsidRDefault="006C5668" w:rsidP="006C566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«Высшая школа делового администрирования» «Профилактика </w:t>
            </w:r>
            <w:proofErr w:type="spellStart"/>
            <w:r w:rsidRPr="00E21FFB">
              <w:rPr>
                <w:sz w:val="16"/>
              </w:rPr>
              <w:t>аддиктивного</w:t>
            </w:r>
            <w:proofErr w:type="spellEnd"/>
            <w:r w:rsidRPr="00E21FFB">
              <w:rPr>
                <w:sz w:val="16"/>
              </w:rPr>
              <w:t xml:space="preserve"> (зависимого) поведения в ОО (Интернет-зависимость. Алкоголизм. Наркомания. Табакокурение. </w:t>
            </w:r>
            <w:proofErr w:type="spellStart"/>
            <w:r w:rsidRPr="00E21FFB">
              <w:rPr>
                <w:sz w:val="16"/>
              </w:rPr>
              <w:t>Вейпинг</w:t>
            </w:r>
            <w:proofErr w:type="spellEnd"/>
            <w:r w:rsidRPr="00E21FFB">
              <w:rPr>
                <w:sz w:val="16"/>
              </w:rPr>
              <w:t xml:space="preserve">)»», 72ч.,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02.02.2024 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Харитонюк Светлана Александровна</w:t>
            </w:r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Тьютор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 (бакалавриат)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Нижневартовский государственный университет, 30.06.2023 г.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Педагогическое образование.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Среднее профессиональное Челябинский энергетический колледж им. С.М. Кирова, 01.06.2011 г.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Государственное и муниципальное управление. 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4 курс Нижневартовского государственного университета по направлению «Педагогическое образование (Дошкольный уровень)» 2018-2023</w:t>
            </w: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 </w:t>
            </w:r>
          </w:p>
          <w:p w:rsidR="000F6EB8" w:rsidRPr="00E21FFB" w:rsidRDefault="000F6EB8" w:rsidP="000F6EB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2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ind w:right="-8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 xml:space="preserve">Соответствие занимаемой должности </w:t>
            </w:r>
            <w:r>
              <w:rPr>
                <w:sz w:val="12"/>
              </w:rPr>
              <w:t>«тьютор» 28.10.2024</w:t>
            </w: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«Межрегиональный институт развития образования». Профессиональная переподготовка по программе «Дошкольное образование и педагогика» «Воспитатель», 600ч., </w:t>
            </w:r>
            <w:proofErr w:type="spellStart"/>
            <w:r w:rsidRPr="00E21FFB">
              <w:rPr>
                <w:sz w:val="16"/>
              </w:rPr>
              <w:t>Ростов</w:t>
            </w:r>
            <w:proofErr w:type="spellEnd"/>
            <w:r w:rsidRPr="00E21FFB">
              <w:rPr>
                <w:sz w:val="16"/>
              </w:rPr>
              <w:t>-на-Дону, 10.11.2019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повышения квалификации и переподготовки </w:t>
            </w:r>
            <w:r w:rsidRPr="00E21FFB">
              <w:rPr>
                <w:sz w:val="16"/>
              </w:rPr>
              <w:lastRenderedPageBreak/>
              <w:t>«Луч знаний». Профессиональная переподготовка по программе «Тьюторское сопровождение в образовательных организациях» «Тьютор», 1000ч., Красноярск, 11.09.2021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ООО «Центр повышения квалификации и переподготовки «Луч знаний». Профессиональная переподготовка по программе «Учитель-дефектолог (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)», 1000ч., Красноярск, 03.04.2022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«Гуманитарно-технический университет». Профессиональная переподготовка по программе «Коррекционная педагогика в начальном образовании», «Учитель начальных классов компенсирующего и коррекционно-развивающего образования», 1504ч., </w:t>
            </w:r>
            <w:proofErr w:type="spellStart"/>
            <w:r w:rsidRPr="00E21FFB">
              <w:rPr>
                <w:sz w:val="16"/>
              </w:rPr>
              <w:t>Ростов</w:t>
            </w:r>
            <w:proofErr w:type="spellEnd"/>
            <w:r w:rsidRPr="00E21FFB">
              <w:rPr>
                <w:sz w:val="16"/>
              </w:rPr>
              <w:t>-на-Дону, 08.07.2022 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«Особенности организации образовательно-воспитательного процесса в группах детей раннего возраста в условиях ФГОС ДО», </w:t>
            </w:r>
            <w:proofErr w:type="spellStart"/>
            <w:r w:rsidRPr="00E21FFB">
              <w:rPr>
                <w:sz w:val="16"/>
              </w:rPr>
              <w:t>г.Сургут</w:t>
            </w:r>
            <w:proofErr w:type="spellEnd"/>
            <w:r w:rsidRPr="00E21FFB">
              <w:rPr>
                <w:sz w:val="16"/>
              </w:rPr>
              <w:t>, 72ч., 07.10.2020г.;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ООО» Центр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22.04.2022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 БНУ «Институт коррекционной педагогики Российской академии образования» «Организация </w:t>
            </w:r>
            <w:r w:rsidRPr="00E21FFB">
              <w:rPr>
                <w:sz w:val="16"/>
              </w:rPr>
              <w:lastRenderedPageBreak/>
              <w:t xml:space="preserve">сопровождения образования обучающихся с ОВЗ и с инвалидностью (с привлечением тьютора и ассистента)», 72ч.,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11.06.2022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14.06.2023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«Аспекты применения государственных символов РФ в обучении и воспитании»,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22.09.2023г.;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«Основные аспекты прав и интересов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21.09.2023г.;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«Организация правового просвещения в ОО»,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22.09.2023г.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Храмов Кирилл Валентинович</w:t>
            </w:r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физической культуры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 Сургутский институт экономики, управления и права, 26.06.2023 г.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Педагог по физической культуре и спорту. Физическая культура</w:t>
            </w: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Физическая культура</w:t>
            </w: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ind w:right="-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</w:p>
        </w:tc>
        <w:tc>
          <w:tcPr>
            <w:tcW w:w="869" w:type="dxa"/>
          </w:tcPr>
          <w:p w:rsidR="000F6EB8" w:rsidRPr="00E21FFB" w:rsidRDefault="000F6EB8" w:rsidP="000F6EB8">
            <w:pPr>
              <w:ind w:right="-89"/>
              <w:jc w:val="center"/>
              <w:rPr>
                <w:sz w:val="12"/>
              </w:rPr>
            </w:pP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ЧУО ОВО «Омская гуманитарная академия» Профессиональная переподготовка по программе «Дефектология в образовательной организации», </w:t>
            </w:r>
            <w:r>
              <w:rPr>
                <w:sz w:val="16"/>
              </w:rPr>
              <w:t>Дефектолог, 1080ч., 01.08</w:t>
            </w:r>
            <w:r w:rsidRPr="00E21FFB">
              <w:rPr>
                <w:sz w:val="16"/>
              </w:rPr>
              <w:t>.2024 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«Современные методы преподавания дисциплин в основной школе (5-9 классы) у детей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развития образования, ПК и ПП» «Реализация ФГОС образования обучающихся с умственной отсталостью (интеллектуальными нарушениями)», 72ч., </w:t>
            </w:r>
            <w:proofErr w:type="spellStart"/>
            <w:r w:rsidRPr="00E21FFB">
              <w:rPr>
                <w:sz w:val="16"/>
              </w:rPr>
              <w:t>г.Абакан</w:t>
            </w:r>
            <w:proofErr w:type="spellEnd"/>
            <w:r w:rsidRPr="00E21FFB">
              <w:rPr>
                <w:sz w:val="16"/>
              </w:rPr>
              <w:t>, 21.11.2023г.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Черняева Лариса </w:t>
            </w:r>
            <w:proofErr w:type="spellStart"/>
            <w:r w:rsidRPr="00E21FFB">
              <w:rPr>
                <w:sz w:val="16"/>
              </w:rPr>
              <w:t>Фаритовна</w:t>
            </w:r>
            <w:proofErr w:type="spellEnd"/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0F6EB8" w:rsidRPr="00E21FFB" w:rsidRDefault="000F6EB8" w:rsidP="000F6EB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Тобольский государственный педагогический институт им. Д.И. Менделеева, 22.02.2003 г. 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классов. Педагогика и методика начального образования 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Среднее профессиональное Нижневартовское педагогическое училище, 29.06.1989 г.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классов, старший пионервожатый. </w:t>
            </w:r>
            <w:r w:rsidRPr="00E21FFB">
              <w:rPr>
                <w:sz w:val="16"/>
              </w:rPr>
              <w:lastRenderedPageBreak/>
              <w:t xml:space="preserve">Преподавание в начальных классах ОШ.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</w:t>
            </w: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>Начальные классы</w:t>
            </w:r>
          </w:p>
          <w:p w:rsidR="000F6EB8" w:rsidRPr="00E21FFB" w:rsidRDefault="000F6EB8" w:rsidP="000F6EB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5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ind w:right="-80"/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5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ind w:right="-40"/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5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ind w:right="-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0F6EB8" w:rsidRPr="00E21FFB" w:rsidRDefault="000F6EB8" w:rsidP="000F6EB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(учитель) 07.11.2023</w:t>
            </w: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«Российская академия народного хозяйства и государственной службы при Президенте РФ». Профессиональная   переподготовка по программе «Государственное и муниципальное управление», Москва 31.05.2012г.;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Профессиональная переподготовка по программе «Олигофренопедагогика. Коррекционно-развивающее обучение детей с нарушениями интеллекта в условиях реализации ФГОС» «Педагог по работе с детьми с умственной отсталостью (интеллектуальными </w:t>
            </w:r>
            <w:r w:rsidRPr="00E21FFB">
              <w:rPr>
                <w:sz w:val="16"/>
              </w:rPr>
              <w:lastRenderedPageBreak/>
              <w:t xml:space="preserve">нарушениями)», 340ч., Волгоград 28.12.2020 г.;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Омская гуманитарная академия. Профессиональная переподготовка по программе «Олигофренопедагогика». 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, 1080ч., 01.07.2022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ООО "Институт развития образования, повышения квалификации и переподготовки". Профессиональная переподготовка по программе: «Организация службы медиации в образовательном учреждении для профилактики педагогического выгорания и правонарушений среди несовершеннолетних", «Специалист в области медиации (медиатор)», 300ч., 15.12.2022г.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«Новосибирский ГПУ» «Организация образования обучающихся с ОВЗ и инвалидностью», 72ч, 08.05.2020 г.;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КАН ОДПО «Платформа» «Обучение по оказанию первой помощи пострадавшим в образовательной организации», 16ч, 06.04.2021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классы)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20.01.2022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25.04.2022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ДПО «Национальный исследовательский институт ДО и ПО» «Олигофренопедагогика. Методика преподавания предметной области «Математика» для детей с умственной отсталостью </w:t>
            </w:r>
            <w:r w:rsidRPr="00E21FFB">
              <w:rPr>
                <w:sz w:val="16"/>
              </w:rPr>
              <w:lastRenderedPageBreak/>
              <w:t>(интеллектуальными нарушениями) в условиях реализации ФГОС», 144ч., Москва, 25.03.2024г.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Шамова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Нина Евгеньевна</w:t>
            </w:r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0F6EB8" w:rsidRPr="00E21FFB" w:rsidRDefault="000F6EB8" w:rsidP="000F6EB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университет, 05.04.2012 г.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 и учитель-логопед. Педагогика и методика начального образования с дополнительной специальностью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 «Логопедия» 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Среднее профессиональное </w:t>
            </w:r>
            <w:proofErr w:type="spellStart"/>
            <w:r w:rsidRPr="00E21FFB">
              <w:rPr>
                <w:sz w:val="16"/>
              </w:rPr>
              <w:t>Бугурусланское</w:t>
            </w:r>
            <w:proofErr w:type="spellEnd"/>
            <w:r w:rsidRPr="00E21FFB">
              <w:rPr>
                <w:sz w:val="16"/>
              </w:rPr>
              <w:t xml:space="preserve"> педагогическое училище,   28.06.1991 г.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Учитель начальных классов. Преподавание в начальных классах.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</w:t>
            </w:r>
          </w:p>
          <w:p w:rsidR="000F6EB8" w:rsidRPr="00E21FFB" w:rsidRDefault="000F6EB8" w:rsidP="000F6EB8">
            <w:pPr>
              <w:rPr>
                <w:sz w:val="16"/>
              </w:rPr>
            </w:pPr>
          </w:p>
          <w:p w:rsidR="000F6EB8" w:rsidRPr="00E21FFB" w:rsidRDefault="000F6EB8" w:rsidP="000F6EB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  <w:p w:rsidR="000F6EB8" w:rsidRPr="00E21FFB" w:rsidRDefault="000F6EB8" w:rsidP="000F6EB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3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3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0F6EB8" w:rsidRPr="00E21FFB" w:rsidRDefault="000F6EB8" w:rsidP="000F6EB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14.12.2023</w:t>
            </w: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Сургутский государственный педагогический университет Профессиональная переподготовка по программе «Олигофренопедагогика», 560ч., 25.05.2012 г.;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«Академия ДПО» Профессиональная переподготовка по программе ДПО «Специальное (дефектологическое) образование. Организация обучения лиц по адаптированным основным и специальным индивидуальным программам развития». «Педагог-дефектолог», 1080ч., </w:t>
            </w:r>
            <w:proofErr w:type="spellStart"/>
            <w:r w:rsidRPr="00E21FFB">
              <w:rPr>
                <w:sz w:val="16"/>
              </w:rPr>
              <w:t>г.Курган</w:t>
            </w:r>
            <w:proofErr w:type="spellEnd"/>
            <w:r w:rsidRPr="00E21FFB">
              <w:rPr>
                <w:sz w:val="16"/>
              </w:rPr>
              <w:t xml:space="preserve"> 21.08.2017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 «Академия ДПО» Профессиональная переподготовка по программе ДПО «Менеджмент в образовании в условиях реализации ФГОС», 340ч., </w:t>
            </w:r>
            <w:proofErr w:type="spellStart"/>
            <w:r w:rsidRPr="00E21FFB">
              <w:rPr>
                <w:sz w:val="16"/>
              </w:rPr>
              <w:t>г.Курган</w:t>
            </w:r>
            <w:proofErr w:type="spellEnd"/>
            <w:r w:rsidRPr="00E21FFB">
              <w:rPr>
                <w:sz w:val="16"/>
              </w:rPr>
              <w:t>, 11.01.2021 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«Реализация ФГОС обучающихся с ОВЗ, в том числе с РАС, в условиях общего и специального образования», 36 ч., г. Ханты-Мансийск, 11.04.2019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обучения учащихся с ОВЗ в начальных классах коррекционных школ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АНОДПО «Образовательный центр «Сова» «Применение технологий коррекционного воздействия на детей с расстройствами аутистического спектра и другими ментальными нарушениями», 72ч., </w:t>
            </w:r>
            <w:proofErr w:type="spellStart"/>
            <w:r w:rsidRPr="00E21FFB">
              <w:rPr>
                <w:sz w:val="16"/>
              </w:rPr>
              <w:t>г.Х</w:t>
            </w:r>
            <w:proofErr w:type="spellEnd"/>
            <w:r w:rsidRPr="00E21FFB">
              <w:rPr>
                <w:sz w:val="16"/>
              </w:rPr>
              <w:t>-М, 10.03.2020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«Институт новых технологий в образовании» «Служба школьной медиации», 72ч., </w:t>
            </w:r>
            <w:proofErr w:type="spellStart"/>
            <w:r w:rsidRPr="00E21FFB">
              <w:rPr>
                <w:sz w:val="16"/>
              </w:rPr>
              <w:t>г.Омск</w:t>
            </w:r>
            <w:proofErr w:type="spellEnd"/>
            <w:r w:rsidRPr="00E21FFB">
              <w:rPr>
                <w:sz w:val="16"/>
              </w:rPr>
              <w:t>, 15.12.2020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«Защита детей от информации, причиняющей вред их здоровью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«Методологические аспекты наставничества и менторства в педагогической практике», 72 ч., г. Ханты-Мансийск, 03.10.2022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«Эффективное управление процессом формирования и развития функциональной </w:t>
            </w:r>
            <w:r w:rsidRPr="00E21FFB">
              <w:rPr>
                <w:sz w:val="16"/>
              </w:rPr>
              <w:lastRenderedPageBreak/>
              <w:t>грамотности: теория и практика», 72 ч., г. Ханты-Мансийск, 28.11.2022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ФГБНУ 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«Образование», 72ч., г. Москва, 09.12.2022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«Эффективное управление процессом формирования и развития функциональной грамотности: теория и практика»,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28.11.2022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«Методологические аспекты наставничества и менторства в педагогической практике»,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03.10.2022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12.06.2023 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Шахова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Ирина Владимировна</w:t>
            </w:r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географии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Высшее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профессиональное Смоленский государственный педагогический университет 23.06.2003 г. 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Учитель географии. География.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Среднее профессиональное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Смоленский педагогический колледж 26.06.1997 г.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классов, учитель художественного труда в начальных классах. Преподавание в начальных классах.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География, биология</w:t>
            </w: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0F6EB8" w:rsidRPr="00E21FFB" w:rsidRDefault="000F6EB8" w:rsidP="000F6EB8">
            <w:pPr>
              <w:ind w:right="-89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25.10.2023</w:t>
            </w: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ФГБОУВПО «Смоленский государственный университет» Профессиональная переподготовка по программе «Обучение и воспитание детей с задержкой психического развития и нарушением интеллекта», учитель специальной (коррекционной) школы VII-VIII видов, 1004ч., 25.04.2014 г.;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ЧУО ОВО «Омская гуманитарная академия» Профессиональная переподготовка по программе «Олигофренопедагогика»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ребёнок (5-9 классы)» (с учётом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13.06.2019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«Современные коррекционно-развивающие технологии в организации учебного процесса для детей-инвалидов (с учетом требований ФГОС)»,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08.04.2020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УрАМиКБ</w:t>
            </w:r>
            <w:proofErr w:type="spellEnd"/>
            <w:r w:rsidRPr="00E21FFB">
              <w:rPr>
                <w:sz w:val="16"/>
              </w:rPr>
              <w:t xml:space="preserve">» «Современные подходы к коррекции и обучению детей с РАС»,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03.03.2021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22.03.2021г.;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ООО» Центр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11.05.2022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31.10.2022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«Эффективное управление процессом формирования и развития функциональной грамотности: теория и практика»,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28.11.2022 г.;</w:t>
            </w:r>
          </w:p>
          <w:p w:rsidR="000F6EB8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lastRenderedPageBreak/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17.06.2023 г.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Шевченко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Наталья Викторовна</w:t>
            </w:r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начальных классов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Бердянский государственный педагогический институт им. П.Д. Осипенко 30.06.1999 г.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Педагогика и методика дошкольного образования. Организатор-методист дошкольного образования</w:t>
            </w: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Начальные классы</w:t>
            </w:r>
          </w:p>
          <w:p w:rsidR="000F6EB8" w:rsidRPr="00E21FFB" w:rsidRDefault="000F6EB8" w:rsidP="000F6EB8">
            <w:pPr>
              <w:rPr>
                <w:sz w:val="16"/>
              </w:rPr>
            </w:pP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ind w:right="-4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ind w:right="-4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(тьютор) 18.02.2021</w:t>
            </w:r>
          </w:p>
        </w:tc>
        <w:tc>
          <w:tcPr>
            <w:tcW w:w="869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УрИПКиП</w:t>
            </w:r>
            <w:proofErr w:type="spellEnd"/>
            <w:r w:rsidRPr="00E21FFB">
              <w:rPr>
                <w:sz w:val="16"/>
              </w:rPr>
              <w:t>» Профессиональная переподготовка «Специальное (дефектологическое) образование по профилю «Организация и содержание логопедической работы», 580ч., Пермь 09.10.2017г.;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ЧУОО ВО «Омская гуманитарная академия». Профессиональная переподготовка по программе «Дефектология в образовательной организации». «Дефектолог», 1080ч., Омск, 01.07.2019 г.;</w:t>
            </w:r>
          </w:p>
          <w:p w:rsidR="000F6EB8" w:rsidRPr="00E21FFB" w:rsidRDefault="000F6EB8" w:rsidP="000F6EB8">
            <w:pPr>
              <w:ind w:right="-112"/>
              <w:rPr>
                <w:sz w:val="16"/>
              </w:rPr>
            </w:pPr>
            <w:r w:rsidRPr="00E21FFB">
              <w:rPr>
                <w:sz w:val="16"/>
              </w:rPr>
              <w:t>АНО ДПО «Уральский институт повышения квалификации и переподготовки» по программе «Коррекционная педагогика в начальном образовании. Преподавание в начальных классах и начальных классах компенсирующего и коррекционно-развивающего образования» «Учитель начальных классов и начальных классов компенсирующего и коррекционно- развивающего образования», 1100ч., Пермь, 07.09.2020 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«Внедрение инновационных социально-образовательных программ нового поколения «Особый ребёнок (0-4 классы)» (с учётом требований ФГОС), 240ч., 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«Основы деятельности тьютора в работе с детьми с ограниченными возможностями здоровья (с учётом требований ФГОС)», 240ч., Москва 16.01.2019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ООО «Знания» «Воспитание и обучение детей с расстройствами аутистического спектра в условиях реализации ФГОС дошкольного образования», 144ч., г. Новосибирск, 31.10.2019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УрИПКиП</w:t>
            </w:r>
            <w:proofErr w:type="spellEnd"/>
            <w:r w:rsidRPr="00E21FFB">
              <w:rPr>
                <w:sz w:val="16"/>
              </w:rPr>
              <w:t xml:space="preserve">» «Школьный медиатор. Технологии создания безопасного образовательного пространства», 144ч., </w:t>
            </w:r>
            <w:proofErr w:type="spellStart"/>
            <w:r w:rsidRPr="00E21FFB">
              <w:rPr>
                <w:sz w:val="16"/>
              </w:rPr>
              <w:t>г.Пермь</w:t>
            </w:r>
            <w:proofErr w:type="spellEnd"/>
            <w:r w:rsidRPr="00E21FFB">
              <w:rPr>
                <w:sz w:val="16"/>
              </w:rPr>
              <w:t>, 27.12.2019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«Социально-коммуникативное развитие дошкольников в рамках программы «Социокультурные истоки»,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26.10.2020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УрАМиКБ</w:t>
            </w:r>
            <w:proofErr w:type="spellEnd"/>
            <w:r w:rsidRPr="00E21FFB">
              <w:rPr>
                <w:sz w:val="16"/>
              </w:rPr>
              <w:t xml:space="preserve">» «Современные подходы к коррекции и обучению детей с РАС», </w:t>
            </w:r>
            <w:proofErr w:type="spellStart"/>
            <w:r w:rsidRPr="00E21FFB">
              <w:rPr>
                <w:sz w:val="16"/>
              </w:rPr>
              <w:t>г.Екатеринбург</w:t>
            </w:r>
            <w:proofErr w:type="spellEnd"/>
            <w:r w:rsidRPr="00E21FFB">
              <w:rPr>
                <w:sz w:val="16"/>
              </w:rPr>
              <w:t>, 03.03.2021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«Основы деятельности тьютора в работе с детьми с ОВЗ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«Внедрение инновационных социально-образовательных программ нового поколения «Особый ребенок» (5-9 классы)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«Профессиональный стандарт специалиста в области воспитания и социализации обучающихся с ОВЗ в условиях реализации ФГОС»,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«Центр инновационного образования и воспитания» «Основы обеспечения </w:t>
            </w:r>
            <w:r w:rsidRPr="00E21FFB">
              <w:rPr>
                <w:sz w:val="16"/>
              </w:rPr>
              <w:lastRenderedPageBreak/>
              <w:t xml:space="preserve">информационной безопасности детей»,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10.11.2022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«Ключевые компетенции учителя как основа успешного введения новых федеральных образовательных программ (ФОП) в школе 2023», 144ч.,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25.06.2023 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Штрак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Татьяна Александровна</w:t>
            </w:r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Воспитатель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Высшее профессиональное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Тобольская государственная социально-педагогическая академия им. Д.И. Менделеева 17.12.2010 г.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права. Юриспруденция.</w:t>
            </w: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  Индивидуальное обучение</w:t>
            </w: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ind w:right="-59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ind w:right="-4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Соответствие занимаемой должности (воспитатель) 18.02.2021</w:t>
            </w:r>
          </w:p>
        </w:tc>
        <w:tc>
          <w:tcPr>
            <w:tcW w:w="869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ЧУО ОВО «Омская гуманитарная академия» Профессиональная переподготовка по программе «Олигофренопедагогика»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АНМЦ «Развитие и коррекция» «Современные технологии организации и планирования воспитательного процесса в коррекционной школе-интернате (с учётом требований ФГОС)», 240ч., Москва, 16.01.2019г.</w:t>
            </w:r>
          </w:p>
          <w:p w:rsidR="000F6EB8" w:rsidRPr="00E21FFB" w:rsidRDefault="000F6EB8" w:rsidP="000F6EB8">
            <w:pPr>
              <w:ind w:right="-108"/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«Реализация ФГОС обучающихся с ОВЗ, в том числе с РАС, в условиях общего и специального образования», 36 ч., г. Ханты-Мансийск, 11.04.2019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обучения учащихся с ОВЗ в начальных классах коррекционной школы с учетом требований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27.01.2020г.;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ХМАО-Югры «ИРО» «Особенности реализации программы духовно-нравственного воспитания «Социокультурные истоки» в системе общего образования», 72ч., Ханты-Мансийск, 20.04.2020 г.;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АОНО «Сибирский институт дополнительного профессионального образования» «Методика дистанционного обучения в СОШ», 72 ч., г. Нижневартовск, 03.08.2020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Нижневартовский государственный университет «Тьюторское сопровождение лиц с ограниченными возможностями здоровья и инвалидностью» 72ч., Нижневартовск, 12.12.2020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«Основы деятельности тьютора в работе с детьми с ОВЗ (с учётом требований ФГОС)»,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«Профессиональный стандарт специалиста в области воспитания и социализации обучающихся с ОВЗ в условиях реализации ФГОС»,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>, 240ч., 14.10.2021г.;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ООО»Центр</w:t>
            </w:r>
            <w:proofErr w:type="spellEnd"/>
            <w:r w:rsidRPr="00E21FFB">
              <w:rPr>
                <w:sz w:val="16"/>
              </w:rPr>
              <w:t xml:space="preserve"> инновационного образования и воспитания» «Защита детей от информации, причиняющей вред их здоровья и (или) развитию», 36ч., </w:t>
            </w:r>
            <w:proofErr w:type="spellStart"/>
            <w:r w:rsidRPr="00E21FFB">
              <w:rPr>
                <w:sz w:val="16"/>
              </w:rPr>
              <w:t>г.Саратов</w:t>
            </w:r>
            <w:proofErr w:type="spellEnd"/>
            <w:r w:rsidRPr="00E21FFB">
              <w:rPr>
                <w:sz w:val="16"/>
              </w:rPr>
              <w:t>, 19.05.2022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«Актуальные вопросы организации воспитательной </w:t>
            </w:r>
            <w:r w:rsidRPr="00E21FFB">
              <w:rPr>
                <w:sz w:val="16"/>
              </w:rPr>
              <w:lastRenderedPageBreak/>
              <w:t xml:space="preserve">работы в общеобразовательной организации в рамках обновленных ФГОС», 16ч.,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13.12.2022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предметной области «Человек и общество»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  <w:tr w:rsidR="000F6EB8" w:rsidRPr="00E21FFB" w:rsidTr="0017612C">
        <w:tc>
          <w:tcPr>
            <w:tcW w:w="421" w:type="dxa"/>
          </w:tcPr>
          <w:p w:rsidR="000F6EB8" w:rsidRPr="00E21FFB" w:rsidRDefault="000F6EB8" w:rsidP="000F6EB8">
            <w:pPr>
              <w:pStyle w:val="ac"/>
              <w:numPr>
                <w:ilvl w:val="0"/>
                <w:numId w:val="1"/>
              </w:numPr>
              <w:ind w:left="602" w:hanging="602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0F6EB8" w:rsidRPr="00E21FFB" w:rsidRDefault="000F6EB8" w:rsidP="000F6EB8">
            <w:pPr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Яхина</w:t>
            </w:r>
            <w:proofErr w:type="spellEnd"/>
            <w:r w:rsidRPr="00E21FFB">
              <w:rPr>
                <w:sz w:val="16"/>
              </w:rPr>
              <w:t xml:space="preserve">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Лидия </w:t>
            </w:r>
            <w:proofErr w:type="spellStart"/>
            <w:r w:rsidRPr="00E21FFB">
              <w:rPr>
                <w:sz w:val="16"/>
              </w:rPr>
              <w:t>Раиловна</w:t>
            </w:r>
            <w:proofErr w:type="spellEnd"/>
          </w:p>
        </w:tc>
        <w:tc>
          <w:tcPr>
            <w:tcW w:w="1159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трудового обучения</w:t>
            </w:r>
          </w:p>
        </w:tc>
        <w:tc>
          <w:tcPr>
            <w:tcW w:w="1960" w:type="dxa"/>
          </w:tcPr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Высшее профессиональное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proofErr w:type="spellStart"/>
            <w:r w:rsidRPr="00E21FFB">
              <w:rPr>
                <w:sz w:val="16"/>
              </w:rPr>
              <w:t>Стерлитамакский</w:t>
            </w:r>
            <w:proofErr w:type="spellEnd"/>
            <w:r w:rsidRPr="00E21FFB">
              <w:rPr>
                <w:sz w:val="16"/>
              </w:rPr>
              <w:t xml:space="preserve"> государственный педагогический институт 17.05.1999 г.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Учитель технологии и предпринимательства.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>Технология и предпринимательство.</w:t>
            </w: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</w:p>
          <w:p w:rsidR="000F6EB8" w:rsidRPr="00E21FFB" w:rsidRDefault="000F6EB8" w:rsidP="000F6EB8">
            <w:pPr>
              <w:ind w:right="-83"/>
              <w:rPr>
                <w:sz w:val="16"/>
              </w:rPr>
            </w:pPr>
            <w:r w:rsidRPr="00E21FFB">
              <w:rPr>
                <w:sz w:val="16"/>
              </w:rPr>
              <w:t xml:space="preserve">Среднее профессиональное </w:t>
            </w:r>
            <w:proofErr w:type="spellStart"/>
            <w:r w:rsidRPr="00E21FFB">
              <w:rPr>
                <w:sz w:val="16"/>
              </w:rPr>
              <w:t>Белебеевское</w:t>
            </w:r>
            <w:proofErr w:type="spellEnd"/>
            <w:r w:rsidRPr="00E21FFB">
              <w:rPr>
                <w:sz w:val="16"/>
              </w:rPr>
              <w:t xml:space="preserve"> педагогическое училище 30.06.1994 г.  Учитель начальных классов, воспитатель ГПД.  Преподавание в начальных классах. </w:t>
            </w:r>
          </w:p>
          <w:p w:rsidR="000F6EB8" w:rsidRPr="00E21FFB" w:rsidRDefault="000F6EB8" w:rsidP="000F6EB8">
            <w:pPr>
              <w:rPr>
                <w:sz w:val="16"/>
              </w:rPr>
            </w:pPr>
          </w:p>
        </w:tc>
        <w:tc>
          <w:tcPr>
            <w:tcW w:w="1035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Трудовое обучение</w:t>
            </w:r>
          </w:p>
        </w:tc>
        <w:tc>
          <w:tcPr>
            <w:tcW w:w="713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</w:p>
        </w:tc>
        <w:tc>
          <w:tcPr>
            <w:tcW w:w="406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28</w:t>
            </w:r>
          </w:p>
        </w:tc>
        <w:tc>
          <w:tcPr>
            <w:tcW w:w="444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:rsidR="000F6EB8" w:rsidRPr="00E21FFB" w:rsidRDefault="000F6EB8" w:rsidP="000F6EB8">
            <w:pPr>
              <w:jc w:val="center"/>
              <w:rPr>
                <w:sz w:val="16"/>
              </w:rPr>
            </w:pPr>
            <w:r w:rsidRPr="00E21FFB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</w:p>
        </w:tc>
        <w:tc>
          <w:tcPr>
            <w:tcW w:w="946" w:type="dxa"/>
          </w:tcPr>
          <w:p w:rsidR="000F6EB8" w:rsidRPr="00E21FFB" w:rsidRDefault="000F6EB8" w:rsidP="000F6EB8">
            <w:pPr>
              <w:jc w:val="center"/>
              <w:rPr>
                <w:sz w:val="12"/>
              </w:rPr>
            </w:pPr>
            <w:r w:rsidRPr="00E21FFB">
              <w:rPr>
                <w:sz w:val="12"/>
              </w:rPr>
              <w:t>---</w:t>
            </w:r>
          </w:p>
        </w:tc>
        <w:tc>
          <w:tcPr>
            <w:tcW w:w="869" w:type="dxa"/>
          </w:tcPr>
          <w:p w:rsidR="000F6EB8" w:rsidRPr="00E21FFB" w:rsidRDefault="000F6EB8" w:rsidP="000F6EB8">
            <w:pPr>
              <w:ind w:right="-64"/>
              <w:jc w:val="center"/>
              <w:rPr>
                <w:sz w:val="12"/>
              </w:rPr>
            </w:pPr>
            <w:r w:rsidRPr="00E21FFB">
              <w:rPr>
                <w:sz w:val="12"/>
              </w:rPr>
              <w:t>Высшая категория (учитель) 31.01.2024</w:t>
            </w:r>
          </w:p>
        </w:tc>
        <w:tc>
          <w:tcPr>
            <w:tcW w:w="2533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Институт ПК и ПП </w:t>
            </w:r>
            <w:proofErr w:type="spellStart"/>
            <w:r w:rsidRPr="00E21FFB">
              <w:rPr>
                <w:sz w:val="16"/>
              </w:rPr>
              <w:t>Башгоспедуниверситета</w:t>
            </w:r>
            <w:proofErr w:type="spellEnd"/>
            <w:r w:rsidRPr="00E21FFB">
              <w:rPr>
                <w:sz w:val="16"/>
              </w:rPr>
              <w:t xml:space="preserve"> им. М.А. </w:t>
            </w:r>
            <w:proofErr w:type="spellStart"/>
            <w:r w:rsidRPr="00E21FFB">
              <w:rPr>
                <w:sz w:val="16"/>
              </w:rPr>
              <w:t>Акмуллы</w:t>
            </w:r>
            <w:proofErr w:type="spellEnd"/>
            <w:r w:rsidRPr="00E21FFB">
              <w:rPr>
                <w:sz w:val="16"/>
              </w:rPr>
              <w:t xml:space="preserve"> «Сургутский педагогический университет» Профессиональная переподготовка по программе «Логопедия», 542ч., 01.10.2007 г.;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ГОУ ВПО ХМАО-Югры «Сургутский педагогический университет» Профессиональная переподготовка по программе «Олигофренопедагогика», 600ч., 05.12.2014 г.;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ЧУОО ВО «Омская гуманитарная академия» Профессиональная переподготовка по программе «Олигофренопедагогика» «Учитель-</w:t>
            </w:r>
            <w:proofErr w:type="spellStart"/>
            <w:r w:rsidRPr="00E21FFB">
              <w:rPr>
                <w:sz w:val="16"/>
              </w:rPr>
              <w:t>олигофренопедагог</w:t>
            </w:r>
            <w:proofErr w:type="spellEnd"/>
            <w:r w:rsidRPr="00E21FFB">
              <w:rPr>
                <w:sz w:val="16"/>
              </w:rPr>
              <w:t>», 1080ч., 30.06.2018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</w:t>
            </w:r>
            <w:proofErr w:type="spellStart"/>
            <w:r w:rsidRPr="00E21FFB">
              <w:rPr>
                <w:sz w:val="16"/>
              </w:rPr>
              <w:t>УрИПКиП</w:t>
            </w:r>
            <w:proofErr w:type="spellEnd"/>
            <w:r w:rsidRPr="00E21FFB">
              <w:rPr>
                <w:sz w:val="16"/>
              </w:rPr>
              <w:t>» Профессиональная переподготовка «Преподавание изобразительного (ИЗО) и декоративно-прикладного искусства (ДПИ) в дополнительном и общем образовании с учетом требований ФГТ и ФГОС» «Преподаватель изобразительного и декоративно-прикладного искусства", 620ч., Пермь 11.05.2021 г.</w:t>
            </w:r>
          </w:p>
        </w:tc>
        <w:tc>
          <w:tcPr>
            <w:tcW w:w="3827" w:type="dxa"/>
          </w:tcPr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АНМЦ «Развитие и коррекция» «Инновационные технологии развития ресурсов ребенка-инвалида и семьи, воспитывающей ребенка-инвалида (с учетом требований ФЗ-442 и ФГОС», 240ч., </w:t>
            </w:r>
            <w:proofErr w:type="spellStart"/>
            <w:r w:rsidRPr="00E21FFB">
              <w:rPr>
                <w:sz w:val="16"/>
              </w:rPr>
              <w:t>г.Москва</w:t>
            </w:r>
            <w:proofErr w:type="spellEnd"/>
            <w:r w:rsidRPr="00E21FFB">
              <w:rPr>
                <w:sz w:val="16"/>
              </w:rPr>
              <w:t xml:space="preserve">, 13.06.2019; 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АУ ДПО ХМАО-Югры «ИРО» «Вопросы проектирования и реализации образовательного процесса по учебному предмету «Технология», 36ч., Ханты-Мансийск, 20.03.2020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ООО «НПО ПРОФЭКСПОРТСОФТ» «Правила гигиены. Особенности работы ОО в условиях сложной санитарно-эпидемиологической обстановки. Использование новейших технологий в организации образовательного процесса», 72ч., </w:t>
            </w:r>
            <w:proofErr w:type="spellStart"/>
            <w:r w:rsidRPr="00E21FFB">
              <w:rPr>
                <w:sz w:val="16"/>
              </w:rPr>
              <w:t>г.Брянск</w:t>
            </w:r>
            <w:proofErr w:type="spellEnd"/>
            <w:r w:rsidRPr="00E21FFB">
              <w:rPr>
                <w:sz w:val="16"/>
              </w:rPr>
              <w:t>, 23.03.2021г.;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«ИСО» «Организация и содержание деятельности учителя искусства и профессионально-трудового обучения со школьниками с нарушением интеллекта в условиях реализации ФГОС», 108ч., Воронеж, 17.05.2022 г.;</w:t>
            </w:r>
          </w:p>
          <w:p w:rsidR="000F6EB8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 xml:space="preserve">АУ ДПО «Институт развития образования» «Эффективное управление процессом формирования и развития функциональной грамотности: теория и практика», 72ч., </w:t>
            </w:r>
            <w:proofErr w:type="spellStart"/>
            <w:r w:rsidRPr="00E21FFB">
              <w:rPr>
                <w:sz w:val="16"/>
              </w:rPr>
              <w:t>г.Ханты-Мансийск</w:t>
            </w:r>
            <w:proofErr w:type="spellEnd"/>
            <w:r w:rsidRPr="00E21FFB">
              <w:rPr>
                <w:sz w:val="16"/>
              </w:rPr>
              <w:t>, 28.11.2022 г.;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АУ ДПО «Институт развития образования» «</w:t>
            </w:r>
            <w:r>
              <w:rPr>
                <w:sz w:val="16"/>
              </w:rPr>
              <w:t>Основные аспекты формирования программы развития образовательной организации по итогам самодиагностики</w:t>
            </w:r>
            <w:r w:rsidRPr="00E21FFB">
              <w:rPr>
                <w:sz w:val="16"/>
              </w:rPr>
              <w:t xml:space="preserve">», </w:t>
            </w:r>
            <w:r>
              <w:rPr>
                <w:sz w:val="16"/>
              </w:rPr>
              <w:t>1</w:t>
            </w:r>
            <w:r w:rsidRPr="00E21FFB">
              <w:rPr>
                <w:sz w:val="16"/>
              </w:rPr>
              <w:t xml:space="preserve">6 ч., Ханты-Мансийск, </w:t>
            </w:r>
            <w:r w:rsidRPr="003B44EC">
              <w:rPr>
                <w:sz w:val="16"/>
              </w:rPr>
              <w:t>21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12</w:t>
            </w:r>
            <w:r>
              <w:rPr>
                <w:sz w:val="16"/>
              </w:rPr>
              <w:t>.</w:t>
            </w:r>
            <w:r w:rsidRPr="003B44EC">
              <w:rPr>
                <w:sz w:val="16"/>
              </w:rPr>
              <w:t>2023</w:t>
            </w:r>
            <w:r>
              <w:rPr>
                <w:sz w:val="16"/>
              </w:rPr>
              <w:t>г.</w:t>
            </w:r>
          </w:p>
          <w:p w:rsidR="000F6EB8" w:rsidRPr="00E21FFB" w:rsidRDefault="000F6EB8" w:rsidP="000F6EB8">
            <w:pPr>
              <w:rPr>
                <w:sz w:val="16"/>
              </w:rPr>
            </w:pPr>
            <w:r w:rsidRPr="00E21FFB">
              <w:rPr>
                <w:sz w:val="16"/>
              </w:rPr>
              <w:t>АНО ДПО «Национальный исследовательский институт ДО и ПО» «Олигофренопедагогика. Методика преподавания предметных областей «Технология» и «Искусство» для детей с умственной отсталостью (интеллектуальными нарушениями) в условиях реализации ФГОС», 144ч., Москва, 25.03.2024г.</w:t>
            </w:r>
          </w:p>
        </w:tc>
      </w:tr>
    </w:tbl>
    <w:p w:rsidR="006D3E4E" w:rsidRPr="00E21FFB" w:rsidRDefault="006D3E4E">
      <w:pPr>
        <w:ind w:firstLine="708"/>
        <w:rPr>
          <w:sz w:val="16"/>
        </w:rPr>
      </w:pPr>
    </w:p>
    <w:p w:rsidR="006D3E4E" w:rsidRPr="00E21FFB" w:rsidRDefault="00CC6F87">
      <w:pPr>
        <w:ind w:firstLine="708"/>
        <w:rPr>
          <w:sz w:val="16"/>
        </w:rPr>
      </w:pPr>
      <w:r w:rsidRPr="00E21FFB">
        <w:rPr>
          <w:sz w:val="16"/>
        </w:rPr>
        <w:t>Директор школы</w:t>
      </w:r>
      <w:r w:rsidRPr="00E21FFB">
        <w:rPr>
          <w:sz w:val="16"/>
        </w:rPr>
        <w:tab/>
      </w:r>
      <w:r w:rsidRPr="00E21FFB">
        <w:rPr>
          <w:sz w:val="16"/>
        </w:rPr>
        <w:tab/>
      </w:r>
      <w:r w:rsidRPr="00E21FFB">
        <w:rPr>
          <w:sz w:val="16"/>
        </w:rPr>
        <w:tab/>
      </w:r>
      <w:r w:rsidRPr="00E21FFB">
        <w:rPr>
          <w:sz w:val="16"/>
        </w:rPr>
        <w:tab/>
      </w:r>
      <w:r w:rsidRPr="00E21FFB">
        <w:rPr>
          <w:sz w:val="16"/>
        </w:rPr>
        <w:tab/>
        <w:t>Е.В. Масленников</w:t>
      </w:r>
    </w:p>
    <w:p w:rsidR="006D3E4E" w:rsidRPr="00E21FFB" w:rsidRDefault="006D3E4E">
      <w:pPr>
        <w:rPr>
          <w:sz w:val="16"/>
        </w:rPr>
      </w:pPr>
    </w:p>
    <w:p w:rsidR="006D3E4E" w:rsidRPr="00E21FFB" w:rsidRDefault="006D3E4E">
      <w:pPr>
        <w:rPr>
          <w:sz w:val="16"/>
        </w:rPr>
      </w:pPr>
    </w:p>
    <w:p w:rsidR="006D3E4E" w:rsidRPr="00E21FFB" w:rsidRDefault="00CC6F87">
      <w:pPr>
        <w:ind w:firstLine="708"/>
        <w:rPr>
          <w:sz w:val="14"/>
        </w:rPr>
      </w:pPr>
      <w:r w:rsidRPr="00E21FFB">
        <w:rPr>
          <w:sz w:val="14"/>
        </w:rPr>
        <w:t>Исполнитель:</w:t>
      </w:r>
    </w:p>
    <w:p w:rsidR="006D3E4E" w:rsidRDefault="00CC6F87">
      <w:pPr>
        <w:ind w:firstLine="708"/>
        <w:rPr>
          <w:sz w:val="14"/>
        </w:rPr>
      </w:pPr>
      <w:r w:rsidRPr="00E21FFB">
        <w:rPr>
          <w:sz w:val="14"/>
        </w:rPr>
        <w:t>Специалист по кадрам В.И. Лага, 8(34643)2-44-84</w:t>
      </w:r>
    </w:p>
    <w:sectPr w:rsidR="006D3E4E" w:rsidSect="0017612C">
      <w:pgSz w:w="16838" w:h="11906" w:orient="landscape"/>
      <w:pgMar w:top="1134" w:right="567" w:bottom="567" w:left="45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82667"/>
    <w:multiLevelType w:val="multilevel"/>
    <w:tmpl w:val="ECE24692"/>
    <w:lvl w:ilvl="0">
      <w:start w:val="1"/>
      <w:numFmt w:val="decimal"/>
      <w:lvlText w:val="%1."/>
      <w:lvlJc w:val="left"/>
      <w:pPr>
        <w:ind w:left="607" w:hanging="360"/>
      </w:pPr>
    </w:lvl>
    <w:lvl w:ilvl="1">
      <w:start w:val="1"/>
      <w:numFmt w:val="lowerLetter"/>
      <w:lvlText w:val="%2."/>
      <w:lvlJc w:val="left"/>
      <w:pPr>
        <w:ind w:left="1327" w:hanging="360"/>
      </w:pPr>
    </w:lvl>
    <w:lvl w:ilvl="2">
      <w:start w:val="1"/>
      <w:numFmt w:val="lowerRoman"/>
      <w:lvlText w:val="%3."/>
      <w:lvlJc w:val="right"/>
      <w:pPr>
        <w:ind w:left="2047" w:hanging="180"/>
      </w:pPr>
    </w:lvl>
    <w:lvl w:ilvl="3">
      <w:start w:val="1"/>
      <w:numFmt w:val="decimal"/>
      <w:lvlText w:val="%4."/>
      <w:lvlJc w:val="left"/>
      <w:pPr>
        <w:ind w:left="2767" w:hanging="360"/>
      </w:p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4E"/>
    <w:rsid w:val="00050053"/>
    <w:rsid w:val="000F6EB8"/>
    <w:rsid w:val="0017612C"/>
    <w:rsid w:val="00193683"/>
    <w:rsid w:val="00273BDE"/>
    <w:rsid w:val="0028179A"/>
    <w:rsid w:val="00284810"/>
    <w:rsid w:val="002D3796"/>
    <w:rsid w:val="002F3B23"/>
    <w:rsid w:val="00323A44"/>
    <w:rsid w:val="00324369"/>
    <w:rsid w:val="003457A9"/>
    <w:rsid w:val="003B44EC"/>
    <w:rsid w:val="003C09C4"/>
    <w:rsid w:val="0048720F"/>
    <w:rsid w:val="004A412D"/>
    <w:rsid w:val="00543302"/>
    <w:rsid w:val="006160E4"/>
    <w:rsid w:val="006852BE"/>
    <w:rsid w:val="006B3A71"/>
    <w:rsid w:val="006B6862"/>
    <w:rsid w:val="006C5668"/>
    <w:rsid w:val="006D3E4E"/>
    <w:rsid w:val="00742E0A"/>
    <w:rsid w:val="007444F9"/>
    <w:rsid w:val="007B000C"/>
    <w:rsid w:val="007F7CF7"/>
    <w:rsid w:val="00827070"/>
    <w:rsid w:val="00890416"/>
    <w:rsid w:val="00986CC4"/>
    <w:rsid w:val="0099452F"/>
    <w:rsid w:val="009A26C8"/>
    <w:rsid w:val="00A65450"/>
    <w:rsid w:val="00AF777D"/>
    <w:rsid w:val="00BB5BC8"/>
    <w:rsid w:val="00BD51D7"/>
    <w:rsid w:val="00C950BB"/>
    <w:rsid w:val="00CB1556"/>
    <w:rsid w:val="00CB647C"/>
    <w:rsid w:val="00CC6F87"/>
    <w:rsid w:val="00CF6291"/>
    <w:rsid w:val="00D25B68"/>
    <w:rsid w:val="00D35D6B"/>
    <w:rsid w:val="00D755F6"/>
    <w:rsid w:val="00E21FFB"/>
    <w:rsid w:val="00E30769"/>
    <w:rsid w:val="00F9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B3A5"/>
  <w15:docId w15:val="{9A9533B6-9D48-44E2-B962-3AC9112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i/>
      <w:sz w:val="24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i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0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3D72-75F7-4997-9CB7-3C1071C8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17475</Words>
  <Characters>99614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кадров</cp:lastModifiedBy>
  <cp:revision>68</cp:revision>
  <dcterms:created xsi:type="dcterms:W3CDTF">2024-04-04T10:49:00Z</dcterms:created>
  <dcterms:modified xsi:type="dcterms:W3CDTF">2024-11-05T07:23:00Z</dcterms:modified>
</cp:coreProperties>
</file>